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7C" w:rsidRDefault="009B407C" w:rsidP="009B407C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JADŁOSPIS 08.06.2020 – 12.06.2020r.</w:t>
      </w:r>
    </w:p>
    <w:p w:rsidR="009B407C" w:rsidRDefault="009B407C" w:rsidP="009B407C">
      <w:pPr>
        <w:pStyle w:val="Standard"/>
        <w:jc w:val="center"/>
        <w:rPr>
          <w:b/>
          <w:sz w:val="16"/>
          <w:szCs w:val="16"/>
        </w:rPr>
      </w:pPr>
    </w:p>
    <w:tbl>
      <w:tblPr>
        <w:tblW w:w="0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3969"/>
        <w:gridCol w:w="3698"/>
      </w:tblGrid>
      <w:tr w:rsidR="009B407C" w:rsidTr="009B407C">
        <w:trPr>
          <w:cantSplit/>
          <w:trHeight w:val="405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92D050"/>
          </w:tcPr>
          <w:p w:rsidR="009B407C" w:rsidRDefault="009B407C">
            <w:pPr>
              <w:pStyle w:val="TableContents"/>
              <w:spacing w:line="276" w:lineRule="auto"/>
              <w:rPr>
                <w:kern w:val="3"/>
                <w:lang w:eastAsia="zh-CN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92D050"/>
            <w:hideMark/>
          </w:tcPr>
          <w:p w:rsidR="009B407C" w:rsidRDefault="009B407C">
            <w:pPr>
              <w:pStyle w:val="TableContents"/>
              <w:spacing w:line="276" w:lineRule="auto"/>
              <w:jc w:val="center"/>
              <w:rPr>
                <w:b/>
                <w:bCs/>
                <w:color w:val="FFFF00"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Śniadanie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92D050"/>
            <w:hideMark/>
          </w:tcPr>
          <w:p w:rsidR="009B407C" w:rsidRDefault="009B407C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Obiad</w:t>
            </w:r>
          </w:p>
        </w:tc>
        <w:tc>
          <w:tcPr>
            <w:tcW w:w="3698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92D050"/>
            <w:hideMark/>
          </w:tcPr>
          <w:p w:rsidR="009B407C" w:rsidRDefault="009B407C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Podwieczorek</w:t>
            </w:r>
          </w:p>
        </w:tc>
      </w:tr>
      <w:tr w:rsidR="009B407C" w:rsidTr="009B407C">
        <w:trPr>
          <w:cantSplit/>
          <w:trHeight w:val="1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tbRl"/>
            <w:hideMark/>
          </w:tcPr>
          <w:p w:rsidR="009B407C" w:rsidRDefault="009B407C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Poniedziałek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B407C" w:rsidRDefault="009B407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Płatki owsiane na mleku*</w:t>
            </w: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Pieczywo mieszane z masłem, wędlina, ogórek, pomidor, cykoria, herbata*, owoc</w:t>
            </w:r>
          </w:p>
          <w:p w:rsidR="009B407C" w:rsidRDefault="009B407C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Mleko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3,2% tł., płatki owsiane</w:t>
            </w: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Chleb siedem zbóż, pytlowy (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pszenica, żyto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),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masło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82% tł., polędwica sopocka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, </w:t>
            </w:r>
            <w:r>
              <w:rPr>
                <w:kern w:val="3"/>
                <w:sz w:val="16"/>
                <w:szCs w:val="16"/>
                <w:lang w:eastAsia="zh-CN"/>
              </w:rPr>
              <w:t>ogórek, pomidor, cykoria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B407C" w:rsidRDefault="009B407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Zupa „chłopska”</w:t>
            </w: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Pierożki leniwe z sosem jogurtowo-cynamonowym, surówka z marchewki i jabłka, kompot wieloowocowy*</w:t>
            </w: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 xml:space="preserve"> </w:t>
            </w: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Włoszczyzna (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seler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), ziemniaki, marchewka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,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śmietana 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18%,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jajko, </w:t>
            </w:r>
            <w:r>
              <w:rPr>
                <w:kern w:val="3"/>
                <w:sz w:val="16"/>
                <w:szCs w:val="16"/>
                <w:lang w:eastAsia="zh-CN"/>
              </w:rPr>
              <w:t>mąka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 pszenna  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typ 480, ,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ser twarogowy biały, 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jogurt naturalny, cynamon,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B407C" w:rsidRDefault="009B407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Chleb biały z masłem, pasta z kiełbasy, rzodkiewka, pomidor, owoc,  herbatka miętowa*</w:t>
            </w: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Chleb pszenny (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pszenica), masło </w:t>
            </w:r>
            <w:r>
              <w:rPr>
                <w:kern w:val="3"/>
                <w:sz w:val="16"/>
                <w:szCs w:val="16"/>
                <w:lang w:eastAsia="zh-CN"/>
              </w:rPr>
              <w:t>82% tł. kiełbasa podwawelska, , pomidor, rzodkiewka, cytryna</w:t>
            </w:r>
          </w:p>
        </w:tc>
      </w:tr>
      <w:tr w:rsidR="009B407C" w:rsidTr="009B407C">
        <w:trPr>
          <w:cantSplit/>
          <w:trHeight w:val="1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9B407C" w:rsidRDefault="009B407C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Wtorek</w:t>
            </w:r>
          </w:p>
          <w:p w:rsidR="009B407C" w:rsidRDefault="009B407C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9B407C" w:rsidRDefault="009B407C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9B407C" w:rsidRDefault="009B407C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9B407C" w:rsidRDefault="009B407C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07C" w:rsidRDefault="009B407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Płatki ryżowe na mleku,</w:t>
            </w: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Chleb razowy z masłem, ser żółty , rzodkiewka, pomidor, ogórek, herbata*, owoc</w:t>
            </w: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Mleko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3,2% tł., chleb razowy (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żyto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),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masło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82%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ser żółty</w:t>
            </w:r>
            <w:r>
              <w:rPr>
                <w:kern w:val="3"/>
                <w:sz w:val="16"/>
                <w:szCs w:val="16"/>
                <w:lang w:eastAsia="zh-CN"/>
              </w:rPr>
              <w:t>, , rzodkiewka ,pomidor, ogórek</w:t>
            </w: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07C" w:rsidRDefault="009B407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Zupa zacierkowa,</w:t>
            </w: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Kotlet schabowy z ziemniaczkami,</w:t>
            </w:r>
            <w:r w:rsidR="00434D73">
              <w:rPr>
                <w:kern w:val="3"/>
                <w:sz w:val="22"/>
                <w:szCs w:val="22"/>
                <w:lang w:eastAsia="zh-CN"/>
              </w:rPr>
              <w:t xml:space="preserve">       M</w:t>
            </w:r>
            <w:r>
              <w:rPr>
                <w:kern w:val="3"/>
                <w:sz w:val="22"/>
                <w:szCs w:val="22"/>
                <w:lang w:eastAsia="zh-CN"/>
              </w:rPr>
              <w:t>łoda kapusta zasmażana, kompot wieloowocowy*</w:t>
            </w: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bookmarkStart w:id="0" w:name="_GoBack"/>
            <w:bookmarkEnd w:id="0"/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Włoszczyzna (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seler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), 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śmietana 18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%., natka pietruszki, koperek, grzanki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(pszenica</w:t>
            </w:r>
            <w:r>
              <w:rPr>
                <w:kern w:val="3"/>
                <w:sz w:val="16"/>
                <w:szCs w:val="16"/>
                <w:lang w:eastAsia="zh-CN"/>
              </w:rPr>
              <w:t>), makaron zacierki</w:t>
            </w: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 xml:space="preserve">Schab środkowy, 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jaja</w:t>
            </w:r>
            <w:r>
              <w:rPr>
                <w:kern w:val="3"/>
                <w:sz w:val="16"/>
                <w:szCs w:val="16"/>
                <w:lang w:eastAsia="zh-CN"/>
              </w:rPr>
              <w:t>, bułka tarta (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pszenica)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, ziemniaki, kapusta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07C" w:rsidRDefault="009B407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Jabłuszko pieczone, bułka paryska z  masłem,  owoc, herbata z cytryną* </w:t>
            </w: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 xml:space="preserve">Bułka 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pszenna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,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masło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82% tł., jabłka</w:t>
            </w:r>
          </w:p>
        </w:tc>
      </w:tr>
      <w:tr w:rsidR="009B407C" w:rsidTr="009B407C">
        <w:trPr>
          <w:cantSplit/>
          <w:trHeight w:val="1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tbRl"/>
            <w:hideMark/>
          </w:tcPr>
          <w:p w:rsidR="009B407C" w:rsidRDefault="009B407C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Środa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B407C" w:rsidRDefault="009B407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Kakao*</w:t>
            </w: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Pieczywo mieszane z masłem, wędlina, ogórek, pomidor, rzodkiewka , herbata*, owoc</w:t>
            </w: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Mleko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3,2% tł.,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kakao,</w:t>
            </w: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Chleb siedem zbóż (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pszenica, żyto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),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masło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82% tł., polędwica drobiowa,  ogórek, pomidor, rzodkiewka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B407C" w:rsidRDefault="009B407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Zupa koperkowa z ryżem,</w:t>
            </w: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Ziemniaki, kotlecik z wątróbki drobiowej z duszoną cebulką, surówka z kapusty czerwonej, woda z cytryną</w:t>
            </w: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Zupa na wywarze mięsnym, włoszczyzna (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seler</w:t>
            </w:r>
            <w:r>
              <w:rPr>
                <w:kern w:val="3"/>
                <w:sz w:val="16"/>
                <w:szCs w:val="16"/>
                <w:lang w:eastAsia="zh-CN"/>
              </w:rPr>
              <w:t>), ziemniaki ,cebula, , natka pietruszki, koperek</w:t>
            </w: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Ziemniaki, wątróbka indycza ,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jajko, 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cebula, kapusta czerwona kiszona, cytryna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B407C" w:rsidRDefault="009B407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Kolorowe kanapki z sałatą, schabem pieczonym, pomidorem, ogórkiem, rzodkiewką, owoc, herbata z cytryną*</w:t>
            </w: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 xml:space="preserve">Grahamka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(graham) masło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82% tł., schab pieczony,, cukier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, </w:t>
            </w:r>
            <w:r>
              <w:rPr>
                <w:kern w:val="3"/>
                <w:sz w:val="16"/>
                <w:szCs w:val="16"/>
                <w:lang w:eastAsia="zh-CN"/>
              </w:rPr>
              <w:t>pomidor, ogórek, rzodkiewka, cytryna</w:t>
            </w: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9B407C" w:rsidTr="009B407C">
        <w:trPr>
          <w:cantSplit/>
          <w:trHeight w:val="1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hideMark/>
          </w:tcPr>
          <w:p w:rsidR="009B407C" w:rsidRDefault="009B407C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Czwartek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</w:tc>
      </w:tr>
      <w:tr w:rsidR="009B407C" w:rsidTr="009B407C">
        <w:trPr>
          <w:cantSplit/>
          <w:trHeight w:val="1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tbRl"/>
            <w:hideMark/>
          </w:tcPr>
          <w:p w:rsidR="009B407C" w:rsidRDefault="009B407C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Piątek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B407C" w:rsidRDefault="009B407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Ciepłe mleko do picia, pieczywo mieszane, masełko, wędlina, cykoria, pomidor, herbata *, owoc</w:t>
            </w: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Mleko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3,2% tł.,chleb siedem zbóż, razowy  (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żyto, pszenica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)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masło </w:t>
            </w:r>
            <w:r>
              <w:rPr>
                <w:kern w:val="3"/>
                <w:sz w:val="16"/>
                <w:szCs w:val="16"/>
                <w:lang w:eastAsia="zh-CN"/>
              </w:rPr>
              <w:t>82% tł., kiełbasa żywiecka, cykoria, pomidor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B407C" w:rsidRDefault="009B407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Zupa grochowa,</w:t>
            </w: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Naleśniki z żółtym serem, sosem tzatziki, ketchup, marchewka do gryzienia,</w:t>
            </w: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kompot wieloowocowy*</w:t>
            </w:r>
            <w:r>
              <w:rPr>
                <w:kern w:val="3"/>
                <w:sz w:val="22"/>
                <w:szCs w:val="22"/>
                <w:lang w:eastAsia="zh-CN"/>
              </w:rPr>
              <w:br/>
            </w: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Włoszczyzna (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seler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), ziemniaki, groch,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śmietana 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18% tł., natka pietruszki, </w:t>
            </w: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>Mąka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 pszenna 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typ 480, mleko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3,2%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tł.,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 olej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,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ser żółty, jogurt naturalny</w:t>
            </w:r>
            <w:r>
              <w:rPr>
                <w:kern w:val="3"/>
                <w:sz w:val="16"/>
                <w:szCs w:val="16"/>
                <w:lang w:eastAsia="zh-CN"/>
              </w:rPr>
              <w:t>, ogórek, marchewka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B407C" w:rsidRDefault="009B407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Bułka pszenna z masłem, jogurt naturalny z musem owocowym, owoc,  herbatka miętowa*</w:t>
            </w: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9B407C" w:rsidRDefault="009B407C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kern w:val="3"/>
                <w:sz w:val="16"/>
                <w:szCs w:val="16"/>
                <w:lang w:eastAsia="zh-CN"/>
              </w:rPr>
              <w:t xml:space="preserve">Bułka 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pszenna (pszenica)</w:t>
            </w:r>
            <w:r>
              <w:rPr>
                <w:kern w:val="3"/>
                <w:sz w:val="16"/>
                <w:szCs w:val="16"/>
                <w:lang w:eastAsia="zh-CN"/>
              </w:rPr>
              <w:t>,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masło,</w:t>
            </w:r>
            <w:r>
              <w:rPr>
                <w:kern w:val="3"/>
                <w:sz w:val="16"/>
                <w:szCs w:val="16"/>
                <w:lang w:eastAsia="zh-CN"/>
              </w:rPr>
              <w:t xml:space="preserve"> jogurt naturalny, truskawki/wiśnie</w:t>
            </w:r>
          </w:p>
        </w:tc>
      </w:tr>
    </w:tbl>
    <w:p w:rsidR="009B407C" w:rsidRDefault="009B407C" w:rsidP="009B407C">
      <w:pPr>
        <w:rPr>
          <w:sz w:val="4"/>
          <w:szCs w:val="4"/>
        </w:rPr>
      </w:pPr>
    </w:p>
    <w:p w:rsidR="009B407C" w:rsidRDefault="009B407C" w:rsidP="009B407C">
      <w:pPr>
        <w:pStyle w:val="Standard"/>
        <w:rPr>
          <w:rFonts w:cs="Mangal"/>
          <w:kern w:val="3"/>
          <w:lang w:eastAsia="zh-CN"/>
        </w:rPr>
      </w:pPr>
      <w:r>
        <w:t xml:space="preserve">*Napoje lekko dosładzane </w:t>
      </w:r>
    </w:p>
    <w:p w:rsidR="009B407C" w:rsidRDefault="009B407C" w:rsidP="009B407C">
      <w:pPr>
        <w:pStyle w:val="Standard"/>
      </w:pPr>
      <w:r>
        <w:rPr>
          <w:b/>
        </w:rPr>
        <w:t xml:space="preserve">  Wyróżniono alergeny</w:t>
      </w:r>
    </w:p>
    <w:p w:rsidR="009B407C" w:rsidRDefault="009B407C" w:rsidP="009B407C">
      <w:pPr>
        <w:pStyle w:val="Standard"/>
        <w:jc w:val="center"/>
        <w:rPr>
          <w:b/>
          <w:sz w:val="36"/>
          <w:szCs w:val="36"/>
        </w:rPr>
      </w:pPr>
    </w:p>
    <w:sectPr w:rsidR="009B407C" w:rsidSect="009B407C">
      <w:pgSz w:w="11906" w:h="16838"/>
      <w:pgMar w:top="284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7C"/>
    <w:rsid w:val="00434D73"/>
    <w:rsid w:val="005F085D"/>
    <w:rsid w:val="009B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E545"/>
  <w15:chartTrackingRefBased/>
  <w15:docId w15:val="{B3D54601-5722-4FED-BB78-E1389D72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07C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407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9B407C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9B407C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4D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4D73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D73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D73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D7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D73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2020-06-04T11:33:00Z</dcterms:created>
  <dcterms:modified xsi:type="dcterms:W3CDTF">2020-06-04T11:35:00Z</dcterms:modified>
</cp:coreProperties>
</file>