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DC7871">
        <w:rPr>
          <w:b/>
          <w:sz w:val="36"/>
          <w:szCs w:val="36"/>
        </w:rPr>
        <w:t>2</w:t>
      </w:r>
      <w:r w:rsidR="00B7680D">
        <w:rPr>
          <w:b/>
          <w:sz w:val="36"/>
          <w:szCs w:val="36"/>
        </w:rPr>
        <w:t>6</w:t>
      </w:r>
      <w:r w:rsidR="00F054DA"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B7680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- </w:t>
      </w:r>
      <w:r w:rsidR="00B7680D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B7680D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3A70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DC787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orkiszowe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ser żółty, rzodkiewka, ogórek zielony, pomidor, </w:t>
            </w:r>
            <w:proofErr w:type="spellStart"/>
            <w:r w:rsidR="003A70E0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054DA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z cytryną, Ś</w:t>
            </w:r>
            <w:r w:rsidR="00F054DA">
              <w:rPr>
                <w:kern w:val="3"/>
                <w:sz w:val="22"/>
                <w:szCs w:val="22"/>
                <w:lang w:eastAsia="zh-CN"/>
              </w:rPr>
              <w:t>wieżo tłoczony sok jabłkowy,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DC7871">
              <w:rPr>
                <w:sz w:val="22"/>
                <w:szCs w:val="22"/>
              </w:rPr>
              <w:t>z groszku zielonego z ziemniakami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DC7871">
            <w:pPr>
              <w:pStyle w:val="Bezodstpw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leniwe</w:t>
            </w:r>
            <w:r w:rsidR="00F054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jogurt z cynamonem, surówka z marchwi i jabłka, </w:t>
            </w:r>
            <w:r w:rsidR="00F054DA">
              <w:rPr>
                <w:sz w:val="22"/>
                <w:szCs w:val="22"/>
              </w:rPr>
              <w:t xml:space="preserve"> </w:t>
            </w:r>
            <w:r w:rsidR="00B33778">
              <w:rPr>
                <w:sz w:val="22"/>
                <w:szCs w:val="22"/>
              </w:rPr>
              <w:t>kompot wieloowocowy*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>
            <w:pPr>
              <w:pStyle w:val="Bezodstpw"/>
              <w:spacing w:line="276" w:lineRule="auto"/>
              <w:rPr>
                <w:sz w:val="22"/>
                <w:szCs w:val="22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F054DA" w:rsidRDefault="00F054DA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B3377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,A11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F054DA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kajzerka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pasta z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tuńczyka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mix warzyw, herbata miętowa*,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054DA" w:rsidRDefault="00F054DA" w:rsidP="00B33778">
            <w:pPr>
              <w:pStyle w:val="TableContents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DC7871">
            <w:pPr>
              <w:pStyle w:val="TableContents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DC7871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:rsidTr="001778E1">
        <w:trPr>
          <w:cantSplit/>
          <w:trHeight w:val="1978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owsiane na mleku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twarożek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owocowy, miód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pomidor, ogórek świeży, rzodkiewka, </w:t>
            </w:r>
            <w:r w:rsidR="003A70E0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DC7871">
              <w:rPr>
                <w:kern w:val="3"/>
                <w:sz w:val="22"/>
                <w:szCs w:val="22"/>
                <w:lang w:eastAsia="zh-CN"/>
              </w:rPr>
              <w:t>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owocowa</w:t>
            </w:r>
            <w:r>
              <w:rPr>
                <w:kern w:val="3"/>
                <w:sz w:val="22"/>
                <w:szCs w:val="22"/>
                <w:lang w:eastAsia="zh-CN"/>
              </w:rPr>
              <w:t>*, owoc</w:t>
            </w:r>
          </w:p>
          <w:p w:rsidR="001778E1" w:rsidRDefault="001778E1" w:rsidP="003A70E0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3A70E0" w:rsidP="003A70E0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Kapuśniak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ze słodkiej kapusty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Kotleciki z piersi indyka w chrupiącej panierce, ziemniaki, surówka z buraków z granatem, brokuły gotowane, kompot truskawkowy*, woda z cytryną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A1,A2,A3.A4,A6,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DC787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paryska z masłem i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serem żółtym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kawa Inka/herbata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*, owoc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6D503F" w:rsidRDefault="006D503F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C16A1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B5125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ryżowe 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u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wędlina,  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jajko gotowane</w:t>
            </w:r>
            <w:r w:rsidR="00C16A13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idor, papryka,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ogórek, herbata*, Świeżo tłoczony sok jabłkowy, owoc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C16A1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0134D6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A1,A2,</w:t>
            </w:r>
            <w:r w:rsidR="006D503F">
              <w:rPr>
                <w:b/>
                <w:kern w:val="3"/>
                <w:sz w:val="16"/>
                <w:szCs w:val="16"/>
                <w:lang w:eastAsia="zh-CN"/>
              </w:rPr>
              <w:t>A3,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kalafiorowa,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Makaron spaghetti z sosem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bolognese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(mięsno-pomidorowy), ser żółty, surówka z ogórka kiszonego, kompot wieloowocowy, woda z cytryną</w:t>
            </w:r>
          </w:p>
          <w:p w:rsidR="00010748" w:rsidRDefault="00010748" w:rsidP="0001074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010748" w:rsidRPr="0052670B" w:rsidRDefault="00010748" w:rsidP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  <w:p w:rsidR="00B33778" w:rsidRPr="0052670B" w:rsidRDefault="00B33778" w:rsidP="00456A2D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1778E1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 xml:space="preserve">manna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na mleku z </w:t>
            </w:r>
            <w:r w:rsidR="006D503F">
              <w:rPr>
                <w:kern w:val="3"/>
                <w:sz w:val="22"/>
                <w:szCs w:val="22"/>
                <w:lang w:eastAsia="zh-CN"/>
              </w:rPr>
              <w:t>sokiem malinowym</w:t>
            </w:r>
            <w:r>
              <w:rPr>
                <w:kern w:val="3"/>
                <w:sz w:val="22"/>
                <w:szCs w:val="22"/>
                <w:lang w:eastAsia="zh-CN"/>
              </w:rPr>
              <w:t>, bu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ł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 z masłem,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h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erbata*,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1778E1" w:rsidRDefault="001778E1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17BB">
        <w:trPr>
          <w:cantSplit/>
          <w:trHeight w:val="20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82A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mazurski z masłem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ser żółty, </w:t>
            </w:r>
            <w:r w:rsidR="00182A83">
              <w:rPr>
                <w:kern w:val="3"/>
                <w:sz w:val="22"/>
                <w:szCs w:val="22"/>
                <w:lang w:eastAsia="zh-CN"/>
              </w:rPr>
              <w:t>twarożek z rzodkiewką</w:t>
            </w:r>
            <w:r w:rsidR="001778E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1778E1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kiełki, herbatka owocowa *,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0"/>
                <w:szCs w:val="10"/>
                <w:lang w:eastAsia="zh-CN"/>
              </w:rPr>
            </w:pPr>
          </w:p>
          <w:p w:rsidR="00B33778" w:rsidRPr="0052670B" w:rsidRDefault="0052670B" w:rsidP="002552F9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182A8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Barszcz ukraiński</w:t>
            </w:r>
          </w:p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pożarki z natką pietruszki, ziemniaki, surówka z kalarepy, pora i jabłka, </w:t>
            </w:r>
            <w:r w:rsidR="00010748">
              <w:rPr>
                <w:kern w:val="3"/>
                <w:sz w:val="22"/>
                <w:szCs w:val="22"/>
                <w:lang w:eastAsia="zh-CN"/>
              </w:rPr>
              <w:t>fasolka szparagowa żółta</w:t>
            </w:r>
            <w:r>
              <w:rPr>
                <w:kern w:val="3"/>
                <w:sz w:val="22"/>
                <w:szCs w:val="22"/>
                <w:lang w:eastAsia="zh-CN"/>
              </w:rPr>
              <w:t>, kompot t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ruskawkowy*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C717B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  <w:r w:rsidR="00C717BB">
              <w:rPr>
                <w:b/>
                <w:kern w:val="3"/>
                <w:sz w:val="16"/>
                <w:szCs w:val="16"/>
                <w:lang w:eastAsia="zh-CN"/>
              </w:rPr>
              <w:t>A11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01074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Sałatka owocowa, bułka z masłem,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>
              <w:rPr>
                <w:kern w:val="3"/>
                <w:sz w:val="22"/>
                <w:szCs w:val="22"/>
                <w:lang w:eastAsia="zh-CN"/>
              </w:rPr>
              <w:t>owocowa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*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010748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C717BB" w:rsidRDefault="00010748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2F5AD6">
              <w:rPr>
                <w:b/>
                <w:kern w:val="3"/>
                <w:sz w:val="16"/>
                <w:szCs w:val="16"/>
                <w:lang w:eastAsia="zh-CN"/>
              </w:rPr>
              <w:t>lergeny: A1,A2,</w:t>
            </w:r>
          </w:p>
          <w:p w:rsidR="00C717BB" w:rsidRPr="00C717BB" w:rsidRDefault="00C717BB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2F26E3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 xml:space="preserve">kukurydziane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z mlekiem,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C717BB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ser żółty,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="0087274B">
              <w:rPr>
                <w:kern w:val="3"/>
                <w:sz w:val="22"/>
                <w:szCs w:val="22"/>
                <w:lang w:eastAsia="zh-CN"/>
              </w:rPr>
              <w:t>rucola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>, pomidor, ogórek zielony, papryka,,</w:t>
            </w:r>
            <w:r w:rsidR="0087274B">
              <w:rPr>
                <w:kern w:val="3"/>
                <w:sz w:val="22"/>
                <w:szCs w:val="22"/>
                <w:lang w:eastAsia="zh-CN"/>
              </w:rPr>
              <w:t xml:space="preserve"> rzodkiewka,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*,</w:t>
            </w:r>
          </w:p>
          <w:p w:rsidR="002F5AD6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  <w:r w:rsidR="00B33778">
              <w:rPr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pęczak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Kotlet z jajka ze szczypiorkiem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 ziemniaki, s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ałatka z pomidorów z cebulą,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kompot wieloowocowy*, woda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C717BB" w:rsidRDefault="00C717BB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EA0A65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Alergeny; </w:t>
            </w:r>
            <w:r w:rsidR="000134D6">
              <w:rPr>
                <w:b/>
                <w:kern w:val="3"/>
                <w:sz w:val="16"/>
                <w:szCs w:val="16"/>
                <w:lang w:eastAsia="zh-CN"/>
              </w:rPr>
              <w:t>A1,</w:t>
            </w:r>
            <w:r w:rsidR="00EA0A65">
              <w:rPr>
                <w:b/>
                <w:kern w:val="3"/>
                <w:sz w:val="16"/>
                <w:szCs w:val="16"/>
                <w:lang w:eastAsia="zh-CN"/>
              </w:rPr>
              <w:t>A2,A3,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</w:t>
            </w:r>
            <w:r w:rsidR="00F87465">
              <w:rPr>
                <w:b/>
                <w:kern w:val="3"/>
                <w:sz w:val="16"/>
                <w:szCs w:val="16"/>
                <w:lang w:eastAsia="zh-CN"/>
              </w:rPr>
              <w:t>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C717BB">
            <w:pPr>
              <w:pStyle w:val="Bezodstpw"/>
              <w:spacing w:line="276" w:lineRule="auto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Bułeczka maślana, masło</w:t>
            </w:r>
            <w:r w:rsidR="0087274B">
              <w:rPr>
                <w:kern w:val="3"/>
                <w:sz w:val="22"/>
                <w:szCs w:val="22"/>
                <w:lang w:eastAsia="zh-CN"/>
              </w:rPr>
              <w:t>, kakao/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cytryną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* owoc</w:t>
            </w: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2F26E3" w:rsidRDefault="002F26E3" w:rsidP="002F26E3">
            <w:pPr>
              <w:pStyle w:val="Bezodstpw"/>
              <w:spacing w:line="276" w:lineRule="auto"/>
              <w:rPr>
                <w:kern w:val="3"/>
                <w:sz w:val="16"/>
                <w:szCs w:val="16"/>
                <w:lang w:eastAsia="zh-CN"/>
              </w:rPr>
            </w:pPr>
          </w:p>
          <w:p w:rsidR="0087274B" w:rsidRDefault="0087274B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0134D6" w:rsidP="002F26E3">
            <w:pPr>
              <w:pStyle w:val="Bezodstpw"/>
              <w:spacing w:line="276" w:lineRule="auto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bookmarkStart w:id="0" w:name="_GoBack"/>
            <w:bookmarkEnd w:id="0"/>
          </w:p>
        </w:tc>
      </w:tr>
    </w:tbl>
    <w:p w:rsidR="00F87465" w:rsidRDefault="005D4E07" w:rsidP="005D4E07">
      <w:pPr>
        <w:pStyle w:val="Standard"/>
        <w:rPr>
          <w:b/>
        </w:rPr>
      </w:pPr>
      <w:r w:rsidRPr="00F87465">
        <w:t xml:space="preserve">  *Napoje lekko dosładzane</w:t>
      </w:r>
      <w:r w:rsidRPr="005D4E07">
        <w:t xml:space="preserve"> </w:t>
      </w:r>
      <w:r w:rsidR="00F87465">
        <w:rPr>
          <w:b/>
        </w:rPr>
        <w:t xml:space="preserve"> </w:t>
      </w:r>
    </w:p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10748"/>
    <w:rsid w:val="000134D6"/>
    <w:rsid w:val="001778E1"/>
    <w:rsid w:val="00182A83"/>
    <w:rsid w:val="001B66CC"/>
    <w:rsid w:val="001B78C6"/>
    <w:rsid w:val="002552F9"/>
    <w:rsid w:val="002C6ACC"/>
    <w:rsid w:val="002F26E3"/>
    <w:rsid w:val="002F5AD6"/>
    <w:rsid w:val="003851A9"/>
    <w:rsid w:val="003A70E0"/>
    <w:rsid w:val="004142D1"/>
    <w:rsid w:val="00456A2D"/>
    <w:rsid w:val="0052670B"/>
    <w:rsid w:val="005D4E07"/>
    <w:rsid w:val="006D503F"/>
    <w:rsid w:val="006E4B50"/>
    <w:rsid w:val="0087274B"/>
    <w:rsid w:val="00A13115"/>
    <w:rsid w:val="00B33778"/>
    <w:rsid w:val="00B51251"/>
    <w:rsid w:val="00B7680D"/>
    <w:rsid w:val="00C16A13"/>
    <w:rsid w:val="00C717BB"/>
    <w:rsid w:val="00D705A5"/>
    <w:rsid w:val="00DC7871"/>
    <w:rsid w:val="00E93C2B"/>
    <w:rsid w:val="00EA0A65"/>
    <w:rsid w:val="00F054DA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2110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2021-04-23T11:03:00Z</dcterms:created>
  <dcterms:modified xsi:type="dcterms:W3CDTF">2021-04-23T11:03:00Z</dcterms:modified>
</cp:coreProperties>
</file>