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2E5BD8">
        <w:rPr>
          <w:b/>
          <w:sz w:val="36"/>
          <w:szCs w:val="36"/>
        </w:rPr>
        <w:t>05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2E5BD8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r w:rsidR="002E5BD8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E5BD8">
        <w:rPr>
          <w:b/>
          <w:sz w:val="36"/>
          <w:szCs w:val="36"/>
        </w:rPr>
        <w:t>09.</w:t>
      </w:r>
      <w:r w:rsidR="003A70E0">
        <w:rPr>
          <w:b/>
          <w:sz w:val="36"/>
          <w:szCs w:val="36"/>
        </w:rPr>
        <w:t>0</w:t>
      </w:r>
      <w:r w:rsidR="002E5BD8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E5BD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ser żółty, rzodkiewka, ogórek zielony, pomidor,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kiełki,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 xml:space="preserve">z </w:t>
            </w:r>
            <w:r w:rsidR="002E5BD8">
              <w:rPr>
                <w:sz w:val="22"/>
                <w:szCs w:val="22"/>
              </w:rPr>
              <w:t xml:space="preserve">fasolki szparagowej z ziemniakami, </w:t>
            </w:r>
          </w:p>
          <w:p w:rsidR="00B33778" w:rsidRDefault="00DC7871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leniwe</w:t>
            </w:r>
            <w:r w:rsidR="00F054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jogurt z cynamonem, surówka z marchwi i jabłka,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wieloowocowy*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2E5BD8" w:rsidRDefault="002E5BD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,A11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grahamka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łososia wędzonego z koperkiem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DC787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żytnie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twarożek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owocowy,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jajko na twardo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malinowa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2E5BD8">
              <w:rPr>
                <w:b/>
                <w:kern w:val="3"/>
                <w:sz w:val="16"/>
                <w:szCs w:val="16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010748" w:rsidRDefault="002E5BD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ogórkowa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10748" w:rsidRDefault="002E5BD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Indyk w sosie własnym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 surówka z </w:t>
            </w:r>
            <w:r>
              <w:rPr>
                <w:kern w:val="3"/>
                <w:sz w:val="22"/>
                <w:szCs w:val="22"/>
                <w:lang w:eastAsia="zh-CN"/>
              </w:rPr>
              <w:t>kapusty pekińskiej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marchewka mini,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kompot truskawkowy, woda z cytryną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2E5BD8" w:rsidRDefault="002E5BD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010748" w:rsidP="002E5BD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2E5BD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jaglana z musem owocowym</w:t>
            </w:r>
            <w:r w:rsidR="00DC7871">
              <w:rPr>
                <w:kern w:val="3"/>
                <w:sz w:val="22"/>
                <w:szCs w:val="22"/>
                <w:lang w:eastAsia="zh-CN"/>
              </w:rPr>
              <w:t xml:space="preserve">, herbata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2E5BD8" w:rsidRDefault="002E5BD8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2E5BD8" w:rsidRDefault="002E5BD8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E5BD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Kawa Inka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37422C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A1,A2,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A3,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2E5BD8">
              <w:rPr>
                <w:kern w:val="3"/>
                <w:sz w:val="22"/>
                <w:szCs w:val="22"/>
                <w:lang w:eastAsia="zh-CN"/>
              </w:rPr>
              <w:t xml:space="preserve">z cukinii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10748" w:rsidRDefault="0037422C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z ryby, ziemniaki, warzywa po grecku, ogórek małosolny</w:t>
            </w:r>
            <w:r w:rsidR="00010748">
              <w:rPr>
                <w:kern w:val="3"/>
                <w:sz w:val="22"/>
                <w:szCs w:val="22"/>
                <w:lang w:eastAsia="zh-CN"/>
              </w:rPr>
              <w:t xml:space="preserve">, kompot wieloowocowy, woda 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010748" w:rsidRPr="0052670B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37422C">
              <w:rPr>
                <w:b/>
                <w:kern w:val="3"/>
                <w:sz w:val="16"/>
                <w:szCs w:val="16"/>
                <w:lang w:eastAsia="zh-CN"/>
              </w:rPr>
              <w:t>A4,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37422C">
              <w:rPr>
                <w:b/>
                <w:kern w:val="3"/>
                <w:sz w:val="16"/>
                <w:szCs w:val="16"/>
                <w:lang w:eastAsia="zh-CN"/>
              </w:rPr>
              <w:t>6,A8</w:t>
            </w:r>
          </w:p>
          <w:p w:rsidR="00B33778" w:rsidRPr="0052670B" w:rsidRDefault="00B33778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słonecznikowy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masłem,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schabem pieczonym, sałata, mix warzyw,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h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erbata,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>twarożek z</w:t>
            </w:r>
            <w:r>
              <w:rPr>
                <w:kern w:val="3"/>
                <w:sz w:val="22"/>
                <w:szCs w:val="22"/>
                <w:lang w:eastAsia="zh-CN"/>
              </w:rPr>
              <w:t>e szczypiorkiem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miód wielokwiatowy,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kiełki, herbatka 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botwinkowa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kropelką śmietany, </w:t>
            </w:r>
          </w:p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pożarki z natką pietruszki,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„</w:t>
            </w:r>
            <w:proofErr w:type="spellStart"/>
            <w:r w:rsidR="0037422C">
              <w:rPr>
                <w:kern w:val="3"/>
                <w:sz w:val="22"/>
                <w:szCs w:val="22"/>
                <w:lang w:eastAsia="zh-CN"/>
              </w:rPr>
              <w:t>pazibroda</w:t>
            </w:r>
            <w:proofErr w:type="spellEnd"/>
            <w:r w:rsidR="0037422C">
              <w:rPr>
                <w:kern w:val="3"/>
                <w:sz w:val="22"/>
                <w:szCs w:val="22"/>
                <w:lang w:eastAsia="zh-CN"/>
              </w:rPr>
              <w:t>” (kapusta zasmażana z ziemniakami )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 marchewka do gryzienia,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kompot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2E5BD8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z masłem, serek waniliowy, kakao/ 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2F5AD6">
              <w:rPr>
                <w:b/>
                <w:kern w:val="3"/>
                <w:sz w:val="16"/>
                <w:szCs w:val="16"/>
                <w:lang w:eastAsia="zh-CN"/>
              </w:rPr>
              <w:t>lergeny: A1,A2,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37422C">
              <w:rPr>
                <w:kern w:val="3"/>
                <w:sz w:val="22"/>
                <w:szCs w:val="22"/>
                <w:lang w:eastAsia="zh-CN"/>
              </w:rPr>
              <w:t xml:space="preserve"> kiełki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zielony, papryka,,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jarzynowa z młodych warzyw z zacierkami, 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Kotleciki z wątróbki drobiowej z cebulką,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ziemniaki, s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urówka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colesław</w:t>
            </w:r>
            <w:proofErr w:type="spellEnd"/>
            <w:r w:rsidR="00C717B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37422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Drożdżówka z jabłkiem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2F26E3" w:rsidRDefault="002F26E3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37422C" w:rsidRDefault="0037422C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87274B" w:rsidRDefault="0087274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</w:tbl>
    <w:p w:rsidR="002E5BD8" w:rsidRDefault="005D4E07" w:rsidP="005D4E07">
      <w:pPr>
        <w:pStyle w:val="Standard"/>
      </w:pPr>
      <w:r w:rsidRPr="00F87465">
        <w:t xml:space="preserve">  </w:t>
      </w: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0748"/>
    <w:rsid w:val="000134D6"/>
    <w:rsid w:val="001778E1"/>
    <w:rsid w:val="00182A83"/>
    <w:rsid w:val="001B66CC"/>
    <w:rsid w:val="001B78C6"/>
    <w:rsid w:val="002552F9"/>
    <w:rsid w:val="002C6ACC"/>
    <w:rsid w:val="002E5BD8"/>
    <w:rsid w:val="002F26E3"/>
    <w:rsid w:val="002F5AD6"/>
    <w:rsid w:val="0037422C"/>
    <w:rsid w:val="003851A9"/>
    <w:rsid w:val="003A70E0"/>
    <w:rsid w:val="004142D1"/>
    <w:rsid w:val="00456A2D"/>
    <w:rsid w:val="0052670B"/>
    <w:rsid w:val="005D4E07"/>
    <w:rsid w:val="006D503F"/>
    <w:rsid w:val="006E4B50"/>
    <w:rsid w:val="0087274B"/>
    <w:rsid w:val="00A13115"/>
    <w:rsid w:val="00A47C66"/>
    <w:rsid w:val="00B33778"/>
    <w:rsid w:val="00B51251"/>
    <w:rsid w:val="00B7680D"/>
    <w:rsid w:val="00C16A13"/>
    <w:rsid w:val="00C717BB"/>
    <w:rsid w:val="00D705A5"/>
    <w:rsid w:val="00DC7871"/>
    <w:rsid w:val="00E93C2B"/>
    <w:rsid w:val="00EA0A65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7F48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2021-03-19T08:00:00Z</cp:lastPrinted>
  <dcterms:created xsi:type="dcterms:W3CDTF">2021-07-02T10:30:00Z</dcterms:created>
  <dcterms:modified xsi:type="dcterms:W3CDTF">2021-07-02T10:47:00Z</dcterms:modified>
</cp:coreProperties>
</file>