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AF" w:rsidRDefault="00C972AF" w:rsidP="00C972A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E5738F">
        <w:rPr>
          <w:b/>
          <w:sz w:val="36"/>
          <w:szCs w:val="36"/>
        </w:rPr>
        <w:t>04.10</w:t>
      </w:r>
      <w:r w:rsidR="005E6594">
        <w:rPr>
          <w:b/>
          <w:sz w:val="36"/>
          <w:szCs w:val="36"/>
        </w:rPr>
        <w:t>.2021</w:t>
      </w:r>
      <w:r>
        <w:rPr>
          <w:b/>
          <w:sz w:val="36"/>
          <w:szCs w:val="36"/>
        </w:rPr>
        <w:t xml:space="preserve"> – </w:t>
      </w:r>
      <w:r w:rsidR="00E5738F">
        <w:rPr>
          <w:b/>
          <w:sz w:val="36"/>
          <w:szCs w:val="36"/>
        </w:rPr>
        <w:t>08</w:t>
      </w:r>
      <w:r w:rsidR="005E6594">
        <w:rPr>
          <w:b/>
          <w:sz w:val="36"/>
          <w:szCs w:val="36"/>
        </w:rPr>
        <w:t>.</w:t>
      </w:r>
      <w:r w:rsidR="00E5738F">
        <w:rPr>
          <w:b/>
          <w:sz w:val="36"/>
          <w:szCs w:val="36"/>
        </w:rPr>
        <w:t>10</w:t>
      </w:r>
      <w:r w:rsidR="005E6594">
        <w:rPr>
          <w:b/>
          <w:sz w:val="36"/>
          <w:szCs w:val="36"/>
        </w:rPr>
        <w:t>.2021</w:t>
      </w:r>
      <w:r>
        <w:rPr>
          <w:b/>
          <w:sz w:val="36"/>
          <w:szCs w:val="36"/>
        </w:rPr>
        <w:t>r.</w:t>
      </w:r>
    </w:p>
    <w:p w:rsidR="00C972AF" w:rsidRPr="001F33F5" w:rsidRDefault="00C972AF" w:rsidP="00C972AF">
      <w:pPr>
        <w:pStyle w:val="Standard"/>
        <w:jc w:val="center"/>
        <w:rPr>
          <w:b/>
          <w:sz w:val="16"/>
          <w:szCs w:val="16"/>
        </w:rPr>
      </w:pPr>
    </w:p>
    <w:p w:rsidR="00C972AF" w:rsidRDefault="00C972AF" w:rsidP="00C972AF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C972AF" w:rsidTr="005E6594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C972AF" w:rsidRDefault="00C972AF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972AF" w:rsidTr="00F06DF4">
        <w:trPr>
          <w:cantSplit/>
          <w:trHeight w:val="1923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F06DF4" w:rsidRDefault="00F06DF4" w:rsidP="00F06DF4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 na mleku,</w:t>
            </w:r>
          </w:p>
          <w:p w:rsidR="00F06DF4" w:rsidRDefault="00F06DF4" w:rsidP="00F06DF4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5E6594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   rzodkiewka, ogórek zielony, pomidor, kiełki, papryka,  herbatka</w:t>
            </w:r>
            <w:r w:rsidR="005E6594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F06DF4" w:rsidRDefault="00F06DF4" w:rsidP="00F06DF4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33565" w:rsidRPr="00933565" w:rsidRDefault="00F06DF4" w:rsidP="00F06DF4">
            <w:pPr>
              <w:pStyle w:val="Bezodstpw"/>
              <w:spacing w:line="276" w:lineRule="auto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F06DF4" w:rsidRDefault="00F06DF4" w:rsidP="00F06DF4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5E6594">
              <w:rPr>
                <w:sz w:val="22"/>
                <w:szCs w:val="22"/>
              </w:rPr>
              <w:t>chłopska</w:t>
            </w:r>
            <w:r>
              <w:rPr>
                <w:sz w:val="22"/>
                <w:szCs w:val="22"/>
              </w:rPr>
              <w:t>,</w:t>
            </w:r>
          </w:p>
          <w:p w:rsidR="00F06DF4" w:rsidRDefault="00F06DF4" w:rsidP="00F06DF4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z żółtym serem, groszek zielony gotowany, marchewka do chrupania, kompot wieloowocowy</w:t>
            </w:r>
            <w:r w:rsidR="005E659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woda</w:t>
            </w:r>
          </w:p>
          <w:p w:rsidR="00F06DF4" w:rsidRDefault="00F06DF4" w:rsidP="00F06DF4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F06DF4" w:rsidRDefault="00F06DF4" w:rsidP="00F06DF4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33565" w:rsidRPr="00933565" w:rsidRDefault="00F06DF4" w:rsidP="00F06DF4">
            <w:pPr>
              <w:pStyle w:val="Bezodstpw"/>
              <w:spacing w:line="276" w:lineRule="auto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F06DF4" w:rsidRDefault="005E6594" w:rsidP="00F06DF4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Bułka grahamka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, masło, pasta z </w:t>
            </w:r>
            <w:r w:rsidR="00E5738F">
              <w:rPr>
                <w:kern w:val="3"/>
                <w:sz w:val="22"/>
                <w:szCs w:val="22"/>
                <w:lang w:eastAsia="zh-CN"/>
              </w:rPr>
              <w:t>tuńczyka</w:t>
            </w:r>
            <w:r w:rsidR="00F06DF4">
              <w:rPr>
                <w:kern w:val="3"/>
                <w:sz w:val="22"/>
                <w:szCs w:val="22"/>
                <w:lang w:eastAsia="zh-CN"/>
              </w:rPr>
              <w:t>, mix warzyw, herbata miętowa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06DF4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F06DF4" w:rsidRDefault="00F06DF4" w:rsidP="00F06DF4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F06DF4" w:rsidRDefault="00F06DF4" w:rsidP="00F06DF4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6DF4" w:rsidRDefault="00F06DF4" w:rsidP="00F06DF4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972AF" w:rsidRPr="00633A80" w:rsidRDefault="005E6594" w:rsidP="00F06DF4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A1,A2,A8</w:t>
            </w:r>
          </w:p>
        </w:tc>
      </w:tr>
      <w:tr w:rsidR="00C972AF" w:rsidTr="005D2FC5">
        <w:trPr>
          <w:cantSplit/>
          <w:trHeight w:val="2157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C972AF" w:rsidRDefault="005E6594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5E6594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5E6594">
              <w:rPr>
                <w:kern w:val="3"/>
                <w:sz w:val="22"/>
                <w:szCs w:val="22"/>
                <w:lang w:eastAsia="zh-CN"/>
              </w:rPr>
              <w:t>ser żółty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 twaróg z sera białego z</w:t>
            </w:r>
            <w:r w:rsidR="00E5738F">
              <w:rPr>
                <w:kern w:val="3"/>
                <w:sz w:val="22"/>
                <w:szCs w:val="22"/>
                <w:lang w:eastAsia="zh-CN"/>
              </w:rPr>
              <w:t>e s</w:t>
            </w:r>
            <w:r w:rsidR="00F06DF4">
              <w:rPr>
                <w:kern w:val="3"/>
                <w:sz w:val="22"/>
                <w:szCs w:val="22"/>
                <w:lang w:eastAsia="zh-CN"/>
              </w:rPr>
              <w:t>zczypiorkiem,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kiełki, herbatka </w:t>
            </w:r>
            <w:r w:rsidR="00F06DF4">
              <w:rPr>
                <w:kern w:val="3"/>
                <w:sz w:val="22"/>
                <w:szCs w:val="22"/>
                <w:lang w:eastAsia="zh-CN"/>
              </w:rPr>
              <w:t>malinowa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E04EC6" w:rsidRDefault="00E04EC6" w:rsidP="00E04EC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C972AF" w:rsidRDefault="00C972AF" w:rsidP="007436D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5D2FC5" w:rsidRPr="005D2FC5" w:rsidRDefault="005E6594" w:rsidP="007436D8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C972AF" w:rsidRDefault="005D2FC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5E6594">
              <w:rPr>
                <w:kern w:val="3"/>
                <w:sz w:val="22"/>
                <w:szCs w:val="22"/>
                <w:lang w:eastAsia="zh-CN"/>
              </w:rPr>
              <w:t>szczawiowa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972AF" w:rsidRDefault="00E5738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Gołąbki bez zawijania w sosie pomidorowym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  <w:r w:rsidR="005E6594">
              <w:rPr>
                <w:kern w:val="3"/>
                <w:sz w:val="22"/>
                <w:szCs w:val="22"/>
                <w:lang w:eastAsia="zh-CN"/>
              </w:rPr>
              <w:t xml:space="preserve">surówka z </w:t>
            </w:r>
            <w:r w:rsidR="00BD2D8D">
              <w:rPr>
                <w:kern w:val="3"/>
                <w:sz w:val="22"/>
                <w:szCs w:val="22"/>
                <w:lang w:eastAsia="zh-CN"/>
              </w:rPr>
              <w:t xml:space="preserve">ogórka </w:t>
            </w:r>
            <w:r>
              <w:rPr>
                <w:kern w:val="3"/>
                <w:sz w:val="22"/>
                <w:szCs w:val="22"/>
                <w:lang w:eastAsia="zh-CN"/>
              </w:rPr>
              <w:t>kiszonego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brukselka</w:t>
            </w:r>
            <w:r w:rsidR="005E6594">
              <w:rPr>
                <w:kern w:val="3"/>
                <w:sz w:val="22"/>
                <w:szCs w:val="22"/>
                <w:lang w:eastAsia="zh-CN"/>
              </w:rPr>
              <w:t xml:space="preserve"> z masłem i bułka tartą</w:t>
            </w:r>
            <w:r w:rsidR="00F06DF4">
              <w:rPr>
                <w:kern w:val="3"/>
                <w:sz w:val="22"/>
                <w:szCs w:val="22"/>
                <w:lang w:eastAsia="zh-CN"/>
              </w:rPr>
              <w:t>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  <w:r w:rsidR="005E6594">
              <w:rPr>
                <w:kern w:val="3"/>
                <w:sz w:val="22"/>
                <w:szCs w:val="22"/>
                <w:lang w:eastAsia="zh-CN"/>
              </w:rPr>
              <w:t>,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943AF" w:rsidRDefault="00B943A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6DF4" w:rsidRDefault="00F06DF4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6DF4" w:rsidRDefault="00F06DF4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Pr="005D2FC5" w:rsidRDefault="005D2FC5" w:rsidP="007436D8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</w:t>
            </w:r>
            <w:r w:rsidR="005E6594">
              <w:rPr>
                <w:b/>
                <w:kern w:val="3"/>
                <w:sz w:val="18"/>
                <w:szCs w:val="18"/>
                <w:lang w:eastAsia="zh-CN"/>
              </w:rPr>
              <w:t>A3,</w:t>
            </w:r>
            <w:r>
              <w:rPr>
                <w:b/>
                <w:kern w:val="3"/>
                <w:sz w:val="18"/>
                <w:szCs w:val="18"/>
                <w:lang w:eastAsia="zh-CN"/>
              </w:rPr>
              <w:t>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5738F" w:rsidRDefault="00E5738F" w:rsidP="00E5738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Budyń, bułka z masłem, biszkopty, herbata , owoc</w:t>
            </w:r>
          </w:p>
          <w:p w:rsidR="00E04EC6" w:rsidRDefault="00E04EC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04EC6" w:rsidRDefault="00E04EC6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5738F" w:rsidRDefault="00E5738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5738F" w:rsidRDefault="00E5738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5738F" w:rsidRDefault="00E5738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5738F" w:rsidRDefault="00E5738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6DF4" w:rsidRDefault="00F06DF4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6DF4" w:rsidRDefault="00F06DF4" w:rsidP="005D2FC5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E04EC6" w:rsidRDefault="005D2FC5" w:rsidP="005D2FC5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</w:tc>
      </w:tr>
      <w:tr w:rsidR="00C972AF" w:rsidTr="00C972AF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E04EC6" w:rsidRDefault="009A7A38" w:rsidP="00E04EC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orkiszowe na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 mleku</w:t>
            </w:r>
            <w:r w:rsidR="00E04EC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E04EC6" w:rsidRDefault="00E04EC6" w:rsidP="00E04EC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razowe , masło, </w:t>
            </w:r>
            <w:r w:rsidR="009A7A38">
              <w:rPr>
                <w:kern w:val="3"/>
                <w:sz w:val="22"/>
                <w:szCs w:val="22"/>
                <w:lang w:eastAsia="zh-CN"/>
              </w:rPr>
              <w:t>wędlina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rzodkiewka, ogórek zielony, pomidor, </w:t>
            </w:r>
            <w:r w:rsidR="00F06DF4">
              <w:rPr>
                <w:kern w:val="3"/>
                <w:sz w:val="22"/>
                <w:szCs w:val="22"/>
                <w:lang w:eastAsia="zh-CN"/>
              </w:rPr>
              <w:t>sałata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E5738F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z cytryną, owoc</w:t>
            </w:r>
          </w:p>
          <w:p w:rsidR="00F06DF4" w:rsidRDefault="00F06DF4" w:rsidP="00E04EC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A7A38" w:rsidRDefault="009A7A38" w:rsidP="00E04EC6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Pr="005D2FC5" w:rsidRDefault="009A7A38" w:rsidP="001F33F5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C972AF" w:rsidRDefault="00E5738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Krem z dyni z grzankami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1F33F5" w:rsidRDefault="00E5738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z jajka ze szczypiorkiem, 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surówka z </w:t>
            </w:r>
            <w:r>
              <w:rPr>
                <w:kern w:val="3"/>
                <w:sz w:val="22"/>
                <w:szCs w:val="22"/>
                <w:lang w:eastAsia="zh-CN"/>
              </w:rPr>
              <w:t>pomidorów i cebulki, szpinak gotowany</w:t>
            </w:r>
            <w:r w:rsidR="00F06DF4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F33F5">
              <w:rPr>
                <w:kern w:val="3"/>
                <w:sz w:val="22"/>
                <w:szCs w:val="22"/>
                <w:lang w:eastAsia="zh-CN"/>
              </w:rPr>
              <w:t xml:space="preserve"> kompot truskawkowy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 z listkiem mięty i cytryną</w:t>
            </w:r>
          </w:p>
          <w:p w:rsidR="001F33F5" w:rsidRDefault="001F33F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E5738F" w:rsidRDefault="00E5738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F33F5" w:rsidRPr="005D2FC5" w:rsidRDefault="005D2FC5" w:rsidP="00E5738F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  <w:r w:rsidR="00E5738F">
              <w:rPr>
                <w:b/>
                <w:kern w:val="3"/>
                <w:sz w:val="18"/>
                <w:szCs w:val="18"/>
                <w:lang w:eastAsia="zh-CN"/>
              </w:rPr>
              <w:t>A3,A4</w:t>
            </w:r>
            <w:r w:rsidR="00C742AC">
              <w:rPr>
                <w:b/>
                <w:kern w:val="3"/>
                <w:sz w:val="18"/>
                <w:szCs w:val="18"/>
                <w:lang w:eastAsia="zh-CN"/>
              </w:rPr>
              <w:t>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8F2AEF" w:rsidRDefault="009A7A38" w:rsidP="008F2AE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z serem białym i truskawkami</w:t>
            </w:r>
            <w:r w:rsidR="008F2AEF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8F2AEF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8F2AEF" w:rsidRDefault="008F2AEF" w:rsidP="008F2AE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F33F5" w:rsidRDefault="001F33F5" w:rsidP="008F2AE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E5738F" w:rsidRDefault="00E5738F" w:rsidP="008F2AE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6DF4" w:rsidRDefault="00F06DF4" w:rsidP="008F2AEF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1F33F5" w:rsidRPr="00C742AC" w:rsidRDefault="00F06DF4" w:rsidP="008F2AEF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  <w:p w:rsidR="00C972AF" w:rsidRDefault="00C972AF" w:rsidP="00933565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C972AF" w:rsidTr="00F06DF4">
        <w:trPr>
          <w:cantSplit/>
          <w:trHeight w:val="19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C972AF" w:rsidRDefault="00C972AF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C972AF" w:rsidRDefault="00E5738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06DF4">
              <w:rPr>
                <w:kern w:val="3"/>
                <w:sz w:val="22"/>
                <w:szCs w:val="22"/>
                <w:lang w:eastAsia="zh-CN"/>
              </w:rPr>
              <w:t>na mleku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, chleb 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razowy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9A7A38">
              <w:rPr>
                <w:kern w:val="3"/>
                <w:sz w:val="22"/>
                <w:szCs w:val="22"/>
                <w:lang w:eastAsia="zh-CN"/>
              </w:rPr>
              <w:t>kolorowe twarożki do smarowania</w:t>
            </w:r>
            <w:r w:rsidR="00D60F85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 (z brzoskwinią i truskawką), jajko na twardo ogórek </w:t>
            </w:r>
            <w:r>
              <w:rPr>
                <w:kern w:val="3"/>
                <w:sz w:val="22"/>
                <w:szCs w:val="22"/>
                <w:lang w:eastAsia="zh-CN"/>
              </w:rPr>
              <w:t>świeży, pomidor, rzodkiewka,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sałata, herbata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 owocowa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F06DF4" w:rsidRDefault="00F06DF4" w:rsidP="00B34BA1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C972AF" w:rsidRPr="00B740F2" w:rsidRDefault="00B740F2" w:rsidP="00B34BA1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  <w:r w:rsidR="009A7A38">
              <w:rPr>
                <w:b/>
                <w:kern w:val="3"/>
                <w:sz w:val="18"/>
                <w:szCs w:val="18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06DF4" w:rsidRDefault="00F06DF4" w:rsidP="00F06DF4">
            <w:pPr>
              <w:pStyle w:val="Bezodstpw"/>
              <w:spacing w:line="276" w:lineRule="auto"/>
              <w:rPr>
                <w:kern w:val="3"/>
                <w:sz w:val="2"/>
                <w:szCs w:val="2"/>
                <w:lang w:eastAsia="zh-CN"/>
              </w:rPr>
            </w:pPr>
          </w:p>
          <w:p w:rsidR="009A7A38" w:rsidRDefault="009A7A38" w:rsidP="009A7A3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E5738F">
              <w:rPr>
                <w:kern w:val="3"/>
                <w:sz w:val="22"/>
                <w:szCs w:val="22"/>
                <w:lang w:eastAsia="zh-CN"/>
              </w:rPr>
              <w:t>ogórkowa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F06DF4" w:rsidRPr="009A7A38" w:rsidRDefault="00D60F85" w:rsidP="00F06DF4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</w:t>
            </w:r>
            <w:r w:rsidR="00E5738F">
              <w:rPr>
                <w:kern w:val="3"/>
                <w:sz w:val="22"/>
                <w:szCs w:val="22"/>
                <w:lang w:eastAsia="zh-CN"/>
              </w:rPr>
              <w:t>z piersi indyka w chrupiącej panierce,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ziemniaki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E5738F">
              <w:rPr>
                <w:kern w:val="3"/>
                <w:sz w:val="22"/>
                <w:szCs w:val="22"/>
                <w:lang w:eastAsia="zh-CN"/>
              </w:rPr>
              <w:t xml:space="preserve">buraczki zasmażane, mizeria, 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9A7A38">
              <w:rPr>
                <w:kern w:val="3"/>
                <w:sz w:val="22"/>
                <w:szCs w:val="22"/>
                <w:lang w:eastAsia="zh-CN"/>
              </w:rPr>
              <w:t xml:space="preserve">,  woda </w:t>
            </w:r>
          </w:p>
          <w:p w:rsidR="009A7A38" w:rsidRDefault="009A7A38" w:rsidP="00F06DF4">
            <w:pPr>
              <w:pStyle w:val="Bezodstpw"/>
              <w:spacing w:line="276" w:lineRule="auto"/>
              <w:rPr>
                <w:b/>
                <w:kern w:val="3"/>
                <w:sz w:val="22"/>
                <w:szCs w:val="22"/>
                <w:lang w:eastAsia="zh-CN"/>
              </w:rPr>
            </w:pPr>
          </w:p>
          <w:p w:rsidR="00D60F85" w:rsidRDefault="00D60F85" w:rsidP="00F06DF4">
            <w:pPr>
              <w:pStyle w:val="Bezodstpw"/>
              <w:spacing w:line="276" w:lineRule="auto"/>
              <w:rPr>
                <w:b/>
                <w:kern w:val="3"/>
                <w:sz w:val="22"/>
                <w:szCs w:val="22"/>
                <w:lang w:eastAsia="zh-CN"/>
              </w:rPr>
            </w:pPr>
          </w:p>
          <w:p w:rsidR="00D60F85" w:rsidRDefault="00D60F85" w:rsidP="00F06DF4">
            <w:pPr>
              <w:pStyle w:val="Bezodstpw"/>
              <w:spacing w:line="276" w:lineRule="auto"/>
              <w:rPr>
                <w:b/>
                <w:kern w:val="3"/>
                <w:sz w:val="22"/>
                <w:szCs w:val="22"/>
                <w:lang w:eastAsia="zh-CN"/>
              </w:rPr>
            </w:pPr>
          </w:p>
          <w:p w:rsidR="00D60F85" w:rsidRPr="009A7A38" w:rsidRDefault="00D60F85" w:rsidP="00F06DF4">
            <w:pPr>
              <w:pStyle w:val="Bezodstpw"/>
              <w:spacing w:line="276" w:lineRule="auto"/>
              <w:rPr>
                <w:b/>
                <w:kern w:val="3"/>
                <w:sz w:val="22"/>
                <w:szCs w:val="22"/>
                <w:lang w:eastAsia="zh-CN"/>
              </w:rPr>
            </w:pPr>
          </w:p>
          <w:p w:rsidR="00FC58DF" w:rsidRPr="00F06DF4" w:rsidRDefault="00D60F85" w:rsidP="00F06DF4">
            <w:pPr>
              <w:pStyle w:val="Bezodstpw"/>
              <w:spacing w:line="276" w:lineRule="auto"/>
              <w:rPr>
                <w:b/>
                <w:kern w:val="3"/>
                <w:szCs w:val="24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5738F" w:rsidRDefault="00E5738F" w:rsidP="00E5738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Jogurt </w:t>
            </w:r>
            <w:r w:rsidR="007576AC">
              <w:rPr>
                <w:kern w:val="3"/>
                <w:sz w:val="22"/>
                <w:szCs w:val="22"/>
                <w:lang w:eastAsia="zh-CN"/>
              </w:rPr>
              <w:t>truskawkowy,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bułka z masłem, chrupki kukurydziane,  herbata, owoc </w:t>
            </w:r>
          </w:p>
          <w:p w:rsidR="00E5738F" w:rsidRDefault="00E5738F" w:rsidP="00E5738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D2D8D" w:rsidRDefault="00BD2D8D" w:rsidP="00BD2D8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A7A38" w:rsidRDefault="009A7A38" w:rsidP="009A7A3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D60F85" w:rsidRDefault="00D60F85" w:rsidP="009A7A3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60F85" w:rsidRDefault="00D60F85" w:rsidP="009A7A3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740F2" w:rsidRPr="00B740F2" w:rsidRDefault="00BD2D8D" w:rsidP="00B34BA1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</w:tc>
      </w:tr>
      <w:tr w:rsidR="00C972AF" w:rsidTr="00FC58DF">
        <w:trPr>
          <w:cantSplit/>
          <w:trHeight w:val="227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C972AF" w:rsidRDefault="00FC58D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E5738F">
              <w:rPr>
                <w:kern w:val="3"/>
                <w:sz w:val="22"/>
                <w:szCs w:val="22"/>
                <w:lang w:eastAsia="zh-CN"/>
              </w:rPr>
              <w:t>miodowe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 po</w:t>
            </w:r>
            <w:r w:rsidR="0004035A">
              <w:rPr>
                <w:kern w:val="3"/>
                <w:sz w:val="22"/>
                <w:szCs w:val="22"/>
                <w:lang w:eastAsia="zh-CN"/>
              </w:rPr>
              <w:t>midor, ogórek zielony, papryka,</w:t>
            </w:r>
            <w:r w:rsidR="00E5738F">
              <w:rPr>
                <w:kern w:val="3"/>
                <w:sz w:val="22"/>
                <w:szCs w:val="22"/>
                <w:lang w:eastAsia="zh-CN"/>
              </w:rPr>
              <w:t xml:space="preserve"> rzodkiewka, cykoria</w:t>
            </w:r>
            <w:r w:rsidR="00FC58D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D60F85">
              <w:rPr>
                <w:kern w:val="3"/>
                <w:sz w:val="22"/>
                <w:szCs w:val="22"/>
                <w:lang w:eastAsia="zh-CN"/>
              </w:rPr>
              <w:t>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  <w:r w:rsidR="00E5738F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FC58DF" w:rsidRDefault="00FC58DF" w:rsidP="00FC58D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D60F85" w:rsidRDefault="00D60F8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740F2" w:rsidRPr="00B740F2" w:rsidRDefault="00B740F2" w:rsidP="00B34BA1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FC58DF" w:rsidRDefault="00FC58DF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zacierkowa z koperkiem, </w:t>
            </w:r>
          </w:p>
          <w:p w:rsidR="00C972AF" w:rsidRDefault="00D60F85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Rybka smażona w ziarnach sezamu, ziemniaki, surówka z </w:t>
            </w:r>
            <w:r w:rsidR="00BD2D8D">
              <w:rPr>
                <w:kern w:val="3"/>
                <w:sz w:val="22"/>
                <w:szCs w:val="22"/>
                <w:lang w:eastAsia="zh-CN"/>
              </w:rPr>
              <w:t>kapusty kiszonej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4BA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wieloowocowy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FC58DF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C58DF" w:rsidRDefault="00FC58DF" w:rsidP="00181312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BD2D8D" w:rsidRDefault="00BD2D8D" w:rsidP="00181312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181312" w:rsidRPr="00B740F2" w:rsidRDefault="00FC58DF" w:rsidP="00181312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 xml:space="preserve">Alergeny: </w:t>
            </w:r>
            <w:r w:rsidR="00D60F85">
              <w:rPr>
                <w:b/>
                <w:kern w:val="3"/>
                <w:sz w:val="18"/>
                <w:szCs w:val="18"/>
                <w:lang w:eastAsia="zh-CN"/>
              </w:rPr>
              <w:t>A1,</w:t>
            </w:r>
            <w:r>
              <w:rPr>
                <w:b/>
                <w:kern w:val="3"/>
                <w:sz w:val="18"/>
                <w:szCs w:val="18"/>
                <w:lang w:eastAsia="zh-CN"/>
              </w:rPr>
              <w:t>A2,</w:t>
            </w:r>
            <w:r w:rsidR="00D60F85">
              <w:rPr>
                <w:b/>
                <w:kern w:val="3"/>
                <w:sz w:val="18"/>
                <w:szCs w:val="18"/>
                <w:lang w:eastAsia="zh-CN"/>
              </w:rPr>
              <w:t>A3,</w:t>
            </w:r>
            <w:r w:rsidR="00B740F2">
              <w:rPr>
                <w:b/>
                <w:kern w:val="3"/>
                <w:sz w:val="18"/>
                <w:szCs w:val="18"/>
                <w:lang w:eastAsia="zh-CN"/>
              </w:rPr>
              <w:t>A6</w:t>
            </w:r>
            <w:r>
              <w:rPr>
                <w:b/>
                <w:kern w:val="3"/>
                <w:sz w:val="18"/>
                <w:szCs w:val="18"/>
                <w:lang w:eastAsia="zh-CN"/>
              </w:rPr>
              <w:t>,A8</w:t>
            </w:r>
            <w:r w:rsidR="0064693C">
              <w:rPr>
                <w:b/>
                <w:kern w:val="3"/>
                <w:sz w:val="18"/>
                <w:szCs w:val="18"/>
                <w:lang w:eastAsia="zh-CN"/>
              </w:rPr>
              <w:t>,A14</w:t>
            </w:r>
            <w:bookmarkStart w:id="0" w:name="_GoBack"/>
            <w:bookmarkEnd w:id="0"/>
          </w:p>
          <w:p w:rsidR="00C972AF" w:rsidRDefault="00C972AF" w:rsidP="00B34BA1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C972AF" w:rsidRDefault="00BD2D8D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Parówki z szynki na g</w:t>
            </w:r>
            <w:r w:rsidR="00473D95">
              <w:rPr>
                <w:kern w:val="3"/>
                <w:sz w:val="22"/>
                <w:szCs w:val="22"/>
                <w:lang w:eastAsia="zh-CN"/>
              </w:rPr>
              <w:t xml:space="preserve">orąco, ketchup, chleb z masłem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m, mix warzyw, herbata miętowa owoc </w:t>
            </w: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C972A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D60F85" w:rsidRDefault="00D60F85" w:rsidP="00933565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473D95" w:rsidRDefault="00473D95" w:rsidP="00933565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D60F85" w:rsidRDefault="00D60F85" w:rsidP="00933565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</w:p>
          <w:p w:rsidR="00C972AF" w:rsidRPr="00B740F2" w:rsidRDefault="00D60F85" w:rsidP="00933565">
            <w:pPr>
              <w:pStyle w:val="Bezodstpw"/>
              <w:spacing w:line="276" w:lineRule="auto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  <w:r w:rsidR="00BD2D8D">
              <w:rPr>
                <w:b/>
                <w:kern w:val="3"/>
                <w:sz w:val="18"/>
                <w:szCs w:val="18"/>
                <w:lang w:eastAsia="zh-CN"/>
              </w:rPr>
              <w:t>,A4</w:t>
            </w:r>
          </w:p>
        </w:tc>
      </w:tr>
    </w:tbl>
    <w:p w:rsidR="00FC58DF" w:rsidRDefault="00FC58DF" w:rsidP="00CB4B82">
      <w:pPr>
        <w:pStyle w:val="Standard"/>
        <w:rPr>
          <w:rFonts w:cs="Mangal"/>
          <w:kern w:val="3"/>
          <w:lang w:eastAsia="zh-CN"/>
        </w:rPr>
      </w:pPr>
    </w:p>
    <w:p w:rsidR="00FC58DF" w:rsidRDefault="00FC58DF" w:rsidP="00CB4B82">
      <w:pPr>
        <w:pStyle w:val="Standard"/>
        <w:rPr>
          <w:rFonts w:cs="Mangal"/>
          <w:kern w:val="3"/>
          <w:lang w:eastAsia="zh-CN"/>
        </w:rPr>
      </w:pPr>
    </w:p>
    <w:p w:rsidR="00933565" w:rsidRDefault="00933565" w:rsidP="00933565">
      <w:pPr>
        <w:pStyle w:val="Standard"/>
        <w:rPr>
          <w:sz w:val="20"/>
          <w:szCs w:val="20"/>
        </w:rPr>
      </w:pPr>
      <w:r w:rsidRPr="00F87465">
        <w:t>W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933565" w:rsidRDefault="00933565" w:rsidP="00933565">
      <w:pPr>
        <w:pStyle w:val="Standard"/>
        <w:rPr>
          <w:sz w:val="20"/>
          <w:szCs w:val="20"/>
        </w:rPr>
      </w:pPr>
    </w:p>
    <w:p w:rsidR="00933565" w:rsidRPr="005D4E07" w:rsidRDefault="00933565" w:rsidP="00933565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:rsidR="00933565" w:rsidRDefault="00933565" w:rsidP="00CB4B82">
      <w:pPr>
        <w:pStyle w:val="Standard"/>
        <w:rPr>
          <w:b/>
        </w:rPr>
      </w:pPr>
    </w:p>
    <w:sectPr w:rsidR="00933565" w:rsidSect="001F33F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F"/>
    <w:rsid w:val="0004035A"/>
    <w:rsid w:val="000A6F49"/>
    <w:rsid w:val="0010598D"/>
    <w:rsid w:val="00142689"/>
    <w:rsid w:val="00181312"/>
    <w:rsid w:val="001B79DD"/>
    <w:rsid w:val="001F33F5"/>
    <w:rsid w:val="002502B9"/>
    <w:rsid w:val="00331BE5"/>
    <w:rsid w:val="0040617A"/>
    <w:rsid w:val="00473D95"/>
    <w:rsid w:val="005D2FC5"/>
    <w:rsid w:val="005E6594"/>
    <w:rsid w:val="0061156C"/>
    <w:rsid w:val="00633A80"/>
    <w:rsid w:val="0064693C"/>
    <w:rsid w:val="006A34FC"/>
    <w:rsid w:val="007436D8"/>
    <w:rsid w:val="007576AC"/>
    <w:rsid w:val="007C4DD9"/>
    <w:rsid w:val="008F2AEF"/>
    <w:rsid w:val="00933565"/>
    <w:rsid w:val="009A7A38"/>
    <w:rsid w:val="00A74730"/>
    <w:rsid w:val="00B34BA1"/>
    <w:rsid w:val="00B740F2"/>
    <w:rsid w:val="00B943AF"/>
    <w:rsid w:val="00BD2D8D"/>
    <w:rsid w:val="00C742AC"/>
    <w:rsid w:val="00C972AF"/>
    <w:rsid w:val="00CB087A"/>
    <w:rsid w:val="00CB4B82"/>
    <w:rsid w:val="00D60F85"/>
    <w:rsid w:val="00DD1B8A"/>
    <w:rsid w:val="00E04EC6"/>
    <w:rsid w:val="00E5738F"/>
    <w:rsid w:val="00EF20AF"/>
    <w:rsid w:val="00F06DF4"/>
    <w:rsid w:val="00F65055"/>
    <w:rsid w:val="00F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2407"/>
  <w15:chartTrackingRefBased/>
  <w15:docId w15:val="{6261983D-AB28-4D04-9C1E-8666476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972A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3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5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2021-10-01T09:06:00Z</cp:lastPrinted>
  <dcterms:created xsi:type="dcterms:W3CDTF">2021-10-01T08:55:00Z</dcterms:created>
  <dcterms:modified xsi:type="dcterms:W3CDTF">2021-10-01T09:22:00Z</dcterms:modified>
</cp:coreProperties>
</file>