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78" w:rsidRDefault="00B33778" w:rsidP="00B33778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 w:rsidR="00FF3048">
        <w:rPr>
          <w:b/>
          <w:sz w:val="36"/>
          <w:szCs w:val="36"/>
        </w:rPr>
        <w:t>1</w:t>
      </w:r>
      <w:r w:rsidR="00F654C8">
        <w:rPr>
          <w:b/>
          <w:sz w:val="36"/>
          <w:szCs w:val="36"/>
        </w:rPr>
        <w:t>1</w:t>
      </w:r>
      <w:r w:rsidR="00FB5289">
        <w:rPr>
          <w:b/>
          <w:sz w:val="36"/>
          <w:szCs w:val="36"/>
        </w:rPr>
        <w:t>.</w:t>
      </w:r>
      <w:r w:rsidR="00F654C8">
        <w:rPr>
          <w:b/>
          <w:sz w:val="36"/>
          <w:szCs w:val="36"/>
        </w:rPr>
        <w:t>10</w:t>
      </w:r>
      <w:r w:rsidR="00FB5289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202</w:t>
      </w:r>
      <w:r w:rsidR="003A70E0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</w:t>
      </w:r>
      <w:r w:rsidR="00FB5289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FF3048">
        <w:rPr>
          <w:b/>
          <w:sz w:val="36"/>
          <w:szCs w:val="36"/>
        </w:rPr>
        <w:t>1</w:t>
      </w:r>
      <w:r w:rsidR="00F654C8">
        <w:rPr>
          <w:b/>
          <w:sz w:val="36"/>
          <w:szCs w:val="36"/>
        </w:rPr>
        <w:t>5</w:t>
      </w:r>
      <w:r w:rsidR="00FB5289">
        <w:rPr>
          <w:b/>
          <w:sz w:val="36"/>
          <w:szCs w:val="36"/>
        </w:rPr>
        <w:t>.</w:t>
      </w:r>
      <w:r w:rsidR="00F654C8">
        <w:rPr>
          <w:b/>
          <w:sz w:val="36"/>
          <w:szCs w:val="36"/>
        </w:rPr>
        <w:t>10</w:t>
      </w:r>
      <w:r w:rsidR="00FB5289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202</w:t>
      </w:r>
      <w:r w:rsidR="003A70E0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r.</w:t>
      </w:r>
    </w:p>
    <w:p w:rsidR="00B33778" w:rsidRPr="002F26E3" w:rsidRDefault="00B33778" w:rsidP="00B33778">
      <w:pPr>
        <w:pStyle w:val="Standard"/>
        <w:jc w:val="center"/>
        <w:rPr>
          <w:b/>
          <w:sz w:val="20"/>
          <w:szCs w:val="20"/>
        </w:rPr>
      </w:pPr>
    </w:p>
    <w:p w:rsidR="00B33778" w:rsidRDefault="00B33778" w:rsidP="00B33778">
      <w:pPr>
        <w:pStyle w:val="Standard"/>
        <w:jc w:val="center"/>
        <w:rPr>
          <w:b/>
          <w:sz w:val="16"/>
          <w:szCs w:val="16"/>
        </w:rPr>
      </w:pPr>
    </w:p>
    <w:tbl>
      <w:tblPr>
        <w:tblW w:w="11199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3969"/>
        <w:gridCol w:w="3260"/>
      </w:tblGrid>
      <w:tr w:rsidR="00B33778" w:rsidTr="00FB5289">
        <w:trPr>
          <w:cantSplit/>
          <w:trHeight w:val="130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</w:tcPr>
          <w:p w:rsidR="00B33778" w:rsidRDefault="00B33778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B33778" w:rsidTr="00FB5289">
        <w:trPr>
          <w:cantSplit/>
          <w:trHeight w:val="1890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  <w:hideMark/>
          </w:tcPr>
          <w:p w:rsidR="00B33778" w:rsidRDefault="00FF3048" w:rsidP="00FB5289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F654C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Płatki jęczmienne</w:t>
            </w:r>
            <w:r w:rsidR="00FB5289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na mleku,</w:t>
            </w:r>
          </w:p>
          <w:p w:rsidR="00B33778" w:rsidRDefault="00FF304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Pieczywo mieszane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masło, wędlina, rzodkiewka, ogórek zielony, pomidor, </w:t>
            </w:r>
            <w:r w:rsidR="00FB5289">
              <w:rPr>
                <w:kern w:val="3"/>
                <w:sz w:val="22"/>
                <w:szCs w:val="22"/>
                <w:lang w:eastAsia="zh-CN"/>
              </w:rPr>
              <w:t>kiełki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  <w:r w:rsidR="00F054DA">
              <w:rPr>
                <w:kern w:val="3"/>
                <w:sz w:val="22"/>
                <w:szCs w:val="22"/>
                <w:lang w:eastAsia="zh-CN"/>
              </w:rPr>
              <w:t xml:space="preserve"> papryka,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herbatka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z cytryną, Ś</w:t>
            </w:r>
            <w:r w:rsidR="00F054DA">
              <w:rPr>
                <w:kern w:val="3"/>
                <w:sz w:val="22"/>
                <w:szCs w:val="22"/>
                <w:lang w:eastAsia="zh-CN"/>
              </w:rPr>
              <w:t>wieżo tłoczony sok jabłkowy,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3A70E0" w:rsidRDefault="003A70E0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A2,A4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F054DA">
            <w:pPr>
              <w:pStyle w:val="Bezodstpw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</w:t>
            </w:r>
            <w:r w:rsidR="00F654C8">
              <w:rPr>
                <w:sz w:val="22"/>
                <w:szCs w:val="22"/>
              </w:rPr>
              <w:t>z zielonego groszku</w:t>
            </w:r>
            <w:r w:rsidR="00B33778">
              <w:rPr>
                <w:sz w:val="22"/>
                <w:szCs w:val="22"/>
              </w:rPr>
              <w:t>,</w:t>
            </w:r>
          </w:p>
          <w:p w:rsidR="00B33778" w:rsidRDefault="00F654C8">
            <w:pPr>
              <w:pStyle w:val="Bezodstpw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Kluski ruskie z cebulką surówka z marchwi i chrzanu</w:t>
            </w:r>
            <w:r w:rsidR="00F054DA">
              <w:rPr>
                <w:sz w:val="22"/>
                <w:szCs w:val="22"/>
              </w:rPr>
              <w:t xml:space="preserve">, </w:t>
            </w:r>
            <w:r w:rsidR="0074544E">
              <w:rPr>
                <w:sz w:val="22"/>
                <w:szCs w:val="22"/>
              </w:rPr>
              <w:t xml:space="preserve">kompot wieloowocowy, </w:t>
            </w:r>
            <w:bookmarkStart w:id="0" w:name="_GoBack"/>
            <w:bookmarkEnd w:id="0"/>
            <w:r w:rsidR="003A70E0">
              <w:rPr>
                <w:sz w:val="22"/>
                <w:szCs w:val="22"/>
              </w:rPr>
              <w:t>woda</w:t>
            </w:r>
          </w:p>
          <w:p w:rsidR="00B33778" w:rsidRDefault="00B33778">
            <w:pPr>
              <w:pStyle w:val="Bezodstpw"/>
              <w:spacing w:line="276" w:lineRule="auto"/>
              <w:rPr>
                <w:sz w:val="22"/>
                <w:szCs w:val="22"/>
              </w:rPr>
            </w:pP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F054DA" w:rsidRDefault="00F054DA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3A70E0" w:rsidRDefault="003A70E0" w:rsidP="00B33778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B33778" w:rsidRDefault="00F054DA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grahamka z masłem, pasta z </w:t>
            </w:r>
            <w:r w:rsidR="00FF3048">
              <w:rPr>
                <w:kern w:val="3"/>
                <w:sz w:val="22"/>
                <w:szCs w:val="22"/>
                <w:lang w:eastAsia="zh-CN"/>
              </w:rPr>
              <w:t>jajka ze szczypiorkiem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mix warzyw, herbata miętowa</w:t>
            </w:r>
            <w:r w:rsidR="00FF3048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>
            <w:pPr>
              <w:pStyle w:val="TableContents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F054DA" w:rsidRDefault="00F054DA" w:rsidP="00B33778">
            <w:pPr>
              <w:pStyle w:val="TableContents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F054DA" w:rsidRDefault="00F054DA" w:rsidP="00B33778">
            <w:pPr>
              <w:pStyle w:val="TableContents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Default="00E93C2B" w:rsidP="00FF3048">
            <w:pPr>
              <w:pStyle w:val="TableContents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</w:t>
            </w:r>
            <w:r w:rsidR="005C2AB3">
              <w:rPr>
                <w:b/>
                <w:kern w:val="3"/>
                <w:sz w:val="16"/>
                <w:szCs w:val="16"/>
                <w:lang w:eastAsia="zh-CN"/>
              </w:rPr>
              <w:t>1,A2,A</w:t>
            </w:r>
            <w:r w:rsidR="00FF3048">
              <w:rPr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B33778" w:rsidTr="00FB5289">
        <w:trPr>
          <w:cantSplit/>
          <w:trHeight w:val="1978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B33778" w:rsidRDefault="00FF304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5C2AB3" w:rsidRDefault="00F654C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Kawa Inka</w:t>
            </w:r>
            <w:r w:rsidR="005C2AB3"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5C2AB3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ieczywo </w:t>
            </w:r>
            <w:r w:rsidR="00FF3048">
              <w:rPr>
                <w:kern w:val="3"/>
                <w:sz w:val="22"/>
                <w:szCs w:val="22"/>
                <w:lang w:eastAsia="zh-CN"/>
              </w:rPr>
              <w:t>pytlowe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masło, twarożek </w:t>
            </w:r>
            <w:r w:rsidR="00C91960">
              <w:rPr>
                <w:kern w:val="3"/>
                <w:sz w:val="22"/>
                <w:szCs w:val="22"/>
                <w:lang w:eastAsia="zh-CN"/>
              </w:rPr>
              <w:t>z</w:t>
            </w:r>
            <w:r w:rsidR="00FF3048">
              <w:rPr>
                <w:kern w:val="3"/>
                <w:sz w:val="22"/>
                <w:szCs w:val="22"/>
                <w:lang w:eastAsia="zh-CN"/>
              </w:rPr>
              <w:t xml:space="preserve"> rzodkiewką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  <w:r w:rsidR="00FF3048">
              <w:rPr>
                <w:kern w:val="3"/>
                <w:sz w:val="22"/>
                <w:szCs w:val="22"/>
                <w:lang w:eastAsia="zh-CN"/>
              </w:rPr>
              <w:t xml:space="preserve"> ser żółty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pomidor, ogórek świeży, rzodkiewka, </w:t>
            </w:r>
            <w:r w:rsidR="003A70E0">
              <w:rPr>
                <w:kern w:val="3"/>
                <w:sz w:val="22"/>
                <w:szCs w:val="22"/>
                <w:lang w:eastAsia="zh-CN"/>
              </w:rPr>
              <w:t>kiełki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 herbata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owocowa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:rsidR="001778E1" w:rsidRDefault="001778E1" w:rsidP="003A70E0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Default="003A70E0" w:rsidP="003A70E0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B33778" w:rsidRDefault="00FF304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F654C8">
              <w:rPr>
                <w:kern w:val="3"/>
                <w:sz w:val="22"/>
                <w:szCs w:val="22"/>
                <w:lang w:eastAsia="zh-CN"/>
              </w:rPr>
              <w:t>kalafiorowa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FF304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Potrawka z kurczaka,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ryż</w:t>
            </w:r>
            <w:r>
              <w:rPr>
                <w:kern w:val="3"/>
                <w:sz w:val="22"/>
                <w:szCs w:val="22"/>
                <w:lang w:eastAsia="zh-CN"/>
              </w:rPr>
              <w:t>, surówka z kapusty pekińskiej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F654C8">
              <w:rPr>
                <w:kern w:val="3"/>
                <w:sz w:val="22"/>
                <w:szCs w:val="22"/>
                <w:lang w:eastAsia="zh-CN"/>
              </w:rPr>
              <w:t xml:space="preserve">marchewka mini gotowana, </w:t>
            </w:r>
            <w:r>
              <w:rPr>
                <w:kern w:val="3"/>
                <w:sz w:val="22"/>
                <w:szCs w:val="22"/>
                <w:lang w:eastAsia="zh-CN"/>
              </w:rPr>
              <w:t>kompot wieloowocowy,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woda z cytryną</w:t>
            </w:r>
          </w:p>
          <w:p w:rsidR="003A70E0" w:rsidRDefault="003A70E0" w:rsidP="003A70E0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3A70E0" w:rsidRPr="003A70E0" w:rsidRDefault="003A70E0" w:rsidP="003A70E0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  <w:r w:rsidR="000134D6">
              <w:rPr>
                <w:b/>
                <w:kern w:val="3"/>
                <w:sz w:val="16"/>
                <w:szCs w:val="16"/>
                <w:lang w:eastAsia="zh-CN"/>
              </w:rPr>
              <w:t>A2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,A4,A6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33778" w:rsidRDefault="00F654C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Jabłko pieczone z rodzynkami i miodem</w:t>
            </w:r>
            <w:r w:rsidR="00FF3048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F81B5D">
              <w:rPr>
                <w:kern w:val="3"/>
                <w:sz w:val="22"/>
                <w:szCs w:val="22"/>
                <w:lang w:eastAsia="zh-CN"/>
              </w:rPr>
              <w:t>bułka z masłem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herbata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z cytryną</w:t>
            </w:r>
            <w:r w:rsidR="00FF3048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owoc 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1778E1" w:rsidRDefault="001778E1" w:rsidP="00C16A1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FF3048" w:rsidRDefault="00FF3048" w:rsidP="00C16A1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51251" w:rsidRPr="00B51251" w:rsidRDefault="00B51251" w:rsidP="00F654C8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A2,</w:t>
            </w:r>
          </w:p>
        </w:tc>
      </w:tr>
      <w:tr w:rsidR="00B33778" w:rsidTr="00FF3048">
        <w:trPr>
          <w:cantSplit/>
          <w:trHeight w:val="2120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B33778" w:rsidRDefault="00FF304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B51251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FF3048">
              <w:rPr>
                <w:kern w:val="3"/>
                <w:sz w:val="22"/>
                <w:szCs w:val="22"/>
                <w:lang w:eastAsia="zh-CN"/>
              </w:rPr>
              <w:t>orkiszowe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FF3048">
              <w:rPr>
                <w:kern w:val="3"/>
                <w:sz w:val="22"/>
                <w:szCs w:val="22"/>
                <w:lang w:eastAsia="zh-CN"/>
              </w:rPr>
              <w:t>na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mlekiem, </w:t>
            </w:r>
          </w:p>
          <w:p w:rsidR="00FF304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FF3048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>, masło,</w:t>
            </w:r>
            <w:r w:rsidR="00C16A1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FF3048">
              <w:rPr>
                <w:kern w:val="3"/>
                <w:sz w:val="22"/>
                <w:szCs w:val="22"/>
                <w:lang w:eastAsia="zh-CN"/>
              </w:rPr>
              <w:t>wędlina,</w:t>
            </w:r>
            <w:r w:rsidR="005C2AB3">
              <w:rPr>
                <w:kern w:val="3"/>
                <w:sz w:val="22"/>
                <w:szCs w:val="22"/>
                <w:lang w:eastAsia="zh-CN"/>
              </w:rPr>
              <w:t xml:space="preserve"> sałata</w:t>
            </w:r>
            <w:r>
              <w:rPr>
                <w:kern w:val="3"/>
                <w:sz w:val="22"/>
                <w:szCs w:val="22"/>
                <w:lang w:eastAsia="zh-CN"/>
              </w:rPr>
              <w:t>, rzodkiewka, pom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idor, papryka,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ogórek, herbata, </w:t>
            </w:r>
          </w:p>
          <w:p w:rsidR="00B33778" w:rsidRDefault="001778E1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jabłkowy, owoc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B33778" w:rsidRDefault="00B33778" w:rsidP="00C16A1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51251" w:rsidRPr="00B51251" w:rsidRDefault="00B51251" w:rsidP="000134D6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Alergeny: </w:t>
            </w:r>
            <w:r w:rsidR="000134D6">
              <w:rPr>
                <w:b/>
                <w:kern w:val="3"/>
                <w:sz w:val="16"/>
                <w:szCs w:val="16"/>
                <w:lang w:eastAsia="zh-CN"/>
              </w:rPr>
              <w:t>A1,A2,</w:t>
            </w:r>
            <w:r w:rsidR="00FF3048">
              <w:rPr>
                <w:b/>
                <w:kern w:val="3"/>
                <w:sz w:val="16"/>
                <w:szCs w:val="16"/>
                <w:lang w:eastAsia="zh-CN"/>
              </w:rPr>
              <w:t>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1778E1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FF3048">
              <w:rPr>
                <w:kern w:val="3"/>
                <w:sz w:val="22"/>
                <w:szCs w:val="22"/>
                <w:lang w:eastAsia="zh-CN"/>
              </w:rPr>
              <w:t>pomidorowa z ryżem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F654C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Knedle ze śliwkami polane śmietaną, kalarepa i marchewka do gryzienia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kompot truskawkowy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456A2D">
              <w:rPr>
                <w:kern w:val="3"/>
                <w:sz w:val="22"/>
                <w:szCs w:val="22"/>
                <w:lang w:eastAsia="zh-CN"/>
              </w:rPr>
              <w:t>woda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1778E1" w:rsidRDefault="001778E1" w:rsidP="00456A2D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52670B" w:rsidRDefault="0052670B" w:rsidP="00FF3048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A1,A2,A4,A6,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B33778" w:rsidRDefault="00FF304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wiejski z masłem, schabem pieczonym i sałatą, mix warzyw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herbata z cytryną,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1778E1" w:rsidRDefault="001778E1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52670B" w:rsidRDefault="0052670B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  <w:r w:rsidR="00FF3048">
              <w:rPr>
                <w:b/>
                <w:kern w:val="3"/>
                <w:sz w:val="16"/>
                <w:szCs w:val="16"/>
                <w:lang w:eastAsia="zh-CN"/>
              </w:rPr>
              <w:t>,A4</w:t>
            </w:r>
          </w:p>
        </w:tc>
      </w:tr>
      <w:tr w:rsidR="00121019" w:rsidTr="00FB5289">
        <w:trPr>
          <w:cantSplit/>
          <w:trHeight w:val="1759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121019" w:rsidRDefault="00121019" w:rsidP="00121019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121019" w:rsidRDefault="00121019" w:rsidP="0012101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Kakao na mleku, </w:t>
            </w:r>
          </w:p>
          <w:p w:rsidR="00121019" w:rsidRDefault="00121019" w:rsidP="0012101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razowe, masło, jajko na twardo, </w:t>
            </w:r>
            <w:r w:rsidR="00F654C8">
              <w:rPr>
                <w:kern w:val="3"/>
                <w:sz w:val="22"/>
                <w:szCs w:val="22"/>
                <w:lang w:eastAsia="zh-CN"/>
              </w:rPr>
              <w:t>serek naturalny w warzywami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sałata, rzodkiewka, pomidor, papryka, ogórek, herbata, </w:t>
            </w:r>
          </w:p>
          <w:p w:rsidR="00121019" w:rsidRDefault="00121019" w:rsidP="0012101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121019" w:rsidRDefault="00121019" w:rsidP="0012101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F654C8">
              <w:rPr>
                <w:b/>
                <w:kern w:val="3"/>
                <w:sz w:val="16"/>
                <w:szCs w:val="16"/>
                <w:lang w:eastAsia="zh-CN"/>
              </w:rPr>
              <w:t>A3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121019" w:rsidRDefault="00121019" w:rsidP="0012101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Zupa pieczarkowa,</w:t>
            </w:r>
          </w:p>
          <w:p w:rsidR="00121019" w:rsidRDefault="00121019" w:rsidP="0012101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Kotlet </w:t>
            </w:r>
            <w:r w:rsidR="00F654C8">
              <w:rPr>
                <w:kern w:val="3"/>
                <w:sz w:val="22"/>
                <w:szCs w:val="22"/>
                <w:lang w:eastAsia="zh-CN"/>
              </w:rPr>
              <w:t>mielony</w:t>
            </w:r>
            <w:r>
              <w:rPr>
                <w:kern w:val="3"/>
                <w:sz w:val="22"/>
                <w:szCs w:val="22"/>
                <w:lang w:eastAsia="zh-CN"/>
              </w:rPr>
              <w:t>, ziemniaki, kapusta zasmażana</w:t>
            </w:r>
            <w:r w:rsidR="00F654C8">
              <w:rPr>
                <w:kern w:val="3"/>
                <w:sz w:val="22"/>
                <w:szCs w:val="22"/>
                <w:lang w:eastAsia="zh-CN"/>
              </w:rPr>
              <w:t xml:space="preserve"> w sosie pomidorowym, mizeria </w:t>
            </w:r>
            <w:r>
              <w:rPr>
                <w:kern w:val="3"/>
                <w:sz w:val="22"/>
                <w:szCs w:val="22"/>
                <w:lang w:eastAsia="zh-CN"/>
              </w:rPr>
              <w:t>, kompot wieloowocowy, woda z cytryną</w:t>
            </w:r>
          </w:p>
          <w:p w:rsidR="00121019" w:rsidRDefault="00121019" w:rsidP="0012101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121019" w:rsidRDefault="00121019" w:rsidP="00121019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121019" w:rsidRPr="003A70E0" w:rsidRDefault="00121019" w:rsidP="00121019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A1,A2,A4,A6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F654C8" w:rsidRDefault="00F654C8" w:rsidP="00F654C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Koktajl truskawkowy, bułka z masłem, podpłomyki, herbata , owoc</w:t>
            </w:r>
          </w:p>
          <w:p w:rsidR="00F654C8" w:rsidRDefault="00F654C8" w:rsidP="00F654C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121019" w:rsidRDefault="00121019" w:rsidP="0012101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F654C8" w:rsidRDefault="00F654C8" w:rsidP="0012101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121019" w:rsidRDefault="00F654C8" w:rsidP="0012101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  <w:tr w:rsidR="00121019" w:rsidTr="00FB5289">
        <w:trPr>
          <w:cantSplit/>
          <w:trHeight w:val="1759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121019" w:rsidRDefault="00121019" w:rsidP="00121019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  <w:p w:rsidR="00121019" w:rsidRDefault="00121019" w:rsidP="00121019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121019" w:rsidRDefault="00121019" w:rsidP="00121019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121019" w:rsidRDefault="00121019" w:rsidP="00121019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121019" w:rsidRDefault="00121019" w:rsidP="00121019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121019" w:rsidRDefault="00121019" w:rsidP="0012101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Płatki owsiane na mleku,</w:t>
            </w:r>
          </w:p>
          <w:p w:rsidR="00121019" w:rsidRDefault="00121019" w:rsidP="0012101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Pieczywo mieszane, masło, wędlina, kiełki, pomidor, ogórek zielony, papryka, rzodkiewka,  herbata ,</w:t>
            </w:r>
          </w:p>
          <w:p w:rsidR="00121019" w:rsidRDefault="00121019" w:rsidP="0012101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jabłkowo-marchewkowy, owoc</w:t>
            </w:r>
          </w:p>
          <w:p w:rsidR="00121019" w:rsidRDefault="00121019" w:rsidP="0012101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121019" w:rsidRDefault="00121019" w:rsidP="0012101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121019" w:rsidRDefault="00121019" w:rsidP="0012101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Żurek, </w:t>
            </w:r>
          </w:p>
          <w:p w:rsidR="00121019" w:rsidRDefault="00121019" w:rsidP="0012101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Rybka </w:t>
            </w:r>
            <w:r w:rsidR="00F654C8">
              <w:rPr>
                <w:kern w:val="3"/>
                <w:sz w:val="22"/>
                <w:szCs w:val="22"/>
                <w:lang w:eastAsia="zh-CN"/>
              </w:rPr>
              <w:t>zapiekana w szpinaku,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surówka z </w:t>
            </w:r>
            <w:r w:rsidR="00F654C8">
              <w:rPr>
                <w:kern w:val="3"/>
                <w:sz w:val="22"/>
                <w:szCs w:val="22"/>
                <w:lang w:eastAsia="zh-CN"/>
              </w:rPr>
              <w:t>kapusty czerwonej z czosnkiem</w:t>
            </w:r>
            <w:r>
              <w:rPr>
                <w:kern w:val="3"/>
                <w:sz w:val="22"/>
                <w:szCs w:val="22"/>
                <w:lang w:eastAsia="zh-CN"/>
              </w:rPr>
              <w:t>,  kompot wieloowocowy, woda</w:t>
            </w:r>
          </w:p>
          <w:p w:rsidR="00121019" w:rsidRDefault="00121019" w:rsidP="0012101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121019" w:rsidRDefault="00121019" w:rsidP="0012101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121019" w:rsidRDefault="00121019" w:rsidP="0012101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121019" w:rsidRPr="002F5AD6" w:rsidRDefault="00121019" w:rsidP="00121019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Alergeny; A1,A4,A6,A8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121019" w:rsidRPr="0074544E" w:rsidRDefault="0074544E" w:rsidP="00121019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Ciasto drożdżowe, kawa Inka/herbata, owoc</w:t>
            </w:r>
          </w:p>
          <w:p w:rsidR="00121019" w:rsidRDefault="00121019" w:rsidP="0012101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121019" w:rsidRDefault="00121019" w:rsidP="0012101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121019" w:rsidRDefault="00121019" w:rsidP="0012101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121019" w:rsidRDefault="00121019" w:rsidP="0012101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74544E" w:rsidRDefault="0074544E" w:rsidP="00121019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121019" w:rsidRDefault="00121019" w:rsidP="00121019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121019" w:rsidRPr="00F87465" w:rsidRDefault="00121019" w:rsidP="00121019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74544E">
              <w:rPr>
                <w:b/>
                <w:kern w:val="3"/>
                <w:sz w:val="16"/>
                <w:szCs w:val="16"/>
                <w:lang w:eastAsia="zh-CN"/>
              </w:rPr>
              <w:t>A3</w:t>
            </w:r>
          </w:p>
        </w:tc>
      </w:tr>
    </w:tbl>
    <w:p w:rsidR="00F87465" w:rsidRDefault="00F87465" w:rsidP="005D4E07">
      <w:pPr>
        <w:pStyle w:val="Standard"/>
        <w:rPr>
          <w:b/>
        </w:rPr>
      </w:pPr>
    </w:p>
    <w:p w:rsidR="005D4E07" w:rsidRDefault="00F87465" w:rsidP="005D4E07">
      <w:pPr>
        <w:pStyle w:val="Standard"/>
        <w:rPr>
          <w:sz w:val="20"/>
          <w:szCs w:val="20"/>
        </w:rPr>
      </w:pPr>
      <w:r w:rsidRPr="00F87465">
        <w:t>W</w:t>
      </w:r>
      <w:r w:rsidR="005D4E07" w:rsidRPr="00F87465">
        <w:t xml:space="preserve"> przypadku braku pełnowartościowego produktu od dostawcy Przedszkole zastrzega sobie prawo do zastąpienia go innym, pełnowartościowym produktem</w:t>
      </w:r>
      <w:r>
        <w:rPr>
          <w:sz w:val="20"/>
          <w:szCs w:val="20"/>
        </w:rPr>
        <w:t xml:space="preserve"> </w:t>
      </w:r>
    </w:p>
    <w:p w:rsidR="00F87465" w:rsidRDefault="00F87465" w:rsidP="005D4E07">
      <w:pPr>
        <w:pStyle w:val="Standard"/>
        <w:rPr>
          <w:sz w:val="20"/>
          <w:szCs w:val="20"/>
        </w:rPr>
      </w:pPr>
    </w:p>
    <w:p w:rsidR="00F87465" w:rsidRPr="005D4E07" w:rsidRDefault="00F87465" w:rsidP="005D4E07">
      <w:pPr>
        <w:pStyle w:val="Standard"/>
        <w:rPr>
          <w:kern w:val="3"/>
          <w:lang w:eastAsia="zh-CN"/>
        </w:rPr>
      </w:pPr>
      <w:r>
        <w:rPr>
          <w:b/>
        </w:rPr>
        <w:t>Wyróżniono alergeny:  A1 – białko mleka krowiego, A2- gluten, A3 – jaja kurze, A4 – mięso,              A5 – orzechy, A6 – seler, A7 – dwutlenek siarki, A8 – ryby, A9 – skorupiaki, A10 – mięczaki,              A11 – soja, A12 – łubin, A13 – musztarda, A14 – ziarno sezamu</w:t>
      </w:r>
    </w:p>
    <w:sectPr w:rsidR="00F87465" w:rsidRPr="005D4E07" w:rsidSect="00B33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78"/>
    <w:rsid w:val="000134D6"/>
    <w:rsid w:val="00121019"/>
    <w:rsid w:val="001778E1"/>
    <w:rsid w:val="001B66CC"/>
    <w:rsid w:val="001B78C6"/>
    <w:rsid w:val="002552F9"/>
    <w:rsid w:val="002C6ACC"/>
    <w:rsid w:val="002F26E3"/>
    <w:rsid w:val="002F5AD6"/>
    <w:rsid w:val="003851A9"/>
    <w:rsid w:val="003A70E0"/>
    <w:rsid w:val="00456A2D"/>
    <w:rsid w:val="0052670B"/>
    <w:rsid w:val="00551873"/>
    <w:rsid w:val="00572CE4"/>
    <w:rsid w:val="005C2AB3"/>
    <w:rsid w:val="005D4E07"/>
    <w:rsid w:val="006E4B50"/>
    <w:rsid w:val="0074544E"/>
    <w:rsid w:val="0087274B"/>
    <w:rsid w:val="00A13115"/>
    <w:rsid w:val="00B33778"/>
    <w:rsid w:val="00B51251"/>
    <w:rsid w:val="00C16A13"/>
    <w:rsid w:val="00C91960"/>
    <w:rsid w:val="00E93C2B"/>
    <w:rsid w:val="00EF0BE3"/>
    <w:rsid w:val="00F054DA"/>
    <w:rsid w:val="00F654C8"/>
    <w:rsid w:val="00F66772"/>
    <w:rsid w:val="00F81B5D"/>
    <w:rsid w:val="00F87465"/>
    <w:rsid w:val="00FB5289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CE28"/>
  <w15:chartTrackingRefBased/>
  <w15:docId w15:val="{692C6B21-0040-44D1-A4E1-22A606A2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B3377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E0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07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2021-06-11T11:46:00Z</cp:lastPrinted>
  <dcterms:created xsi:type="dcterms:W3CDTF">2021-10-01T09:08:00Z</dcterms:created>
  <dcterms:modified xsi:type="dcterms:W3CDTF">2021-10-01T09:19:00Z</dcterms:modified>
</cp:coreProperties>
</file>