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8F7589">
        <w:rPr>
          <w:b/>
          <w:sz w:val="36"/>
          <w:szCs w:val="36"/>
        </w:rPr>
        <w:t>18</w:t>
      </w:r>
      <w:r w:rsidR="00F054DA">
        <w:rPr>
          <w:b/>
          <w:sz w:val="36"/>
          <w:szCs w:val="36"/>
        </w:rPr>
        <w:t>.</w:t>
      </w:r>
      <w:r w:rsidR="008F7589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r w:rsidR="002E5BD8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F82CCB">
        <w:rPr>
          <w:b/>
          <w:sz w:val="36"/>
          <w:szCs w:val="36"/>
        </w:rPr>
        <w:t>2</w:t>
      </w:r>
      <w:r w:rsidR="008F7589">
        <w:rPr>
          <w:b/>
          <w:sz w:val="36"/>
          <w:szCs w:val="36"/>
        </w:rPr>
        <w:t>2</w:t>
      </w:r>
      <w:r w:rsidR="002E5BD8">
        <w:rPr>
          <w:b/>
          <w:sz w:val="36"/>
          <w:szCs w:val="36"/>
        </w:rPr>
        <w:t>.</w:t>
      </w:r>
      <w:r w:rsidR="008F7589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B33778" w:rsidTr="00DC7871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F81B5D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2E5BD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8F7589">
              <w:rPr>
                <w:kern w:val="3"/>
                <w:sz w:val="22"/>
                <w:szCs w:val="22"/>
                <w:lang w:eastAsia="zh-CN"/>
              </w:rPr>
              <w:t>ryżowe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ser żółty, rzodkiewka, ogórek zielony, pomidor, </w:t>
            </w:r>
            <w:r w:rsidR="002E5BD8">
              <w:rPr>
                <w:kern w:val="3"/>
                <w:sz w:val="22"/>
                <w:szCs w:val="22"/>
                <w:lang w:eastAsia="zh-CN"/>
              </w:rPr>
              <w:t>kiełki,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2E5BD8">
              <w:rPr>
                <w:kern w:val="3"/>
                <w:sz w:val="22"/>
                <w:szCs w:val="22"/>
                <w:lang w:eastAsia="zh-CN"/>
              </w:rPr>
              <w:t>owocowa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 Ś</w:t>
            </w:r>
            <w:r w:rsidR="00F054DA">
              <w:rPr>
                <w:kern w:val="3"/>
                <w:sz w:val="22"/>
                <w:szCs w:val="22"/>
                <w:lang w:eastAsia="zh-CN"/>
              </w:rPr>
              <w:t>wieżo tłoczony sok jabłkowy,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F054DA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DC7871">
              <w:rPr>
                <w:sz w:val="22"/>
                <w:szCs w:val="22"/>
              </w:rPr>
              <w:t xml:space="preserve">z </w:t>
            </w:r>
            <w:r w:rsidR="002E5BD8">
              <w:rPr>
                <w:sz w:val="22"/>
                <w:szCs w:val="22"/>
              </w:rPr>
              <w:t xml:space="preserve">fasolki szparagowej z ziemniakami, </w:t>
            </w:r>
          </w:p>
          <w:p w:rsidR="00632FB0" w:rsidRPr="00632FB0" w:rsidRDefault="00632FB0" w:rsidP="00632FB0">
            <w:pPr>
              <w:spacing w:line="276" w:lineRule="auto"/>
              <w:rPr>
                <w:rFonts w:cs="Mangal"/>
                <w:sz w:val="22"/>
                <w:szCs w:val="22"/>
              </w:rPr>
            </w:pPr>
            <w:r w:rsidRPr="00632FB0">
              <w:rPr>
                <w:rFonts w:cs="Mangal"/>
                <w:sz w:val="22"/>
                <w:szCs w:val="22"/>
              </w:rPr>
              <w:t>Naleśniki z białym serem, śmietaną i truskawkami,  kompot wieloowocowy, woda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2E5BD8" w:rsidRDefault="002E5BD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8F7589" w:rsidRDefault="008F7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8F7589" w:rsidRDefault="008F7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F054DA" w:rsidRDefault="00F054DA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B3377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  <w:r w:rsidR="00DC7871">
              <w:rPr>
                <w:b/>
                <w:kern w:val="3"/>
                <w:sz w:val="16"/>
                <w:szCs w:val="16"/>
                <w:lang w:eastAsia="zh-CN"/>
              </w:rPr>
              <w:t>,A11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F054DA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z masłem, </w:t>
            </w:r>
            <w:r w:rsidR="008F7589">
              <w:rPr>
                <w:kern w:val="3"/>
                <w:sz w:val="22"/>
                <w:szCs w:val="22"/>
                <w:lang w:eastAsia="zh-CN"/>
              </w:rPr>
              <w:t>sałatka hawajska z ryżem, ananasem, wędzoną piersią z indyka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mix warzyw, herbata miętowa,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8F7589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8F7589">
              <w:rPr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</w:tr>
      <w:tr w:rsidR="00B33778" w:rsidTr="001778E1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6B1210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Kawa Inka na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twarożek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owocowy, </w:t>
            </w:r>
            <w:r w:rsidR="002E5BD8">
              <w:rPr>
                <w:kern w:val="3"/>
                <w:sz w:val="22"/>
                <w:szCs w:val="22"/>
                <w:lang w:eastAsia="zh-CN"/>
              </w:rPr>
              <w:t>jajko na twardo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pomidor, ogórek świeży, rzodkiewka, </w:t>
            </w:r>
            <w:r w:rsidR="003A70E0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2E5BD8">
              <w:rPr>
                <w:kern w:val="3"/>
                <w:sz w:val="22"/>
                <w:szCs w:val="22"/>
                <w:lang w:eastAsia="zh-CN"/>
              </w:rPr>
              <w:t>malinowa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1778E1" w:rsidRDefault="001778E1" w:rsidP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3A70E0" w:rsidP="003A70E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2E5BD8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010748" w:rsidRDefault="002E5BD8" w:rsidP="000107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8F7589">
              <w:rPr>
                <w:kern w:val="3"/>
                <w:sz w:val="22"/>
                <w:szCs w:val="22"/>
                <w:lang w:eastAsia="zh-CN"/>
              </w:rPr>
              <w:t>krem z białych warzyw z grzankami</w:t>
            </w:r>
            <w:r w:rsidR="0001074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010748" w:rsidRDefault="002E5BD8" w:rsidP="000107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Indyk w sosie własnym</w:t>
            </w:r>
            <w:r w:rsidR="0001074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kasza </w:t>
            </w:r>
            <w:r w:rsidR="008F7589">
              <w:rPr>
                <w:kern w:val="3"/>
                <w:sz w:val="22"/>
                <w:szCs w:val="22"/>
                <w:lang w:eastAsia="zh-CN"/>
              </w:rPr>
              <w:t>gryczana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010748">
              <w:rPr>
                <w:kern w:val="3"/>
                <w:sz w:val="22"/>
                <w:szCs w:val="22"/>
                <w:lang w:eastAsia="zh-CN"/>
              </w:rPr>
              <w:t xml:space="preserve"> surówka </w:t>
            </w:r>
            <w:proofErr w:type="spellStart"/>
            <w:r w:rsidR="008F7589">
              <w:rPr>
                <w:kern w:val="3"/>
                <w:sz w:val="22"/>
                <w:szCs w:val="22"/>
                <w:lang w:eastAsia="zh-CN"/>
              </w:rPr>
              <w:t>colesław</w:t>
            </w:r>
            <w:proofErr w:type="spellEnd"/>
            <w:r w:rsidR="00010748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marchewka mini, </w:t>
            </w:r>
            <w:r w:rsidR="008F758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010748">
              <w:rPr>
                <w:kern w:val="3"/>
                <w:sz w:val="22"/>
                <w:szCs w:val="22"/>
                <w:lang w:eastAsia="zh-CN"/>
              </w:rPr>
              <w:t>kompot truskawkowy, woda z cytryną</w:t>
            </w:r>
          </w:p>
          <w:p w:rsidR="00010748" w:rsidRDefault="00010748" w:rsidP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2E5BD8" w:rsidRDefault="002E5BD8" w:rsidP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010748" w:rsidP="002E5BD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063DA5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Racuchy z jabłkami, herbata,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063DA5" w:rsidRDefault="00063DA5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063DA5" w:rsidRDefault="00063DA5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8F7589" w:rsidRDefault="008F7589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63DA5">
              <w:rPr>
                <w:b/>
                <w:kern w:val="3"/>
                <w:sz w:val="16"/>
                <w:szCs w:val="16"/>
                <w:lang w:eastAsia="zh-CN"/>
              </w:rPr>
              <w:t>A3</w:t>
            </w:r>
          </w:p>
        </w:tc>
      </w:tr>
      <w:tr w:rsidR="00B33778" w:rsidTr="00B33778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6B1210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żytnie</w:t>
            </w:r>
            <w:r w:rsidR="002E5BD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na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mlek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37422C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E5BD8">
              <w:rPr>
                <w:kern w:val="3"/>
                <w:sz w:val="22"/>
                <w:szCs w:val="22"/>
                <w:lang w:eastAsia="zh-CN"/>
              </w:rPr>
              <w:t xml:space="preserve"> kiełki</w:t>
            </w:r>
            <w:r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ogórek, herbata</w:t>
            </w:r>
            <w:r w:rsidR="0037422C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B33778" w:rsidRDefault="001778E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B33778" w:rsidP="00C16A1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0134D6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A1,A2,</w:t>
            </w:r>
            <w:r w:rsidR="006D503F">
              <w:rPr>
                <w:b/>
                <w:kern w:val="3"/>
                <w:sz w:val="16"/>
                <w:szCs w:val="16"/>
                <w:lang w:eastAsia="zh-CN"/>
              </w:rPr>
              <w:t>A3,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010748" w:rsidRDefault="001046EC" w:rsidP="000107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Barszcz ukraiński</w:t>
            </w:r>
            <w:r w:rsidR="0001074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010748" w:rsidRDefault="008F7589" w:rsidP="000107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Medaliony ziemniaczane z brokułami w sosie z cukinii</w:t>
            </w:r>
            <w:r w:rsidR="006B121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37422C">
              <w:rPr>
                <w:kern w:val="3"/>
                <w:sz w:val="22"/>
                <w:szCs w:val="22"/>
                <w:lang w:eastAsia="zh-CN"/>
              </w:rPr>
              <w:t xml:space="preserve">ziemniaki, </w:t>
            </w:r>
            <w:r>
              <w:rPr>
                <w:kern w:val="3"/>
                <w:sz w:val="22"/>
                <w:szCs w:val="22"/>
                <w:lang w:eastAsia="zh-CN"/>
              </w:rPr>
              <w:t>surówka z marchwi</w:t>
            </w:r>
            <w:r w:rsidR="006B1210">
              <w:rPr>
                <w:kern w:val="3"/>
                <w:sz w:val="22"/>
                <w:szCs w:val="22"/>
                <w:lang w:eastAsia="zh-CN"/>
              </w:rPr>
              <w:t xml:space="preserve">, ogórek zielony, </w:t>
            </w:r>
            <w:r w:rsidR="00010748">
              <w:rPr>
                <w:kern w:val="3"/>
                <w:sz w:val="22"/>
                <w:szCs w:val="22"/>
                <w:lang w:eastAsia="zh-CN"/>
              </w:rPr>
              <w:t xml:space="preserve">kompot wieloowocowy, woda </w:t>
            </w:r>
            <w:bookmarkStart w:id="0" w:name="_GoBack"/>
            <w:bookmarkEnd w:id="0"/>
          </w:p>
          <w:p w:rsidR="008F7589" w:rsidRDefault="008F7589" w:rsidP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010748" w:rsidRPr="0052670B" w:rsidRDefault="00010748" w:rsidP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37422C">
              <w:rPr>
                <w:b/>
                <w:kern w:val="3"/>
                <w:sz w:val="16"/>
                <w:szCs w:val="16"/>
                <w:lang w:eastAsia="zh-CN"/>
              </w:rPr>
              <w:t>A4,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 w:rsidR="0037422C">
              <w:rPr>
                <w:b/>
                <w:kern w:val="3"/>
                <w:sz w:val="16"/>
                <w:szCs w:val="16"/>
                <w:lang w:eastAsia="zh-CN"/>
              </w:rPr>
              <w:t>6,A8</w:t>
            </w:r>
          </w:p>
          <w:p w:rsidR="00B33778" w:rsidRPr="0052670B" w:rsidRDefault="00B33778" w:rsidP="00456A2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6B1210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Serek waniliowy, bułka z masłem</w:t>
            </w:r>
            <w:r w:rsidR="0037422C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kakao/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010748">
              <w:rPr>
                <w:kern w:val="3"/>
                <w:sz w:val="22"/>
                <w:szCs w:val="22"/>
                <w:lang w:eastAsia="zh-CN"/>
              </w:rPr>
              <w:t>h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erbata,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6B1210" w:rsidRDefault="006B121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6B1210" w:rsidRDefault="006B121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6B1210" w:rsidRDefault="006B121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17BB">
        <w:trPr>
          <w:cantSplit/>
          <w:trHeight w:val="20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6B1210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Kasza manna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37422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razowe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z masłem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82A83">
              <w:rPr>
                <w:kern w:val="3"/>
                <w:sz w:val="22"/>
                <w:szCs w:val="22"/>
                <w:lang w:eastAsia="zh-CN"/>
              </w:rPr>
              <w:t>twarożek z</w:t>
            </w:r>
            <w:r>
              <w:rPr>
                <w:kern w:val="3"/>
                <w:sz w:val="22"/>
                <w:szCs w:val="22"/>
                <w:lang w:eastAsia="zh-CN"/>
              </w:rPr>
              <w:t>e szczypiorkiem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miód wielokwiatowy,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kiełki, herbatka 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C717BB" w:rsidRDefault="00C717BB">
            <w:pPr>
              <w:pStyle w:val="Bezodstpw"/>
              <w:spacing w:line="276" w:lineRule="auto"/>
              <w:rPr>
                <w:kern w:val="3"/>
                <w:sz w:val="10"/>
                <w:szCs w:val="10"/>
                <w:lang w:eastAsia="zh-CN"/>
              </w:rPr>
            </w:pPr>
          </w:p>
          <w:p w:rsidR="00B33778" w:rsidRPr="0052670B" w:rsidRDefault="0052670B" w:rsidP="002552F9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37422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8F7589">
              <w:rPr>
                <w:kern w:val="3"/>
                <w:sz w:val="22"/>
                <w:szCs w:val="22"/>
                <w:lang w:eastAsia="zh-CN"/>
              </w:rPr>
              <w:t>ogórkowa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B33778" w:rsidRDefault="00C717B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Kotlet pożarki z natką pietruszki, </w:t>
            </w:r>
            <w:r w:rsidR="0037422C">
              <w:rPr>
                <w:kern w:val="3"/>
                <w:sz w:val="22"/>
                <w:szCs w:val="22"/>
                <w:lang w:eastAsia="zh-CN"/>
              </w:rPr>
              <w:t>„pa</w:t>
            </w:r>
            <w:r w:rsidR="008F7589">
              <w:rPr>
                <w:kern w:val="3"/>
                <w:sz w:val="22"/>
                <w:szCs w:val="22"/>
                <w:lang w:eastAsia="zh-CN"/>
              </w:rPr>
              <w:t>r</w:t>
            </w:r>
            <w:r w:rsidR="0037422C">
              <w:rPr>
                <w:kern w:val="3"/>
                <w:sz w:val="22"/>
                <w:szCs w:val="22"/>
                <w:lang w:eastAsia="zh-CN"/>
              </w:rPr>
              <w:t>z</w:t>
            </w:r>
            <w:r w:rsidR="008F7589">
              <w:rPr>
                <w:kern w:val="3"/>
                <w:sz w:val="22"/>
                <w:szCs w:val="22"/>
                <w:lang w:eastAsia="zh-CN"/>
              </w:rPr>
              <w:t>y</w:t>
            </w:r>
            <w:r w:rsidR="0037422C">
              <w:rPr>
                <w:kern w:val="3"/>
                <w:sz w:val="22"/>
                <w:szCs w:val="22"/>
                <w:lang w:eastAsia="zh-CN"/>
              </w:rPr>
              <w:t>broda” (kapusta zasmażana z ziemniakami )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37422C">
              <w:rPr>
                <w:kern w:val="3"/>
                <w:sz w:val="22"/>
                <w:szCs w:val="22"/>
                <w:lang w:eastAsia="zh-CN"/>
              </w:rPr>
              <w:t xml:space="preserve"> marchewka do gryzienia,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kompot </w:t>
            </w:r>
            <w:r w:rsidR="0037422C">
              <w:rPr>
                <w:kern w:val="3"/>
                <w:sz w:val="22"/>
                <w:szCs w:val="22"/>
                <w:lang w:eastAsia="zh-CN"/>
              </w:rPr>
              <w:t>owocowy</w:t>
            </w:r>
            <w:r w:rsidR="002E5BD8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2F5AD6" w:rsidRDefault="002F5A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717BB" w:rsidRDefault="00C717BB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  <w:r w:rsidR="00C717BB">
              <w:rPr>
                <w:b/>
                <w:kern w:val="3"/>
                <w:sz w:val="16"/>
                <w:szCs w:val="16"/>
                <w:lang w:eastAsia="zh-CN"/>
              </w:rPr>
              <w:t>A11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6B1210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słonecznikowy z masłem, wędlina, sałata, mix warzyw</w:t>
            </w:r>
            <w:r w:rsidR="0037422C">
              <w:rPr>
                <w:kern w:val="3"/>
                <w:sz w:val="22"/>
                <w:szCs w:val="22"/>
                <w:lang w:eastAsia="zh-CN"/>
              </w:rPr>
              <w:t xml:space="preserve">, herbata,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010748" w:rsidRDefault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010748" w:rsidRDefault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717BB" w:rsidRDefault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 w:rsidR="002F5AD6">
              <w:rPr>
                <w:b/>
                <w:kern w:val="3"/>
                <w:sz w:val="16"/>
                <w:szCs w:val="16"/>
                <w:lang w:eastAsia="zh-CN"/>
              </w:rPr>
              <w:t>lergeny: A1,A2,</w:t>
            </w:r>
            <w:r w:rsidR="006B1210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  <w:p w:rsidR="00C717BB" w:rsidRPr="00C717BB" w:rsidRDefault="00C717B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B33778" w:rsidTr="002F5AD6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2F26E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kukurydziane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z mlekiem,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37422C">
              <w:rPr>
                <w:kern w:val="3"/>
                <w:sz w:val="22"/>
                <w:szCs w:val="22"/>
                <w:lang w:eastAsia="zh-CN"/>
              </w:rPr>
              <w:t xml:space="preserve"> kiełki</w:t>
            </w:r>
            <w:r>
              <w:rPr>
                <w:kern w:val="3"/>
                <w:sz w:val="22"/>
                <w:szCs w:val="22"/>
                <w:lang w:eastAsia="zh-CN"/>
              </w:rPr>
              <w:t>, pomidor, ogórek zielony, papryka,,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2F5AD6" w:rsidRDefault="002F5AD6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37422C" w:rsidRDefault="0037422C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37422C" w:rsidRDefault="0037422C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2F5AD6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  <w:r w:rsidR="00B33778"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37422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jarzynowa z młodych warzyw z zacierkami, 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6B1210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Rybka smażona , zie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mniaki, s</w:t>
            </w:r>
            <w:r w:rsidR="0037422C">
              <w:rPr>
                <w:kern w:val="3"/>
                <w:sz w:val="22"/>
                <w:szCs w:val="22"/>
                <w:lang w:eastAsia="zh-CN"/>
              </w:rPr>
              <w:t xml:space="preserve">urówka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z ogórka </w:t>
            </w:r>
            <w:r w:rsidR="008F7589">
              <w:rPr>
                <w:kern w:val="3"/>
                <w:sz w:val="22"/>
                <w:szCs w:val="22"/>
                <w:lang w:eastAsia="zh-CN"/>
              </w:rPr>
              <w:t>kiszonego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kompot wieloowocowy, woda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EA0A65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Alergeny; 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A1,</w:t>
            </w:r>
            <w:r w:rsidR="00EA0A65">
              <w:rPr>
                <w:b/>
                <w:kern w:val="3"/>
                <w:sz w:val="16"/>
                <w:szCs w:val="16"/>
                <w:lang w:eastAsia="zh-CN"/>
              </w:rPr>
              <w:t>A2,A3,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 w:rsidR="00F87465">
              <w:rPr>
                <w:b/>
                <w:kern w:val="3"/>
                <w:sz w:val="16"/>
                <w:szCs w:val="16"/>
                <w:lang w:eastAsia="zh-CN"/>
              </w:rPr>
              <w:t>4,A6,</w:t>
            </w:r>
            <w:r w:rsidR="006B1210">
              <w:rPr>
                <w:b/>
                <w:kern w:val="3"/>
                <w:sz w:val="16"/>
                <w:szCs w:val="16"/>
                <w:lang w:eastAsia="zh-CN"/>
              </w:rPr>
              <w:t>A8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8F7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Ciasto drożdzowe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37422C">
              <w:rPr>
                <w:kern w:val="3"/>
                <w:sz w:val="22"/>
                <w:szCs w:val="22"/>
                <w:lang w:eastAsia="zh-CN"/>
              </w:rPr>
              <w:t>mleko na ciepło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/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37422C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2F26E3" w:rsidRDefault="002F26E3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37422C" w:rsidRDefault="0037422C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87274B" w:rsidRDefault="0087274B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87465" w:rsidRPr="00F87465" w:rsidRDefault="000134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</w:tr>
    </w:tbl>
    <w:p w:rsidR="002E5BD8" w:rsidRDefault="005D4E07" w:rsidP="005D4E07">
      <w:pPr>
        <w:pStyle w:val="Standard"/>
      </w:pPr>
      <w:r w:rsidRPr="00F87465">
        <w:t xml:space="preserve">  </w:t>
      </w: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10748"/>
    <w:rsid w:val="000134D6"/>
    <w:rsid w:val="00063DA5"/>
    <w:rsid w:val="000D6546"/>
    <w:rsid w:val="001046EC"/>
    <w:rsid w:val="001778E1"/>
    <w:rsid w:val="00182A83"/>
    <w:rsid w:val="001B66CC"/>
    <w:rsid w:val="001B78C6"/>
    <w:rsid w:val="002552F9"/>
    <w:rsid w:val="00294753"/>
    <w:rsid w:val="002C6ACC"/>
    <w:rsid w:val="002E5BD8"/>
    <w:rsid w:val="002F26E3"/>
    <w:rsid w:val="002F5AD6"/>
    <w:rsid w:val="0037422C"/>
    <w:rsid w:val="003851A9"/>
    <w:rsid w:val="003A70E0"/>
    <w:rsid w:val="004142D1"/>
    <w:rsid w:val="00456A2D"/>
    <w:rsid w:val="0052670B"/>
    <w:rsid w:val="005D4E07"/>
    <w:rsid w:val="00632FB0"/>
    <w:rsid w:val="006B1210"/>
    <w:rsid w:val="006D503F"/>
    <w:rsid w:val="006E4B50"/>
    <w:rsid w:val="007E485F"/>
    <w:rsid w:val="0087274B"/>
    <w:rsid w:val="008F7589"/>
    <w:rsid w:val="00A13115"/>
    <w:rsid w:val="00A47C66"/>
    <w:rsid w:val="00B33778"/>
    <w:rsid w:val="00B51251"/>
    <w:rsid w:val="00B7680D"/>
    <w:rsid w:val="00C16A13"/>
    <w:rsid w:val="00C717BB"/>
    <w:rsid w:val="00D705A5"/>
    <w:rsid w:val="00DC7871"/>
    <w:rsid w:val="00E93C2B"/>
    <w:rsid w:val="00EA0A65"/>
    <w:rsid w:val="00F054DA"/>
    <w:rsid w:val="00F81B5D"/>
    <w:rsid w:val="00F82CCB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8EED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2021-03-19T08:00:00Z</cp:lastPrinted>
  <dcterms:created xsi:type="dcterms:W3CDTF">2021-10-07T11:50:00Z</dcterms:created>
  <dcterms:modified xsi:type="dcterms:W3CDTF">2021-10-15T11:24:00Z</dcterms:modified>
</cp:coreProperties>
</file>