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1B" w:rsidRDefault="00CA271B" w:rsidP="00CA271B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0B7EF1">
        <w:rPr>
          <w:b/>
          <w:sz w:val="36"/>
          <w:szCs w:val="36"/>
        </w:rPr>
        <w:t>0</w:t>
      </w:r>
      <w:r w:rsidR="00B80A0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.0</w:t>
      </w:r>
      <w:r w:rsidR="00B80A0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.202</w:t>
      </w:r>
      <w:r w:rsidR="00B80A0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– </w:t>
      </w:r>
      <w:r w:rsidR="000B7EF1">
        <w:rPr>
          <w:b/>
          <w:sz w:val="36"/>
          <w:szCs w:val="36"/>
        </w:rPr>
        <w:t>0</w:t>
      </w:r>
      <w:r w:rsidR="00B80A0B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.0</w:t>
      </w:r>
      <w:r w:rsidR="00B80A0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.202</w:t>
      </w:r>
      <w:r w:rsidR="00B80A0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CA271B" w:rsidRDefault="00CA271B" w:rsidP="00CA271B">
      <w:pPr>
        <w:pStyle w:val="Standard"/>
        <w:jc w:val="center"/>
        <w:rPr>
          <w:b/>
          <w:sz w:val="16"/>
          <w:szCs w:val="16"/>
        </w:rPr>
      </w:pPr>
    </w:p>
    <w:tbl>
      <w:tblPr>
        <w:tblW w:w="11057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3827"/>
        <w:gridCol w:w="3118"/>
      </w:tblGrid>
      <w:tr w:rsidR="00CA271B" w:rsidTr="005B4A71">
        <w:trPr>
          <w:cantSplit/>
          <w:trHeight w:val="40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</w:tcPr>
          <w:p w:rsidR="00CA271B" w:rsidRDefault="00CA271B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A271B" w:rsidRDefault="00CA271B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A271B" w:rsidRDefault="00CA271B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00"/>
            <w:hideMark/>
          </w:tcPr>
          <w:p w:rsidR="00CA271B" w:rsidRDefault="00CA271B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CA271B" w:rsidTr="005B4A71">
        <w:trPr>
          <w:cantSplit/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 na mleku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razowe z masłem, wędlina ( polędwica sopocka, kiełbasa sucha krakowska), ser żółty, rzodkiewka, ogórek, pomidor, sałata, herbata, owoc</w:t>
            </w:r>
          </w:p>
          <w:p w:rsidR="006A740E" w:rsidRDefault="006A740E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B7EF1" w:rsidRDefault="000B7EF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A271B" w:rsidRDefault="00945B94" w:rsidP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6A740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46198D">
              <w:rPr>
                <w:kern w:val="3"/>
                <w:sz w:val="22"/>
                <w:szCs w:val="22"/>
                <w:lang w:eastAsia="zh-CN"/>
              </w:rPr>
              <w:t>z kapusty białej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CA271B" w:rsidRDefault="006A740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Pierożki leniwe</w:t>
            </w:r>
            <w:r w:rsidR="0046198D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jabłko duszone, jogurt z cynamonem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 kompot wieloowocowy</w:t>
            </w:r>
            <w:r w:rsidR="00B80A0B">
              <w:rPr>
                <w:kern w:val="3"/>
                <w:sz w:val="22"/>
                <w:szCs w:val="22"/>
                <w:lang w:eastAsia="zh-CN"/>
              </w:rPr>
              <w:t>,</w:t>
            </w:r>
            <w:r w:rsidR="005B4A71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6A740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945B94"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</w:p>
          <w:p w:rsidR="00CA271B" w:rsidRDefault="00CA271B" w:rsidP="006A740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6A740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pytlowy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z masłem, </w:t>
            </w:r>
            <w:r w:rsidR="0046198D">
              <w:rPr>
                <w:kern w:val="3"/>
                <w:sz w:val="22"/>
                <w:szCs w:val="22"/>
                <w:lang w:eastAsia="zh-CN"/>
              </w:rPr>
              <w:t xml:space="preserve">sałatka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z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tuńczyka,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mix warzyw,  </w:t>
            </w:r>
            <w:r w:rsidR="00B80A0B">
              <w:rPr>
                <w:kern w:val="3"/>
                <w:sz w:val="22"/>
                <w:szCs w:val="22"/>
                <w:lang w:eastAsia="zh-CN"/>
              </w:rPr>
              <w:t>herbatka miętowa ,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6A740E" w:rsidRDefault="00945B94" w:rsidP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46198D">
              <w:rPr>
                <w:b/>
                <w:kern w:val="3"/>
                <w:sz w:val="16"/>
                <w:szCs w:val="16"/>
                <w:lang w:eastAsia="zh-CN"/>
              </w:rPr>
              <w:t>,A3,A8</w:t>
            </w:r>
          </w:p>
          <w:p w:rsidR="00CA271B" w:rsidRPr="000D279B" w:rsidRDefault="00CA271B" w:rsidP="006A740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A271B" w:rsidTr="005B4A71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0D279B">
              <w:rPr>
                <w:kern w:val="3"/>
                <w:sz w:val="22"/>
                <w:szCs w:val="22"/>
                <w:lang w:eastAsia="zh-CN"/>
              </w:rPr>
              <w:t>a</w:t>
            </w:r>
            <w:r w:rsidR="006A740E">
              <w:rPr>
                <w:kern w:val="3"/>
                <w:sz w:val="22"/>
                <w:szCs w:val="22"/>
                <w:lang w:eastAsia="zh-CN"/>
              </w:rPr>
              <w:t>kao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CA271B" w:rsidRDefault="006A740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mieszane</w:t>
            </w:r>
            <w:r w:rsidR="000D279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z masłem, twarożek </w:t>
            </w:r>
            <w:r w:rsidR="000D279B">
              <w:rPr>
                <w:kern w:val="3"/>
                <w:sz w:val="22"/>
                <w:szCs w:val="22"/>
                <w:lang w:eastAsia="zh-CN"/>
              </w:rPr>
              <w:t>z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rzodkiewką</w:t>
            </w:r>
            <w:r w:rsidR="000D279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6198D">
              <w:rPr>
                <w:kern w:val="3"/>
                <w:sz w:val="22"/>
                <w:szCs w:val="22"/>
                <w:lang w:eastAsia="zh-CN"/>
              </w:rPr>
              <w:t>jajko gotowane</w:t>
            </w:r>
            <w:r w:rsidR="000D279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rzodkiewka, pomidor, ogórek, </w:t>
            </w:r>
            <w:r w:rsidR="000D279B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, herbata </w:t>
            </w:r>
            <w:r w:rsidR="000D279B">
              <w:rPr>
                <w:kern w:val="3"/>
                <w:sz w:val="22"/>
                <w:szCs w:val="22"/>
                <w:lang w:eastAsia="zh-CN"/>
              </w:rPr>
              <w:t xml:space="preserve">owocowa,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6A740E" w:rsidRDefault="006A740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CA271B" w:rsidRDefault="00945B94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0E" w:rsidRDefault="006A740E" w:rsidP="006A740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pomidorowa z makaronem, </w:t>
            </w:r>
          </w:p>
          <w:p w:rsidR="006A740E" w:rsidRDefault="0046198D" w:rsidP="006A740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Krokiety ziemniaczane w sosie pieczarkowym, buraczki zasmażane, ogórek kiszony</w:t>
            </w:r>
            <w:r w:rsidR="006A740E">
              <w:rPr>
                <w:kern w:val="3"/>
                <w:sz w:val="22"/>
                <w:szCs w:val="22"/>
                <w:lang w:eastAsia="zh-CN"/>
              </w:rPr>
              <w:t>, kompot wiśniowy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5B4A71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:rsidR="006A740E" w:rsidRDefault="006A740E" w:rsidP="006A740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46198D" w:rsidRDefault="0046198D" w:rsidP="006A740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6A740E" w:rsidRDefault="00945B94" w:rsidP="006A740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</w:p>
          <w:p w:rsidR="00CA271B" w:rsidRDefault="00CA271B" w:rsidP="006A740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D" w:rsidRDefault="0046198D" w:rsidP="0046198D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Kanapki z żółtym serem, mix warzyw, herbata z cytryną, owoc</w:t>
            </w:r>
          </w:p>
          <w:p w:rsidR="006A740E" w:rsidRDefault="006A740E" w:rsidP="006A740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6A740E" w:rsidRDefault="006A740E" w:rsidP="006A740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A740E" w:rsidRDefault="006A740E" w:rsidP="006A740E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A740E" w:rsidRDefault="006A740E" w:rsidP="006A740E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46198D" w:rsidRDefault="0046198D" w:rsidP="006A740E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A740E" w:rsidRDefault="00945B94" w:rsidP="006A740E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:rsidR="00CA271B" w:rsidRDefault="00CA271B" w:rsidP="006A740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A271B" w:rsidTr="005B4A71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6A740E">
              <w:rPr>
                <w:kern w:val="3"/>
                <w:sz w:val="22"/>
                <w:szCs w:val="22"/>
                <w:lang w:eastAsia="zh-CN"/>
              </w:rPr>
              <w:t>jęczmienne z mlekiem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A740E">
              <w:rPr>
                <w:kern w:val="3"/>
                <w:sz w:val="22"/>
                <w:szCs w:val="22"/>
                <w:lang w:eastAsia="zh-CN"/>
              </w:rPr>
              <w:t xml:space="preserve">razowe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masłem, wędliną,  </w:t>
            </w:r>
            <w:r w:rsidR="00FE3683">
              <w:rPr>
                <w:kern w:val="3"/>
                <w:sz w:val="22"/>
                <w:szCs w:val="22"/>
                <w:lang w:eastAsia="zh-CN"/>
              </w:rPr>
              <w:t xml:space="preserve">sałata,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ogórek, pomidor, rzodkiewka ,</w:t>
            </w:r>
            <w:r w:rsidR="006A740E">
              <w:rPr>
                <w:kern w:val="3"/>
                <w:sz w:val="22"/>
                <w:szCs w:val="22"/>
                <w:lang w:eastAsia="zh-CN"/>
              </w:rPr>
              <w:t xml:space="preserve"> papryka herbata, bakalie ( rodzynki, morele)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945B94" w:rsidP="005B4A71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46198D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5B4A71">
              <w:rPr>
                <w:kern w:val="3"/>
                <w:sz w:val="22"/>
                <w:szCs w:val="22"/>
                <w:lang w:eastAsia="zh-CN"/>
              </w:rPr>
              <w:t>z zielonego groszku,</w:t>
            </w:r>
          </w:p>
          <w:p w:rsidR="00CA271B" w:rsidRDefault="0046198D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Gulasz myśliwski, kopytka, surówka z marchwi i jabłka,</w:t>
            </w:r>
            <w:r w:rsidR="009237AD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bookmarkStart w:id="0" w:name="_GoBack"/>
            <w:bookmarkEnd w:id="0"/>
            <w:r w:rsidR="00CA271B">
              <w:rPr>
                <w:kern w:val="3"/>
                <w:sz w:val="22"/>
                <w:szCs w:val="22"/>
                <w:lang w:eastAsia="zh-CN"/>
              </w:rPr>
              <w:t>kompot wieloowocowy</w:t>
            </w:r>
            <w:r w:rsidR="00B80A0B">
              <w:rPr>
                <w:kern w:val="3"/>
                <w:sz w:val="22"/>
                <w:szCs w:val="22"/>
                <w:lang w:eastAsia="zh-CN"/>
              </w:rPr>
              <w:t>,</w:t>
            </w:r>
            <w:r w:rsidR="005B4A71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E3683" w:rsidRDefault="00FE3683" w:rsidP="00FE368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945B94"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</w:p>
          <w:p w:rsidR="00CA271B" w:rsidRDefault="00CA271B" w:rsidP="005B4A71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6198D" w:rsidRDefault="0046198D" w:rsidP="0046198D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Budyń czekoladowy, chrupki kukurydziane, bułka z masłem, owoc, herbatka z cytryną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5B4A71" w:rsidRDefault="005B4A71" w:rsidP="00F254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5B4A71" w:rsidRDefault="00945B94" w:rsidP="00F254C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:rsidR="00CA271B" w:rsidRDefault="00CA271B" w:rsidP="005B4A71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A271B" w:rsidTr="00B80A0B">
        <w:trPr>
          <w:cantSplit/>
          <w:trHeight w:val="1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1B" w:rsidRDefault="00CA271B" w:rsidP="005B4A71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80A0B" w:rsidRDefault="00B80A0B" w:rsidP="005B4A71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80A0B" w:rsidRPr="00B80A0B" w:rsidRDefault="00B80A0B" w:rsidP="005B4A7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80A0B" w:rsidRPr="00B80A0B" w:rsidRDefault="00B80A0B" w:rsidP="005B4A7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 w:rsidRPr="00B80A0B">
              <w:rPr>
                <w:b/>
                <w:kern w:val="3"/>
                <w:sz w:val="22"/>
                <w:szCs w:val="22"/>
                <w:lang w:eastAsia="zh-CN"/>
              </w:rPr>
              <w:t>ZAMKNIĘTE 06.01.2022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1B" w:rsidRDefault="000B7EF1" w:rsidP="000B7EF1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71B" w:rsidRDefault="00F56595" w:rsidP="000B7EF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CA271B" w:rsidTr="005B4A71">
        <w:trPr>
          <w:cantSplit/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CA271B" w:rsidRDefault="00CA271B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0B7EF1">
              <w:rPr>
                <w:kern w:val="3"/>
                <w:sz w:val="22"/>
                <w:szCs w:val="22"/>
                <w:lang w:eastAsia="zh-CN"/>
              </w:rPr>
              <w:t>czekoladowe na mleku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mieszane, masełko, wędlina, ser żółty, sałata, rzodkiewki, ogórek, pomidor, herbata owocowa, owoc</w:t>
            </w:r>
          </w:p>
          <w:p w:rsidR="00CA271B" w:rsidRDefault="00CA271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B7EF1" w:rsidRDefault="000B7EF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B7EF1" w:rsidRDefault="00945B94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46198D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F56595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B7EF1">
              <w:rPr>
                <w:kern w:val="3"/>
                <w:sz w:val="22"/>
                <w:szCs w:val="22"/>
                <w:lang w:eastAsia="zh-CN"/>
              </w:rPr>
              <w:t>zacierkowa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A271B" w:rsidRDefault="00F56595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Kotlecik z rybki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ziemniaki,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 s</w:t>
            </w:r>
            <w:r>
              <w:rPr>
                <w:kern w:val="3"/>
                <w:sz w:val="22"/>
                <w:szCs w:val="22"/>
                <w:lang w:eastAsia="zh-CN"/>
              </w:rPr>
              <w:t>urówka z kapusty kiszonej czerwonej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,</w:t>
            </w:r>
            <w:r w:rsidR="00C779C5">
              <w:rPr>
                <w:kern w:val="3"/>
                <w:sz w:val="22"/>
                <w:szCs w:val="22"/>
                <w:lang w:eastAsia="zh-CN"/>
              </w:rPr>
              <w:t xml:space="preserve"> k</w:t>
            </w:r>
            <w:r w:rsidR="00CA271B">
              <w:rPr>
                <w:kern w:val="3"/>
                <w:sz w:val="22"/>
                <w:szCs w:val="22"/>
                <w:lang w:eastAsia="zh-CN"/>
              </w:rPr>
              <w:t>ompot wieloowocowy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945B94" w:rsidP="000B7EF1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  <w:r w:rsidR="0046198D">
              <w:rPr>
                <w:b/>
                <w:kern w:val="3"/>
                <w:sz w:val="16"/>
                <w:szCs w:val="16"/>
                <w:lang w:eastAsia="zh-CN"/>
              </w:rPr>
              <w:t>A8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271B" w:rsidRDefault="00F56595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z masłem </w:t>
            </w:r>
            <w:r w:rsidR="000B7EF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80A0B">
              <w:rPr>
                <w:kern w:val="3"/>
                <w:sz w:val="22"/>
                <w:szCs w:val="22"/>
                <w:lang w:eastAsia="zh-CN"/>
              </w:rPr>
              <w:t xml:space="preserve">ser </w:t>
            </w:r>
            <w:r w:rsidR="0046198D">
              <w:rPr>
                <w:kern w:val="3"/>
                <w:sz w:val="22"/>
                <w:szCs w:val="22"/>
                <w:lang w:eastAsia="zh-CN"/>
              </w:rPr>
              <w:t xml:space="preserve">żółty, </w:t>
            </w:r>
            <w:r w:rsidR="000B7EF1">
              <w:rPr>
                <w:kern w:val="3"/>
                <w:sz w:val="22"/>
                <w:szCs w:val="22"/>
                <w:lang w:eastAsia="zh-CN"/>
              </w:rPr>
              <w:t xml:space="preserve"> mix warzyw,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A271B">
              <w:rPr>
                <w:kern w:val="3"/>
                <w:sz w:val="22"/>
                <w:szCs w:val="22"/>
                <w:lang w:eastAsia="zh-CN"/>
              </w:rPr>
              <w:t xml:space="preserve">herbatka </w:t>
            </w:r>
            <w:r w:rsidR="00B80A0B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CA271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46198D" w:rsidRDefault="0046198D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A271B" w:rsidRDefault="00945B94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:rsidR="00CA271B" w:rsidRPr="000B7EF1" w:rsidRDefault="00CA271B" w:rsidP="000B7EF1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45B94" w:rsidRDefault="00945B94" w:rsidP="00945B94">
      <w:pPr>
        <w:pStyle w:val="Standard"/>
      </w:pPr>
    </w:p>
    <w:p w:rsidR="00945B94" w:rsidRDefault="00945B94" w:rsidP="00945B94">
      <w:pPr>
        <w:pStyle w:val="Standard"/>
      </w:pPr>
    </w:p>
    <w:p w:rsidR="00945B94" w:rsidRDefault="00945B94" w:rsidP="00945B94">
      <w:pPr>
        <w:pStyle w:val="Standard"/>
        <w:rPr>
          <w:sz w:val="20"/>
          <w:szCs w:val="20"/>
        </w:rPr>
      </w:pPr>
      <w:r w:rsidRPr="00F87465">
        <w:t>W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945B94" w:rsidRDefault="00945B94" w:rsidP="00945B94">
      <w:pPr>
        <w:pStyle w:val="Standard"/>
        <w:rPr>
          <w:sz w:val="20"/>
          <w:szCs w:val="20"/>
        </w:rPr>
      </w:pPr>
    </w:p>
    <w:p w:rsidR="00945B94" w:rsidRPr="005D4E07" w:rsidRDefault="00945B94" w:rsidP="00945B94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p w:rsidR="00CA271B" w:rsidRDefault="00CA271B" w:rsidP="00CA271B">
      <w:pPr>
        <w:rPr>
          <w:sz w:val="4"/>
          <w:szCs w:val="4"/>
        </w:rPr>
      </w:pPr>
    </w:p>
    <w:sectPr w:rsidR="00CA271B" w:rsidSect="00CA2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1B"/>
    <w:rsid w:val="000127CA"/>
    <w:rsid w:val="000B7EF1"/>
    <w:rsid w:val="000D279B"/>
    <w:rsid w:val="001E64F1"/>
    <w:rsid w:val="003259C1"/>
    <w:rsid w:val="00425274"/>
    <w:rsid w:val="0046198D"/>
    <w:rsid w:val="005B4A71"/>
    <w:rsid w:val="006A740E"/>
    <w:rsid w:val="009237AD"/>
    <w:rsid w:val="00945B94"/>
    <w:rsid w:val="00B80053"/>
    <w:rsid w:val="00B80A0B"/>
    <w:rsid w:val="00C779C5"/>
    <w:rsid w:val="00C8725E"/>
    <w:rsid w:val="00CA271B"/>
    <w:rsid w:val="00E27FA8"/>
    <w:rsid w:val="00F254CC"/>
    <w:rsid w:val="00F56595"/>
    <w:rsid w:val="00FB19E9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72AD"/>
  <w15:chartTrackingRefBased/>
  <w15:docId w15:val="{248D2E06-8C99-4D83-B71E-6E8451EA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71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27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A271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A271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9E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E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2021-12-31T08:23:00Z</cp:lastPrinted>
  <dcterms:created xsi:type="dcterms:W3CDTF">2021-12-31T08:07:00Z</dcterms:created>
  <dcterms:modified xsi:type="dcterms:W3CDTF">2021-12-31T08:24:00Z</dcterms:modified>
</cp:coreProperties>
</file>