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D92314">
        <w:rPr>
          <w:b/>
          <w:sz w:val="36"/>
          <w:szCs w:val="36"/>
        </w:rPr>
        <w:t>07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D9231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D9231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D92314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D9231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D9231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DC787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jęczmienne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054DA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>z gr</w:t>
            </w:r>
            <w:r w:rsidR="00FC2470">
              <w:rPr>
                <w:sz w:val="22"/>
                <w:szCs w:val="22"/>
              </w:rPr>
              <w:t>ochowa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986381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Kopytka z sosem pieczarkowym, surówka z marchwi i </w:t>
            </w:r>
            <w:r w:rsidR="00D92314">
              <w:rPr>
                <w:sz w:val="22"/>
                <w:szCs w:val="22"/>
              </w:rPr>
              <w:t>jabłka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054DA" w:rsidRDefault="00F054DA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orkiszowa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pasta z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kiełbasy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 w:rsidR="00B33778" w:rsidRDefault="00B33778" w:rsidP="00354615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354615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354615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778E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ryżowe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ser</w:t>
            </w:r>
            <w:r w:rsidR="00B7444E">
              <w:rPr>
                <w:kern w:val="3"/>
                <w:sz w:val="22"/>
                <w:szCs w:val="22"/>
                <w:lang w:eastAsia="zh-CN"/>
              </w:rPr>
              <w:t>ek naturalny do smarowania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proofErr w:type="spellStart"/>
            <w:r w:rsidR="00FC2470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1778E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kapuśniak z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kiszonej kapusty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98638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Indyk w sosie własnym,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proofErr w:type="spellStart"/>
            <w:r w:rsidR="00FC2470"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 w:rsidR="00FC2470">
              <w:rPr>
                <w:kern w:val="3"/>
                <w:sz w:val="22"/>
                <w:szCs w:val="22"/>
                <w:lang w:eastAsia="zh-CN"/>
              </w:rPr>
              <w:t xml:space="preserve">, sałata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lodowa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pomidorami i szczypiorkiem w sosie jogurtowym,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 xml:space="preserve">warzywa na ciepło, kompot owocowy,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3A70E0" w:rsidRDefault="003A70E0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986381" w:rsidRDefault="0098638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DC787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pszenna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ser </w:t>
            </w:r>
            <w:r w:rsidR="00B7444E">
              <w:rPr>
                <w:kern w:val="3"/>
                <w:sz w:val="22"/>
                <w:szCs w:val="22"/>
                <w:lang w:eastAsia="zh-CN"/>
              </w:rPr>
              <w:t>żółty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7444E">
              <w:rPr>
                <w:kern w:val="3"/>
                <w:sz w:val="22"/>
                <w:szCs w:val="22"/>
                <w:lang w:eastAsia="zh-CN"/>
              </w:rPr>
              <w:t>mix warzyw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kawa Inka/herbata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7444E" w:rsidRDefault="00B7444E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herbata, Świeżo tłoczony sok jabłkowy, owoc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986381" w:rsidRDefault="00986381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zacierkowa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Gołąbki po cygańsku w sosie pomidorowym, ziemniaki, surówka z ogórka kiszonego, jabłka i cebuli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kalarepa 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1778E1" w:rsidRDefault="001778E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7444E" w:rsidRDefault="00B7444E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D92314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Jogurt owocowy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7444E">
              <w:rPr>
                <w:kern w:val="3"/>
                <w:sz w:val="22"/>
                <w:szCs w:val="22"/>
                <w:lang w:eastAsia="zh-CN"/>
              </w:rPr>
              <w:t xml:space="preserve">biszkopty,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bułka z masłem, herbata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7444E" w:rsidRDefault="00B7444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F23CF9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82A83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kao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, 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twarożek </w:t>
            </w:r>
            <w:r w:rsidR="00B7444E">
              <w:rPr>
                <w:kern w:val="3"/>
                <w:sz w:val="22"/>
                <w:szCs w:val="22"/>
                <w:lang w:eastAsia="zh-CN"/>
              </w:rPr>
              <w:t>naturalny do smarowania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B349E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 w:rsidP="00354615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:rsidR="00986381" w:rsidRDefault="00986381" w:rsidP="00354615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E34FEA">
              <w:rPr>
                <w:kern w:val="3"/>
                <w:sz w:val="22"/>
                <w:szCs w:val="22"/>
                <w:lang w:eastAsia="zh-CN"/>
              </w:rPr>
              <w:t>pomidorowa z makaronem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surówka z białej kapusty (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),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marchewka mini gotowana, kompot t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ruskawkowy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C717BB">
              <w:rPr>
                <w:b/>
                <w:kern w:val="3"/>
                <w:sz w:val="16"/>
                <w:szCs w:val="16"/>
                <w:lang w:eastAsia="zh-CN"/>
              </w:rPr>
              <w:t>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98638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biały z masłem i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wędliną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ogórek kiszony,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mix warzyw,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herbata miętowa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2F5A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</w:t>
            </w:r>
          </w:p>
          <w:p w:rsidR="00C717BB" w:rsidRPr="00C717BB" w:rsidRDefault="00C717B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czekoladowe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ser żółty,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papryka,,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2F5AD6" w:rsidRDefault="002F5AD6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D92314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brokułowa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,</w:t>
            </w:r>
          </w:p>
          <w:p w:rsidR="00B33778" w:rsidRDefault="00D92314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Burgery rybne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surówka z kapusty kiszonej,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E34FEA">
              <w:rPr>
                <w:kern w:val="3"/>
                <w:sz w:val="22"/>
                <w:szCs w:val="22"/>
                <w:lang w:eastAsia="zh-CN"/>
              </w:rPr>
              <w:t>bakłażan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pieczon</w:t>
            </w:r>
            <w:r w:rsidR="00E34FEA">
              <w:rPr>
                <w:kern w:val="3"/>
                <w:sz w:val="22"/>
                <w:szCs w:val="22"/>
                <w:lang w:eastAsia="zh-CN"/>
              </w:rPr>
              <w:t>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ko</w:t>
            </w:r>
            <w:r>
              <w:rPr>
                <w:kern w:val="3"/>
                <w:sz w:val="22"/>
                <w:szCs w:val="22"/>
                <w:lang w:eastAsia="zh-CN"/>
              </w:rPr>
              <w:t>mpot wieloowocowy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  <w:r w:rsidR="00E34FEA">
              <w:rPr>
                <w:b/>
                <w:kern w:val="3"/>
                <w:sz w:val="16"/>
                <w:szCs w:val="16"/>
                <w:lang w:eastAsia="zh-CN"/>
              </w:rPr>
              <w:t>A8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E34FEA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Muffinki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marchewkowe,  mleko na ciepło</w:t>
            </w:r>
            <w:r w:rsidR="00CA63AF">
              <w:rPr>
                <w:kern w:val="3"/>
                <w:sz w:val="22"/>
                <w:szCs w:val="22"/>
                <w:lang w:eastAsia="zh-CN"/>
              </w:rPr>
              <w:t>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E34FEA" w:rsidRDefault="00E34FEA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E34FEA" w:rsidRDefault="00E34FEA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E34FEA">
              <w:rPr>
                <w:b/>
                <w:kern w:val="3"/>
                <w:sz w:val="16"/>
                <w:szCs w:val="16"/>
                <w:lang w:eastAsia="zh-CN"/>
              </w:rPr>
              <w:t xml:space="preserve"> A3</w:t>
            </w:r>
          </w:p>
        </w:tc>
      </w:tr>
    </w:tbl>
    <w:p w:rsidR="00F87465" w:rsidRDefault="005D4E07" w:rsidP="005D4E07">
      <w:pPr>
        <w:pStyle w:val="Standard"/>
        <w:rPr>
          <w:b/>
        </w:rPr>
      </w:pPr>
      <w:r w:rsidRPr="00F87465">
        <w:t xml:space="preserve">  </w:t>
      </w: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1537CC"/>
    <w:rsid w:val="001778E1"/>
    <w:rsid w:val="00182A83"/>
    <w:rsid w:val="001B66CC"/>
    <w:rsid w:val="001B78C6"/>
    <w:rsid w:val="002552F9"/>
    <w:rsid w:val="002C6ACC"/>
    <w:rsid w:val="002F26E3"/>
    <w:rsid w:val="002F5AD6"/>
    <w:rsid w:val="00353CEB"/>
    <w:rsid w:val="00354615"/>
    <w:rsid w:val="003851A9"/>
    <w:rsid w:val="003A70E0"/>
    <w:rsid w:val="004142D1"/>
    <w:rsid w:val="00456A2D"/>
    <w:rsid w:val="004C7D98"/>
    <w:rsid w:val="0052670B"/>
    <w:rsid w:val="005D4E07"/>
    <w:rsid w:val="006D503F"/>
    <w:rsid w:val="006E4B50"/>
    <w:rsid w:val="0079096F"/>
    <w:rsid w:val="0087274B"/>
    <w:rsid w:val="008A6EB1"/>
    <w:rsid w:val="00986381"/>
    <w:rsid w:val="00A13115"/>
    <w:rsid w:val="00B33778"/>
    <w:rsid w:val="00B51251"/>
    <w:rsid w:val="00B7444E"/>
    <w:rsid w:val="00C16A13"/>
    <w:rsid w:val="00C717BB"/>
    <w:rsid w:val="00CA63AF"/>
    <w:rsid w:val="00CB349E"/>
    <w:rsid w:val="00D92314"/>
    <w:rsid w:val="00DC7871"/>
    <w:rsid w:val="00E34FEA"/>
    <w:rsid w:val="00E93C2B"/>
    <w:rsid w:val="00EA0A65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0B8D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2022-02-03T12:08:00Z</cp:lastPrinted>
  <dcterms:created xsi:type="dcterms:W3CDTF">2022-02-02T10:15:00Z</dcterms:created>
  <dcterms:modified xsi:type="dcterms:W3CDTF">2022-02-03T12:09:00Z</dcterms:modified>
</cp:coreProperties>
</file>