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1B" w:rsidRDefault="00CA271B" w:rsidP="00CA271B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301BDF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>.0</w:t>
      </w:r>
      <w:r w:rsidR="00301BD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.202</w:t>
      </w:r>
      <w:r w:rsidR="00B80A0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– </w:t>
      </w:r>
      <w:r w:rsidR="00301BDF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>.0</w:t>
      </w:r>
      <w:r w:rsidR="00301BD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.202</w:t>
      </w:r>
      <w:r w:rsidR="00B80A0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CA271B" w:rsidRDefault="00CA271B" w:rsidP="00CA271B">
      <w:pPr>
        <w:pStyle w:val="Standard"/>
        <w:jc w:val="center"/>
        <w:rPr>
          <w:b/>
          <w:sz w:val="16"/>
          <w:szCs w:val="16"/>
        </w:rPr>
      </w:pPr>
    </w:p>
    <w:tbl>
      <w:tblPr>
        <w:tblW w:w="11057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827"/>
        <w:gridCol w:w="3118"/>
      </w:tblGrid>
      <w:tr w:rsidR="00CA271B" w:rsidTr="005B4A71">
        <w:trPr>
          <w:cantSplit/>
          <w:trHeight w:val="40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</w:tcPr>
          <w:p w:rsidR="00CA271B" w:rsidRDefault="00CA271B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A271B" w:rsidRDefault="00CA271B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A271B" w:rsidRDefault="00CA271B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00"/>
            <w:hideMark/>
          </w:tcPr>
          <w:p w:rsidR="00CA271B" w:rsidRDefault="00CA271B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CA271B" w:rsidTr="005B4A71">
        <w:trPr>
          <w:cantSplit/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301BDF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 na mleku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razowe </w:t>
            </w:r>
            <w:r w:rsidR="00301BDF">
              <w:rPr>
                <w:kern w:val="3"/>
                <w:sz w:val="22"/>
                <w:szCs w:val="22"/>
                <w:lang w:eastAsia="zh-CN"/>
              </w:rPr>
              <w:t>z masłem, wędlina,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 rzodkiewka, ogórek, pomidor,</w:t>
            </w:r>
            <w:r w:rsidR="00301BDF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sałata, herbata, owoc</w:t>
            </w:r>
          </w:p>
          <w:p w:rsidR="00301BDF" w:rsidRDefault="00301BDF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jabłkowo-marchwiowy</w:t>
            </w: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A271B" w:rsidRDefault="00945B94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6A740E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301BDF">
              <w:rPr>
                <w:kern w:val="3"/>
                <w:sz w:val="22"/>
                <w:szCs w:val="22"/>
                <w:lang w:eastAsia="zh-CN"/>
              </w:rPr>
              <w:t>„chłopska”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A271B" w:rsidRDefault="006A740E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Pierożki leniwe</w:t>
            </w:r>
            <w:r w:rsidR="0046198D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jabłko duszone, jogurt z cynamonem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 kompot wieloowocowy</w:t>
            </w:r>
            <w:r w:rsidR="00B80A0B">
              <w:rPr>
                <w:kern w:val="3"/>
                <w:sz w:val="22"/>
                <w:szCs w:val="22"/>
                <w:lang w:eastAsia="zh-CN"/>
              </w:rPr>
              <w:t>,</w:t>
            </w:r>
            <w:r w:rsidR="005B4A71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945B94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301BDF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grahamka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z masłem,</w:t>
            </w:r>
            <w:r w:rsidR="00344243">
              <w:rPr>
                <w:kern w:val="3"/>
                <w:sz w:val="22"/>
                <w:szCs w:val="22"/>
                <w:lang w:eastAsia="zh-CN"/>
              </w:rPr>
              <w:t xml:space="preserve"> pasta z makreli</w:t>
            </w:r>
            <w:r w:rsidR="006A740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mix warzyw,  </w:t>
            </w:r>
            <w:r w:rsidR="00B80A0B">
              <w:rPr>
                <w:kern w:val="3"/>
                <w:sz w:val="22"/>
                <w:szCs w:val="22"/>
                <w:lang w:eastAsia="zh-CN"/>
              </w:rPr>
              <w:t>herbatka miętowa ,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6A740E" w:rsidRDefault="00945B94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46198D">
              <w:rPr>
                <w:b/>
                <w:kern w:val="3"/>
                <w:sz w:val="16"/>
                <w:szCs w:val="16"/>
                <w:lang w:eastAsia="zh-CN"/>
              </w:rPr>
              <w:t>,A3,A8</w:t>
            </w:r>
          </w:p>
          <w:p w:rsidR="00CA271B" w:rsidRPr="000D279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A271B" w:rsidTr="005B4A71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0D279B">
              <w:rPr>
                <w:kern w:val="3"/>
                <w:sz w:val="22"/>
                <w:szCs w:val="22"/>
                <w:lang w:eastAsia="zh-CN"/>
              </w:rPr>
              <w:t>a</w:t>
            </w:r>
            <w:r w:rsidR="006A740E">
              <w:rPr>
                <w:kern w:val="3"/>
                <w:sz w:val="22"/>
                <w:szCs w:val="22"/>
                <w:lang w:eastAsia="zh-CN"/>
              </w:rPr>
              <w:t>kao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CA271B" w:rsidRDefault="006A740E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mieszane</w:t>
            </w:r>
            <w:r w:rsidR="000D279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z masłem, twarożek </w:t>
            </w:r>
            <w:r w:rsidR="000D279B">
              <w:rPr>
                <w:kern w:val="3"/>
                <w:sz w:val="22"/>
                <w:szCs w:val="22"/>
                <w:lang w:eastAsia="zh-CN"/>
              </w:rPr>
              <w:t>z</w:t>
            </w:r>
            <w:r w:rsidR="00344243">
              <w:rPr>
                <w:kern w:val="3"/>
                <w:sz w:val="22"/>
                <w:szCs w:val="22"/>
                <w:lang w:eastAsia="zh-CN"/>
              </w:rPr>
              <w:t>e szczypiorkiem</w:t>
            </w:r>
            <w:r w:rsidR="000D279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344243">
              <w:rPr>
                <w:kern w:val="3"/>
                <w:sz w:val="22"/>
                <w:szCs w:val="22"/>
                <w:lang w:eastAsia="zh-CN"/>
              </w:rPr>
              <w:t>ser żółty</w:t>
            </w:r>
            <w:r w:rsidR="000D279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rzodkiewka, pomidor, ogórek, </w:t>
            </w:r>
            <w:r w:rsidR="000D279B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, herbata </w:t>
            </w:r>
            <w:r w:rsidR="000D279B">
              <w:rPr>
                <w:kern w:val="3"/>
                <w:sz w:val="22"/>
                <w:szCs w:val="22"/>
                <w:lang w:eastAsia="zh-CN"/>
              </w:rPr>
              <w:t xml:space="preserve">owocowa,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A271B" w:rsidRPr="00344243" w:rsidRDefault="00945B94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0E" w:rsidRDefault="006A740E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344243">
              <w:rPr>
                <w:kern w:val="3"/>
                <w:sz w:val="22"/>
                <w:szCs w:val="22"/>
                <w:lang w:eastAsia="zh-CN"/>
              </w:rPr>
              <w:t>fasolowa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6A740E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Spaghetti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bolognese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( sos mięsno – pomidorowy), kalarepa do gryzienia </w:t>
            </w:r>
            <w:r w:rsidR="006A740E">
              <w:rPr>
                <w:kern w:val="3"/>
                <w:sz w:val="22"/>
                <w:szCs w:val="22"/>
                <w:lang w:eastAsia="zh-CN"/>
              </w:rPr>
              <w:t xml:space="preserve">, kompot </w:t>
            </w:r>
            <w:r>
              <w:rPr>
                <w:kern w:val="3"/>
                <w:sz w:val="22"/>
                <w:szCs w:val="22"/>
                <w:lang w:eastAsia="zh-CN"/>
              </w:rPr>
              <w:t>truskawkowy</w:t>
            </w:r>
            <w:r w:rsidR="0046198D">
              <w:rPr>
                <w:kern w:val="3"/>
                <w:sz w:val="22"/>
                <w:szCs w:val="22"/>
                <w:lang w:eastAsia="zh-CN"/>
              </w:rPr>
              <w:t>,</w:t>
            </w:r>
            <w:r w:rsidR="005B4A71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:rsidR="006A740E" w:rsidRDefault="006A740E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A271B" w:rsidRPr="00344243" w:rsidRDefault="00945B94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D" w:rsidRDefault="0046198D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344243">
              <w:rPr>
                <w:kern w:val="3"/>
                <w:sz w:val="22"/>
                <w:szCs w:val="22"/>
                <w:lang w:eastAsia="zh-CN"/>
              </w:rPr>
              <w:t xml:space="preserve">isiel z jabłkiem, bułka z masłem, ciasteczka zbożowe,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z cytryną, owoc</w:t>
            </w:r>
          </w:p>
          <w:p w:rsidR="006A740E" w:rsidRDefault="006A740E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6A740E" w:rsidRDefault="006A740E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6A740E" w:rsidRDefault="006A740E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344243" w:rsidRPr="00344243" w:rsidRDefault="00945B94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CA271B" w:rsidTr="005B4A71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6A740E">
              <w:rPr>
                <w:kern w:val="3"/>
                <w:sz w:val="22"/>
                <w:szCs w:val="22"/>
                <w:lang w:eastAsia="zh-CN"/>
              </w:rPr>
              <w:t>jęczmienne z mlekiem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A740E">
              <w:rPr>
                <w:kern w:val="3"/>
                <w:sz w:val="22"/>
                <w:szCs w:val="22"/>
                <w:lang w:eastAsia="zh-CN"/>
              </w:rPr>
              <w:t xml:space="preserve">razowe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wędliną, </w:t>
            </w:r>
            <w:r w:rsidR="00344243">
              <w:rPr>
                <w:kern w:val="3"/>
                <w:sz w:val="22"/>
                <w:szCs w:val="22"/>
                <w:lang w:eastAsia="zh-CN"/>
              </w:rPr>
              <w:t>jajko gotowane,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344243"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FE3683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ogórek, pomidor, rzodkiewka ,</w:t>
            </w:r>
            <w:r w:rsidR="006A740E">
              <w:rPr>
                <w:kern w:val="3"/>
                <w:sz w:val="22"/>
                <w:szCs w:val="22"/>
                <w:lang w:eastAsia="zh-CN"/>
              </w:rPr>
              <w:t xml:space="preserve"> papryka</w:t>
            </w:r>
            <w:r w:rsidR="00344243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6A740E">
              <w:rPr>
                <w:kern w:val="3"/>
                <w:sz w:val="22"/>
                <w:szCs w:val="22"/>
                <w:lang w:eastAsia="zh-CN"/>
              </w:rPr>
              <w:t xml:space="preserve"> herbata, </w:t>
            </w:r>
            <w:r w:rsidR="00344243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945B94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46198D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344243">
              <w:rPr>
                <w:kern w:val="3"/>
                <w:sz w:val="22"/>
                <w:szCs w:val="22"/>
                <w:lang w:eastAsia="zh-CN"/>
              </w:rPr>
              <w:t>krem z białych warzyw z grzankami</w:t>
            </w:r>
            <w:r w:rsidR="005B4A71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Krokiety ziemniaczane w sosie pieczarkowym, </w:t>
            </w:r>
            <w:r>
              <w:rPr>
                <w:kern w:val="3"/>
                <w:sz w:val="22"/>
                <w:szCs w:val="22"/>
                <w:lang w:eastAsia="zh-CN"/>
              </w:rPr>
              <w:t>ogórek zielony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kompot </w:t>
            </w:r>
            <w:r w:rsidR="004268FB">
              <w:rPr>
                <w:kern w:val="3"/>
                <w:sz w:val="22"/>
                <w:szCs w:val="22"/>
                <w:lang w:eastAsia="zh-CN"/>
              </w:rPr>
              <w:t>owocowy</w:t>
            </w:r>
            <w:r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945B94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6198D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 na miodzie, schab pieczony, mix warzyw, owoc, herbatka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5B4A71" w:rsidRDefault="005B4A71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A271B" w:rsidRDefault="00945B94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344243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</w:tr>
      <w:tr w:rsidR="00CA271B" w:rsidTr="00B80A0B">
        <w:trPr>
          <w:cantSplit/>
          <w:trHeight w:val="1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>
              <w:rPr>
                <w:kern w:val="3"/>
                <w:sz w:val="22"/>
                <w:szCs w:val="22"/>
                <w:lang w:eastAsia="zh-CN"/>
              </w:rPr>
              <w:t>wa Inka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mieszane z masłem, </w:t>
            </w:r>
            <w:r>
              <w:rPr>
                <w:kern w:val="3"/>
                <w:sz w:val="22"/>
                <w:szCs w:val="22"/>
                <w:lang w:eastAsia="zh-CN"/>
              </w:rPr>
              <w:t>ser biały, miód z mango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 rzodkiewka, pomidor, ogórek,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>
              <w:rPr>
                <w:kern w:val="3"/>
                <w:sz w:val="22"/>
                <w:szCs w:val="22"/>
                <w:lang w:eastAsia="zh-CN"/>
              </w:rPr>
              <w:t>kiełki, herbata owocowa, owoc</w:t>
            </w: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80A0B" w:rsidRP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>
              <w:rPr>
                <w:kern w:val="3"/>
                <w:sz w:val="22"/>
                <w:szCs w:val="22"/>
                <w:lang w:eastAsia="zh-CN"/>
              </w:rPr>
              <w:t>ogórkowa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Indyk w sosie własnym, kasza gryczana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surówka wielowarzywna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marchewka mini gotowana,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 w:rsidR="004268FB">
              <w:rPr>
                <w:kern w:val="3"/>
                <w:sz w:val="22"/>
                <w:szCs w:val="22"/>
                <w:lang w:eastAsia="zh-CN"/>
              </w:rPr>
              <w:t>wieloowocowy</w:t>
            </w:r>
            <w:r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344243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A271B" w:rsidRDefault="00344243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8F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Pączki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mleko na ciepło/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,owoc</w:t>
            </w:r>
          </w:p>
          <w:p w:rsidR="004268F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4268F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4268F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4268F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4268F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4268FB" w:rsidRPr="004268FB" w:rsidRDefault="004268FB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bookmarkStart w:id="0" w:name="_GoBack"/>
        <w:bookmarkEnd w:id="0"/>
      </w:tr>
      <w:tr w:rsidR="00CA271B" w:rsidTr="005B4A71">
        <w:trPr>
          <w:cantSplit/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4268FB">
              <w:rPr>
                <w:kern w:val="3"/>
                <w:sz w:val="22"/>
                <w:szCs w:val="22"/>
                <w:lang w:eastAsia="zh-CN"/>
              </w:rPr>
              <w:t>miodowe</w:t>
            </w:r>
            <w:r w:rsidR="000B7EF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mieszane, masełko, wędlina,  sałata, rzodkiewki, ogórek, pomidor, </w:t>
            </w:r>
            <w:r w:rsidR="004268FB"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4268FB">
              <w:rPr>
                <w:kern w:val="3"/>
                <w:sz w:val="22"/>
                <w:szCs w:val="22"/>
                <w:lang w:eastAsia="zh-CN"/>
              </w:rPr>
              <w:t>z cytryną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4268F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B7EF1" w:rsidRDefault="000B7EF1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A271B" w:rsidRPr="004268FB" w:rsidRDefault="00945B94" w:rsidP="004268FB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46198D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Neapolitanka z makaronem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A271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Gulasz z rybki z warzywami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  <w:r w:rsidR="00F56595">
              <w:rPr>
                <w:kern w:val="3"/>
                <w:sz w:val="22"/>
                <w:szCs w:val="22"/>
                <w:lang w:eastAsia="zh-CN"/>
              </w:rPr>
              <w:t xml:space="preserve"> ziemniaki,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s</w:t>
            </w:r>
            <w:r w:rsidR="00F56595">
              <w:rPr>
                <w:kern w:val="3"/>
                <w:sz w:val="22"/>
                <w:szCs w:val="22"/>
                <w:lang w:eastAsia="zh-CN"/>
              </w:rPr>
              <w:t xml:space="preserve">urówka z </w:t>
            </w:r>
            <w:r>
              <w:rPr>
                <w:kern w:val="3"/>
                <w:sz w:val="22"/>
                <w:szCs w:val="22"/>
                <w:lang w:eastAsia="zh-CN"/>
              </w:rPr>
              <w:t>ogórka kiszonego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  <w:r w:rsidR="00C779C5">
              <w:rPr>
                <w:kern w:val="3"/>
                <w:sz w:val="22"/>
                <w:szCs w:val="22"/>
                <w:lang w:eastAsia="zh-CN"/>
              </w:rPr>
              <w:t xml:space="preserve"> k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ompot wieloowocowy</w:t>
            </w:r>
            <w:r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4268F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945B94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  <w:r w:rsidR="0046198D">
              <w:rPr>
                <w:b/>
                <w:kern w:val="3"/>
                <w:sz w:val="16"/>
                <w:szCs w:val="16"/>
                <w:lang w:eastAsia="zh-CN"/>
              </w:rPr>
              <w:t>A8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Koktajl owocowy, biszkopty, bułka </w:t>
            </w:r>
            <w:r w:rsidR="00F56595">
              <w:rPr>
                <w:kern w:val="3"/>
                <w:sz w:val="22"/>
                <w:szCs w:val="22"/>
                <w:lang w:eastAsia="zh-CN"/>
              </w:rPr>
              <w:t xml:space="preserve"> z masłem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herbatka </w:t>
            </w:r>
            <w:r w:rsidR="00B80A0B">
              <w:rPr>
                <w:kern w:val="3"/>
                <w:sz w:val="22"/>
                <w:szCs w:val="22"/>
                <w:lang w:eastAsia="zh-CN"/>
              </w:rPr>
              <w:t>,</w:t>
            </w:r>
            <w:r w:rsidR="00F56595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4268FB" w:rsidRDefault="004268F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CA271B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46198D" w:rsidRDefault="0046198D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Pr="000B7EF1" w:rsidRDefault="00945B94" w:rsidP="004268F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:rsidR="00945B94" w:rsidRDefault="00945B94" w:rsidP="00945B94">
      <w:pPr>
        <w:pStyle w:val="Standard"/>
      </w:pPr>
    </w:p>
    <w:p w:rsidR="00945B94" w:rsidRDefault="00945B94" w:rsidP="00945B94">
      <w:pPr>
        <w:pStyle w:val="Standard"/>
      </w:pPr>
    </w:p>
    <w:p w:rsidR="00945B94" w:rsidRDefault="00945B94" w:rsidP="00945B94">
      <w:pPr>
        <w:pStyle w:val="Standard"/>
        <w:rPr>
          <w:sz w:val="20"/>
          <w:szCs w:val="20"/>
        </w:rPr>
      </w:pPr>
      <w:r w:rsidRPr="00F87465">
        <w:t>W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945B94" w:rsidRDefault="00945B94" w:rsidP="00945B94">
      <w:pPr>
        <w:pStyle w:val="Standard"/>
        <w:rPr>
          <w:sz w:val="20"/>
          <w:szCs w:val="20"/>
        </w:rPr>
      </w:pPr>
    </w:p>
    <w:p w:rsidR="00945B94" w:rsidRPr="005D4E07" w:rsidRDefault="00945B94" w:rsidP="00945B94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p w:rsidR="00CA271B" w:rsidRDefault="00CA271B" w:rsidP="00CA271B">
      <w:pPr>
        <w:rPr>
          <w:sz w:val="4"/>
          <w:szCs w:val="4"/>
        </w:rPr>
      </w:pPr>
    </w:p>
    <w:sectPr w:rsidR="00CA271B" w:rsidSect="00CA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B"/>
    <w:rsid w:val="000127CA"/>
    <w:rsid w:val="000B7EF1"/>
    <w:rsid w:val="000D279B"/>
    <w:rsid w:val="001E64F1"/>
    <w:rsid w:val="00301BDF"/>
    <w:rsid w:val="003259C1"/>
    <w:rsid w:val="00344243"/>
    <w:rsid w:val="00425274"/>
    <w:rsid w:val="004268FB"/>
    <w:rsid w:val="0046198D"/>
    <w:rsid w:val="005B4A71"/>
    <w:rsid w:val="006A740E"/>
    <w:rsid w:val="006C1FFF"/>
    <w:rsid w:val="009237AD"/>
    <w:rsid w:val="00945B94"/>
    <w:rsid w:val="00B80053"/>
    <w:rsid w:val="00B80A0B"/>
    <w:rsid w:val="00C779C5"/>
    <w:rsid w:val="00C8725E"/>
    <w:rsid w:val="00CA271B"/>
    <w:rsid w:val="00E27FA8"/>
    <w:rsid w:val="00F254CC"/>
    <w:rsid w:val="00F56595"/>
    <w:rsid w:val="00FB19E9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C3F9"/>
  <w15:chartTrackingRefBased/>
  <w15:docId w15:val="{248D2E06-8C99-4D83-B71E-6E8451E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71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27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A271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A271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9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E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2022-02-18T09:00:00Z</cp:lastPrinted>
  <dcterms:created xsi:type="dcterms:W3CDTF">2022-02-18T08:19:00Z</dcterms:created>
  <dcterms:modified xsi:type="dcterms:W3CDTF">2022-02-18T09:01:00Z</dcterms:modified>
</cp:coreProperties>
</file>