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AF" w:rsidRDefault="00C972AF" w:rsidP="00C972AF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6A753C">
        <w:rPr>
          <w:b/>
          <w:sz w:val="36"/>
          <w:szCs w:val="36"/>
        </w:rPr>
        <w:t>28</w:t>
      </w:r>
      <w:r>
        <w:rPr>
          <w:b/>
          <w:sz w:val="36"/>
          <w:szCs w:val="36"/>
        </w:rPr>
        <w:t>.</w:t>
      </w:r>
      <w:r w:rsidR="008551D9">
        <w:rPr>
          <w:b/>
          <w:sz w:val="36"/>
          <w:szCs w:val="36"/>
        </w:rPr>
        <w:t>0</w:t>
      </w:r>
      <w:r w:rsidR="006A753C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.202</w:t>
      </w:r>
      <w:r w:rsidR="008551D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– </w:t>
      </w:r>
      <w:r w:rsidR="00633A80">
        <w:rPr>
          <w:b/>
          <w:sz w:val="36"/>
          <w:szCs w:val="36"/>
        </w:rPr>
        <w:t>0</w:t>
      </w:r>
      <w:r w:rsidR="006A753C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.</w:t>
      </w:r>
      <w:r w:rsidR="007436D8">
        <w:rPr>
          <w:b/>
          <w:sz w:val="36"/>
          <w:szCs w:val="36"/>
        </w:rPr>
        <w:t>0</w:t>
      </w:r>
      <w:r w:rsidR="006A753C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>.202</w:t>
      </w:r>
      <w:r w:rsidR="008551D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C972AF" w:rsidRPr="001F33F5" w:rsidRDefault="00C972AF" w:rsidP="00C972AF">
      <w:pPr>
        <w:pStyle w:val="Standard"/>
        <w:jc w:val="center"/>
        <w:rPr>
          <w:b/>
          <w:sz w:val="16"/>
          <w:szCs w:val="16"/>
        </w:rPr>
      </w:pPr>
    </w:p>
    <w:p w:rsidR="00C972AF" w:rsidRDefault="00C972AF" w:rsidP="00C972AF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C972AF" w:rsidTr="000B47F1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:rsidR="00C972AF" w:rsidRDefault="00C972AF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:rsidR="00C972AF" w:rsidRDefault="00C972AF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C972AF" w:rsidTr="000B47F1">
        <w:trPr>
          <w:cantSplit/>
          <w:trHeight w:val="168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633A80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manna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33A80">
              <w:rPr>
                <w:kern w:val="3"/>
                <w:sz w:val="22"/>
                <w:szCs w:val="22"/>
                <w:lang w:eastAsia="zh-CN"/>
              </w:rPr>
              <w:t>razowe i chleb pytlowy</w:t>
            </w:r>
            <w:r>
              <w:rPr>
                <w:kern w:val="3"/>
                <w:sz w:val="22"/>
                <w:szCs w:val="22"/>
                <w:lang w:eastAsia="zh-CN"/>
              </w:rPr>
              <w:t>, masło, wędlina</w:t>
            </w:r>
            <w:r w:rsidR="000B47F1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rzodkiewka, ogórek zielony, pomidor, cykoria, herbatka </w:t>
            </w:r>
            <w:r w:rsidR="00633A80">
              <w:rPr>
                <w:kern w:val="3"/>
                <w:sz w:val="22"/>
                <w:szCs w:val="22"/>
                <w:lang w:eastAsia="zh-CN"/>
              </w:rPr>
              <w:t>z cytryną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  <w:r w:rsidR="008551D9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6A753C">
              <w:rPr>
                <w:kern w:val="3"/>
                <w:sz w:val="22"/>
                <w:szCs w:val="22"/>
                <w:lang w:eastAsia="zh-CN"/>
              </w:rPr>
              <w:t>jabłko/banan</w:t>
            </w: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972AF" w:rsidRDefault="00633A80" w:rsidP="000B47F1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6A753C">
              <w:rPr>
                <w:sz w:val="22"/>
                <w:szCs w:val="22"/>
              </w:rPr>
              <w:t>szczawiowa</w:t>
            </w:r>
            <w:r w:rsidR="00C972AF">
              <w:rPr>
                <w:sz w:val="22"/>
                <w:szCs w:val="22"/>
              </w:rPr>
              <w:t>,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Naleśniki z </w:t>
            </w:r>
            <w:r w:rsidR="003E5341">
              <w:rPr>
                <w:sz w:val="22"/>
                <w:szCs w:val="22"/>
              </w:rPr>
              <w:t>białym serem, śmietaną i truskawkami</w:t>
            </w:r>
            <w:r w:rsidR="008551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kompot wieloowocowy</w:t>
            </w:r>
            <w:r w:rsidR="006A753C">
              <w:rPr>
                <w:sz w:val="22"/>
                <w:szCs w:val="22"/>
              </w:rPr>
              <w:t>,</w:t>
            </w:r>
            <w:r w:rsidR="007436D8">
              <w:rPr>
                <w:sz w:val="22"/>
                <w:szCs w:val="22"/>
              </w:rPr>
              <w:t xml:space="preserve"> woda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E5341" w:rsidRDefault="003E534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E5341" w:rsidRDefault="003E534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</w:t>
            </w:r>
            <w:r w:rsidR="004E570D">
              <w:rPr>
                <w:kern w:val="3"/>
                <w:sz w:val="22"/>
                <w:szCs w:val="22"/>
                <w:lang w:eastAsia="zh-CN"/>
              </w:rPr>
              <w:t>pełnoziarnista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z masłem,  pasta z </w:t>
            </w:r>
            <w:r w:rsidR="003E5341">
              <w:rPr>
                <w:kern w:val="3"/>
                <w:sz w:val="22"/>
                <w:szCs w:val="22"/>
                <w:lang w:eastAsia="zh-CN"/>
              </w:rPr>
              <w:t>jajka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mix warzyw, herbata </w:t>
            </w:r>
            <w:r w:rsidR="00633A80">
              <w:rPr>
                <w:kern w:val="3"/>
                <w:sz w:val="22"/>
                <w:szCs w:val="22"/>
                <w:lang w:eastAsia="zh-CN"/>
              </w:rPr>
              <w:t>miętowa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C972AF" w:rsidP="000B47F1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Pr="000B47F1" w:rsidRDefault="000B47F1" w:rsidP="003E5341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 w:rsidRPr="000B47F1"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,A</w:t>
            </w:r>
            <w:r w:rsidR="003E5341"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C972AF" w:rsidTr="000B47F1">
        <w:trPr>
          <w:cantSplit/>
          <w:trHeight w:val="2657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633A80">
              <w:rPr>
                <w:kern w:val="3"/>
                <w:sz w:val="22"/>
                <w:szCs w:val="22"/>
                <w:lang w:eastAsia="zh-CN"/>
              </w:rPr>
              <w:t xml:space="preserve">wa Inka </w:t>
            </w:r>
            <w:r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633A80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8551D9">
              <w:rPr>
                <w:kern w:val="3"/>
                <w:sz w:val="22"/>
                <w:szCs w:val="22"/>
                <w:lang w:eastAsia="zh-CN"/>
              </w:rPr>
              <w:t>twarożek z białego sera ze szczypiorkiem</w:t>
            </w:r>
            <w:r w:rsidR="00633A80">
              <w:rPr>
                <w:kern w:val="3"/>
                <w:sz w:val="22"/>
                <w:szCs w:val="22"/>
                <w:lang w:eastAsia="zh-CN"/>
              </w:rPr>
              <w:t>, jajko na twardo</w:t>
            </w:r>
            <w:r>
              <w:rPr>
                <w:kern w:val="3"/>
                <w:sz w:val="22"/>
                <w:szCs w:val="22"/>
                <w:lang w:eastAsia="zh-CN"/>
              </w:rPr>
              <w:t>, pomidor, ogórek świeży, rzodkiewka, kiełki, herbatka owocowa, owoc</w:t>
            </w:r>
            <w:r w:rsidR="008551D9">
              <w:rPr>
                <w:kern w:val="3"/>
                <w:sz w:val="22"/>
                <w:szCs w:val="22"/>
                <w:lang w:eastAsia="zh-CN"/>
              </w:rPr>
              <w:t xml:space="preserve"> jabłko/pomarańcza</w:t>
            </w:r>
          </w:p>
          <w:p w:rsidR="00E04EC6" w:rsidRDefault="00E04EC6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0B47F1" w:rsidRPr="000B47F1" w:rsidRDefault="000B47F1" w:rsidP="000B47F1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</w:t>
            </w:r>
            <w:r w:rsidR="004E570D">
              <w:rPr>
                <w:b/>
                <w:kern w:val="3"/>
                <w:sz w:val="16"/>
                <w:szCs w:val="16"/>
                <w:lang w:eastAsia="zh-CN"/>
              </w:rPr>
              <w:t xml:space="preserve"> A1,A2,A3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Żurek z ziemniakami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972AF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Bitki wieprzowe w sosie cebulowym</w:t>
            </w:r>
            <w:r w:rsidR="003E5341">
              <w:rPr>
                <w:kern w:val="3"/>
                <w:sz w:val="22"/>
                <w:szCs w:val="22"/>
                <w:lang w:eastAsia="zh-CN"/>
              </w:rPr>
              <w:t xml:space="preserve">, kasza jęczmienna, surówka </w:t>
            </w:r>
            <w:r>
              <w:rPr>
                <w:kern w:val="3"/>
                <w:sz w:val="22"/>
                <w:szCs w:val="22"/>
                <w:lang w:eastAsia="zh-CN"/>
              </w:rPr>
              <w:t>z kapusty czerwonej</w:t>
            </w:r>
            <w:r w:rsidR="007436D8">
              <w:rPr>
                <w:kern w:val="3"/>
                <w:sz w:val="22"/>
                <w:szCs w:val="22"/>
                <w:lang w:eastAsia="zh-CN"/>
              </w:rPr>
              <w:t>,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 kompot wieloowocowy</w:t>
            </w:r>
            <w:r w:rsidR="008551D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7436D8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943AF" w:rsidRDefault="00B943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E5341" w:rsidRDefault="003E534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6A753C" w:rsidRDefault="00E04EC6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Domowy budyń czekoladowy, </w:t>
            </w:r>
            <w:r w:rsidR="006A753C">
              <w:rPr>
                <w:kern w:val="3"/>
                <w:sz w:val="22"/>
                <w:szCs w:val="22"/>
                <w:lang w:eastAsia="zh-CN"/>
              </w:rPr>
              <w:t>biszkopty</w:t>
            </w:r>
            <w:r>
              <w:rPr>
                <w:kern w:val="3"/>
                <w:sz w:val="22"/>
                <w:szCs w:val="22"/>
                <w:lang w:eastAsia="zh-CN"/>
              </w:rPr>
              <w:t>, herbata, owoc</w:t>
            </w:r>
            <w:r w:rsidR="006A753C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C972AF" w:rsidRPr="00E04EC6" w:rsidRDefault="00E04EC6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( bułka z masłem)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E04EC6" w:rsidRDefault="00E04EC6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E04EC6" w:rsidRPr="000B47F1" w:rsidRDefault="000B47F1" w:rsidP="000B47F1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 w:rsidRPr="000B47F1"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C972AF" w:rsidTr="000B47F1">
        <w:trPr>
          <w:cantSplit/>
          <w:trHeight w:val="206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E04EC6" w:rsidRDefault="00E04EC6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8551D9">
              <w:rPr>
                <w:kern w:val="3"/>
                <w:sz w:val="22"/>
                <w:szCs w:val="22"/>
                <w:lang w:eastAsia="zh-CN"/>
              </w:rPr>
              <w:t>owsiane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E04EC6" w:rsidRDefault="00E04EC6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razowe , masło, wędlina,   rzodkiewka, ogórek zielony, pomidor, cykoria, herbatka z cytryną, owoc</w:t>
            </w:r>
            <w:r w:rsidR="008551D9">
              <w:rPr>
                <w:kern w:val="3"/>
                <w:sz w:val="22"/>
                <w:szCs w:val="22"/>
                <w:lang w:eastAsia="zh-CN"/>
              </w:rPr>
              <w:t xml:space="preserve"> jabłko/ </w:t>
            </w:r>
            <w:r w:rsidR="006A753C">
              <w:rPr>
                <w:kern w:val="3"/>
                <w:sz w:val="22"/>
                <w:szCs w:val="22"/>
                <w:lang w:eastAsia="zh-CN"/>
              </w:rPr>
              <w:t>gruszka</w:t>
            </w: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fasolowa</w:t>
            </w:r>
            <w:r w:rsidR="003E5341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1F33F5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Potrawka z kurczaka z kukurydza i zielonym groszkiem</w:t>
            </w:r>
            <w:r w:rsidR="008551D9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ryż, surówka z marchwi i jabłka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 kompot truskawkowy</w:t>
            </w:r>
            <w:r w:rsidR="008551D9">
              <w:rPr>
                <w:kern w:val="3"/>
                <w:sz w:val="22"/>
                <w:szCs w:val="22"/>
                <w:lang w:eastAsia="zh-CN"/>
              </w:rPr>
              <w:t>,</w:t>
            </w:r>
            <w:r w:rsidR="007436D8">
              <w:rPr>
                <w:kern w:val="3"/>
                <w:sz w:val="22"/>
                <w:szCs w:val="22"/>
                <w:lang w:eastAsia="zh-CN"/>
              </w:rPr>
              <w:t xml:space="preserve"> woda</w:t>
            </w: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F33F5" w:rsidRPr="000B47F1" w:rsidRDefault="002712AB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0B47F1">
              <w:rPr>
                <w:b/>
                <w:kern w:val="3"/>
                <w:sz w:val="16"/>
                <w:szCs w:val="16"/>
                <w:lang w:eastAsia="zh-CN"/>
              </w:rPr>
              <w:t>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8F2AEF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Serek owocowy, bułka z masłem,,</w:t>
            </w:r>
            <w:r w:rsidR="008F2AEF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kawa na mleku/ </w:t>
            </w:r>
            <w:r w:rsidR="008F2AEF">
              <w:rPr>
                <w:kern w:val="3"/>
                <w:sz w:val="22"/>
                <w:szCs w:val="22"/>
                <w:lang w:eastAsia="zh-CN"/>
              </w:rPr>
              <w:t xml:space="preserve">herbatka </w:t>
            </w:r>
            <w:r w:rsidR="008551D9">
              <w:rPr>
                <w:kern w:val="3"/>
                <w:sz w:val="22"/>
                <w:szCs w:val="22"/>
                <w:lang w:eastAsia="zh-CN"/>
              </w:rPr>
              <w:t>,</w:t>
            </w:r>
            <w:r w:rsidR="008F2AEF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8F2AEF" w:rsidRDefault="008F2AE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F33F5" w:rsidRDefault="001F33F5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Pr="000B47F1" w:rsidRDefault="000B47F1" w:rsidP="006A753C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 w:rsidRPr="000B47F1"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4E570D"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,</w:t>
            </w:r>
          </w:p>
        </w:tc>
      </w:tr>
      <w:tr w:rsidR="00C972AF" w:rsidTr="000B47F1">
        <w:trPr>
          <w:cantSplit/>
          <w:trHeight w:val="17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C972AF" w:rsidRDefault="00C972AF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1F33F5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pytlowy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, chleb 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razowy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masło, </w:t>
            </w:r>
            <w:r w:rsidR="001F33F5">
              <w:rPr>
                <w:kern w:val="3"/>
                <w:sz w:val="22"/>
                <w:szCs w:val="22"/>
                <w:lang w:eastAsia="zh-CN"/>
              </w:rPr>
              <w:t xml:space="preserve">twarożek owocowy, </w:t>
            </w:r>
            <w:r w:rsidR="00F37055">
              <w:rPr>
                <w:kern w:val="3"/>
                <w:sz w:val="22"/>
                <w:szCs w:val="22"/>
                <w:lang w:eastAsia="zh-CN"/>
              </w:rPr>
              <w:t>miód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 sałata,</w:t>
            </w:r>
            <w:r w:rsidR="004E570D">
              <w:rPr>
                <w:kern w:val="3"/>
                <w:sz w:val="22"/>
                <w:szCs w:val="22"/>
                <w:lang w:eastAsia="zh-CN"/>
              </w:rPr>
              <w:t xml:space="preserve"> papryka,</w:t>
            </w:r>
            <w:r w:rsidR="00B943AF">
              <w:rPr>
                <w:kern w:val="3"/>
                <w:sz w:val="22"/>
                <w:szCs w:val="22"/>
                <w:lang w:eastAsia="zh-CN"/>
              </w:rPr>
              <w:t xml:space="preserve"> herbata z cytryną,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  <w:r w:rsidR="006A753C">
              <w:rPr>
                <w:kern w:val="3"/>
                <w:sz w:val="22"/>
                <w:szCs w:val="22"/>
                <w:lang w:eastAsia="zh-CN"/>
              </w:rPr>
              <w:t xml:space="preserve"> jabłko/mandarynka</w:t>
            </w:r>
          </w:p>
          <w:p w:rsidR="00B943AF" w:rsidRDefault="00B943A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naturalny jabłkowy</w:t>
            </w:r>
          </w:p>
          <w:p w:rsidR="00C972AF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</w:t>
            </w:r>
            <w:r w:rsidR="004E570D">
              <w:rPr>
                <w:b/>
                <w:kern w:val="3"/>
                <w:sz w:val="16"/>
                <w:szCs w:val="16"/>
                <w:lang w:eastAsia="zh-CN"/>
              </w:rPr>
              <w:t xml:space="preserve"> A1,A2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3E5341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6A753C">
              <w:rPr>
                <w:kern w:val="3"/>
                <w:sz w:val="22"/>
                <w:szCs w:val="22"/>
                <w:lang w:eastAsia="zh-CN"/>
              </w:rPr>
              <w:t>pomidorowa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 z makaronem</w:t>
            </w:r>
            <w:r w:rsidR="00B34BA1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972AF" w:rsidRDefault="003E5341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</w:t>
            </w:r>
            <w:r w:rsidR="006A753C">
              <w:rPr>
                <w:kern w:val="3"/>
                <w:sz w:val="22"/>
                <w:szCs w:val="22"/>
                <w:lang w:eastAsia="zh-CN"/>
              </w:rPr>
              <w:t>mielony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ziemniaki, marchewka z groszkiem, </w:t>
            </w:r>
            <w:r w:rsidR="006A753C">
              <w:rPr>
                <w:kern w:val="3"/>
                <w:sz w:val="22"/>
                <w:szCs w:val="22"/>
                <w:lang w:eastAsia="zh-CN"/>
              </w:rPr>
              <w:t>ogórek kiszony</w:t>
            </w:r>
            <w:r w:rsidR="001F33F5">
              <w:rPr>
                <w:kern w:val="3"/>
                <w:sz w:val="22"/>
                <w:szCs w:val="22"/>
                <w:lang w:eastAsia="zh-CN"/>
              </w:rPr>
              <w:t>, woda,</w:t>
            </w:r>
            <w:r w:rsidR="002502B9">
              <w:rPr>
                <w:kern w:val="3"/>
                <w:sz w:val="22"/>
                <w:szCs w:val="22"/>
                <w:lang w:eastAsia="zh-CN"/>
              </w:rPr>
              <w:t xml:space="preserve"> kompot wieloowocowy</w:t>
            </w: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4E570D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0B47F1">
              <w:rPr>
                <w:b/>
                <w:kern w:val="3"/>
                <w:sz w:val="16"/>
                <w:szCs w:val="16"/>
                <w:lang w:eastAsia="zh-CN"/>
              </w:rPr>
              <w:t>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8F2AEF" w:rsidRDefault="008F2AE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Ryż prażony z musem </w:t>
            </w:r>
            <w:r w:rsidR="00B34BA1">
              <w:rPr>
                <w:kern w:val="3"/>
                <w:sz w:val="22"/>
                <w:szCs w:val="22"/>
                <w:lang w:eastAsia="zh-CN"/>
              </w:rPr>
              <w:t>jabłkowym</w:t>
            </w:r>
            <w:r>
              <w:rPr>
                <w:kern w:val="3"/>
                <w:sz w:val="22"/>
                <w:szCs w:val="22"/>
                <w:lang w:eastAsia="zh-CN"/>
              </w:rPr>
              <w:t>, bułka z masłem,</w:t>
            </w:r>
          </w:p>
          <w:p w:rsidR="008F2AEF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</w:t>
            </w:r>
            <w:r w:rsidR="00B34BA1">
              <w:rPr>
                <w:kern w:val="3"/>
                <w:sz w:val="22"/>
                <w:szCs w:val="22"/>
                <w:lang w:eastAsia="zh-CN"/>
              </w:rPr>
              <w:t>iepłe mleko</w:t>
            </w:r>
            <w:r w:rsidR="008F2AEF">
              <w:rPr>
                <w:kern w:val="3"/>
                <w:sz w:val="22"/>
                <w:szCs w:val="22"/>
                <w:lang w:eastAsia="zh-CN"/>
              </w:rPr>
              <w:t>/ herbata, owoc</w:t>
            </w:r>
          </w:p>
          <w:p w:rsidR="008F2AEF" w:rsidRDefault="008F2AE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Pr="000B47F1" w:rsidRDefault="000B47F1" w:rsidP="000B47F1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 w:rsidRPr="000B47F1"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C972AF" w:rsidTr="000B47F1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C972AF" w:rsidRDefault="00C972AF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582E41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Musli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owocowe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mieszane</w:t>
            </w:r>
            <w:r>
              <w:rPr>
                <w:kern w:val="3"/>
                <w:sz w:val="22"/>
                <w:szCs w:val="22"/>
                <w:lang w:eastAsia="zh-CN"/>
              </w:rPr>
              <w:t>, masło, wędlina,</w:t>
            </w:r>
            <w:r w:rsidR="00181312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cykoria, po</w:t>
            </w:r>
            <w:r w:rsidR="0004035A">
              <w:rPr>
                <w:kern w:val="3"/>
                <w:sz w:val="22"/>
                <w:szCs w:val="22"/>
                <w:lang w:eastAsia="zh-CN"/>
              </w:rPr>
              <w:t>midor, ogórek zielony, papryka,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</w:t>
            </w:r>
            <w:r w:rsidR="00181312">
              <w:rPr>
                <w:kern w:val="3"/>
                <w:sz w:val="22"/>
                <w:szCs w:val="22"/>
                <w:lang w:eastAsia="zh-CN"/>
              </w:rPr>
              <w:t>z cytryną</w:t>
            </w:r>
            <w:r>
              <w:rPr>
                <w:kern w:val="3"/>
                <w:sz w:val="22"/>
                <w:szCs w:val="22"/>
                <w:lang w:eastAsia="zh-CN"/>
              </w:rPr>
              <w:t>, owoc</w:t>
            </w:r>
            <w:r w:rsidR="00582E41">
              <w:rPr>
                <w:kern w:val="3"/>
                <w:sz w:val="22"/>
                <w:szCs w:val="22"/>
                <w:lang w:eastAsia="zh-CN"/>
              </w:rPr>
              <w:t xml:space="preserve"> jabłko/banan</w:t>
            </w: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81312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Zupa zacierkowa</w:t>
            </w:r>
            <w:r w:rsidR="00B34BA1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C972AF" w:rsidRDefault="002712AB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Paluszki rybne, frytki, </w:t>
            </w:r>
            <w:r w:rsidR="00B34BA1">
              <w:rPr>
                <w:kern w:val="3"/>
                <w:sz w:val="22"/>
                <w:szCs w:val="22"/>
                <w:lang w:eastAsia="zh-CN"/>
              </w:rPr>
              <w:t xml:space="preserve"> surówka z kapusty kiszonej, </w:t>
            </w:r>
            <w:r w:rsidR="00181312"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wieloowocowy</w:t>
            </w:r>
            <w:r>
              <w:rPr>
                <w:kern w:val="3"/>
                <w:sz w:val="22"/>
                <w:szCs w:val="22"/>
                <w:lang w:eastAsia="zh-CN"/>
              </w:rPr>
              <w:t>, woda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712AB" w:rsidRDefault="002712AB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Default="000B47F1" w:rsidP="002712AB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</w:t>
            </w:r>
            <w:r w:rsidR="002712AB">
              <w:rPr>
                <w:b/>
                <w:kern w:val="3"/>
                <w:sz w:val="16"/>
                <w:szCs w:val="16"/>
                <w:lang w:eastAsia="zh-CN"/>
              </w:rPr>
              <w:t>,A8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6A753C" w:rsidRDefault="006A753C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972AF" w:rsidRDefault="002712AB" w:rsidP="000B47F1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Parówki z szynki na gorąco, chleb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baltonowski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masłem, ketchup, mix warzyw, </w:t>
            </w:r>
            <w:r w:rsidR="00181312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C972AF">
              <w:rPr>
                <w:kern w:val="3"/>
                <w:sz w:val="22"/>
                <w:szCs w:val="22"/>
                <w:lang w:eastAsia="zh-CN"/>
              </w:rPr>
              <w:t>herbata</w:t>
            </w:r>
            <w:r w:rsidR="00582E41">
              <w:rPr>
                <w:kern w:val="3"/>
                <w:sz w:val="22"/>
                <w:szCs w:val="22"/>
                <w:lang w:eastAsia="zh-CN"/>
              </w:rPr>
              <w:t>,</w:t>
            </w:r>
            <w:r w:rsidR="00C972AF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0B47F1" w:rsidRDefault="000B47F1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Default="00C972AF" w:rsidP="000B47F1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972AF" w:rsidRPr="000B47F1" w:rsidRDefault="000B47F1" w:rsidP="000B47F1">
            <w:pPr>
              <w:spacing w:line="276" w:lineRule="auto"/>
              <w:jc w:val="center"/>
              <w:rPr>
                <w:rFonts w:cs="Mangal"/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Alergeny: A1,A2</w:t>
            </w:r>
            <w:r w:rsidR="002712AB">
              <w:rPr>
                <w:rFonts w:cs="Mangal"/>
                <w:b/>
                <w:kern w:val="3"/>
                <w:sz w:val="16"/>
                <w:szCs w:val="16"/>
                <w:lang w:eastAsia="zh-CN"/>
              </w:rPr>
              <w:t>,A4</w:t>
            </w:r>
          </w:p>
        </w:tc>
      </w:tr>
    </w:tbl>
    <w:p w:rsidR="000B47F1" w:rsidRDefault="000B47F1" w:rsidP="000B47F1"/>
    <w:p w:rsidR="000B47F1" w:rsidRPr="00705528" w:rsidRDefault="000B47F1" w:rsidP="000B47F1">
      <w:pPr>
        <w:rPr>
          <w:sz w:val="20"/>
          <w:szCs w:val="20"/>
        </w:rPr>
      </w:pPr>
      <w:r w:rsidRPr="00705528">
        <w:t>W przypadku braku pełnowartościowego produktu od dostawcy Przedszkole zastrzega sobie prawo do zastąpienia go innym, pełnowartościowym produktem</w:t>
      </w:r>
      <w:r w:rsidRPr="00705528">
        <w:rPr>
          <w:sz w:val="20"/>
          <w:szCs w:val="20"/>
        </w:rPr>
        <w:t xml:space="preserve"> </w:t>
      </w:r>
    </w:p>
    <w:p w:rsidR="000B47F1" w:rsidRPr="00705528" w:rsidRDefault="000B47F1" w:rsidP="000B47F1">
      <w:pPr>
        <w:rPr>
          <w:sz w:val="20"/>
          <w:szCs w:val="20"/>
        </w:rPr>
      </w:pPr>
    </w:p>
    <w:p w:rsidR="000B47F1" w:rsidRPr="00705528" w:rsidRDefault="000B47F1" w:rsidP="000B47F1">
      <w:pPr>
        <w:rPr>
          <w:sz w:val="4"/>
          <w:szCs w:val="4"/>
        </w:rPr>
      </w:pPr>
      <w:r w:rsidRPr="00705528"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  <w:bookmarkStart w:id="0" w:name="_GoBack"/>
      <w:bookmarkEnd w:id="0"/>
    </w:p>
    <w:p w:rsidR="00CB4B82" w:rsidRDefault="00C972AF" w:rsidP="00CB4B82">
      <w:pPr>
        <w:pStyle w:val="Standard"/>
        <w:rPr>
          <w:rFonts w:cs="Mangal"/>
          <w:kern w:val="3"/>
          <w:lang w:eastAsia="zh-CN"/>
        </w:rPr>
      </w:pPr>
      <w:r>
        <w:t xml:space="preserve">  </w:t>
      </w:r>
    </w:p>
    <w:sectPr w:rsidR="00CB4B82" w:rsidSect="001F33F5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AF"/>
    <w:rsid w:val="0004035A"/>
    <w:rsid w:val="000B47F1"/>
    <w:rsid w:val="0010598D"/>
    <w:rsid w:val="00142689"/>
    <w:rsid w:val="00181312"/>
    <w:rsid w:val="001B79DD"/>
    <w:rsid w:val="001F33F5"/>
    <w:rsid w:val="002502B9"/>
    <w:rsid w:val="002712AB"/>
    <w:rsid w:val="00331BE5"/>
    <w:rsid w:val="003E5341"/>
    <w:rsid w:val="0040617A"/>
    <w:rsid w:val="004E570D"/>
    <w:rsid w:val="00582E41"/>
    <w:rsid w:val="0061156C"/>
    <w:rsid w:val="00633A80"/>
    <w:rsid w:val="006A753C"/>
    <w:rsid w:val="007436D8"/>
    <w:rsid w:val="008551D9"/>
    <w:rsid w:val="008D378A"/>
    <w:rsid w:val="008F2AEF"/>
    <w:rsid w:val="00B34BA1"/>
    <w:rsid w:val="00B943AF"/>
    <w:rsid w:val="00C972AF"/>
    <w:rsid w:val="00CB087A"/>
    <w:rsid w:val="00CB4B82"/>
    <w:rsid w:val="00D536B2"/>
    <w:rsid w:val="00E04EC6"/>
    <w:rsid w:val="00F37055"/>
    <w:rsid w:val="00F6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F69E"/>
  <w15:chartTrackingRefBased/>
  <w15:docId w15:val="{6261983D-AB28-4D04-9C1E-86664761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C972AF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C972AF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35A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35A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2021-02-25T13:35:00Z</cp:lastPrinted>
  <dcterms:created xsi:type="dcterms:W3CDTF">2022-03-25T07:56:00Z</dcterms:created>
  <dcterms:modified xsi:type="dcterms:W3CDTF">2022-03-25T08:09:00Z</dcterms:modified>
</cp:coreProperties>
</file>