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D55D44">
        <w:rPr>
          <w:b/>
          <w:sz w:val="36"/>
          <w:szCs w:val="36"/>
        </w:rPr>
        <w:t>04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79096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D55D4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D55D44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FC247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D55D4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827"/>
        <w:gridCol w:w="3402"/>
      </w:tblGrid>
      <w:tr w:rsidR="00B33778" w:rsidTr="00D55D44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D55D4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rzodkiewka, ogórek zielony, pomidor,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3778" w:rsidRDefault="00F054DA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 xml:space="preserve"> gr</w:t>
            </w:r>
            <w:r w:rsidR="00FC2470">
              <w:rPr>
                <w:sz w:val="22"/>
                <w:szCs w:val="22"/>
              </w:rPr>
              <w:t>ochowa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986381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Kopytka z sosem pieczarkowym, surówka z marchwi i chrzanu</w:t>
            </w:r>
            <w:r w:rsidR="00DC7871">
              <w:rPr>
                <w:sz w:val="22"/>
                <w:szCs w:val="22"/>
              </w:rPr>
              <w:t xml:space="preserve">, 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</w:t>
            </w:r>
            <w:r w:rsidR="00D55D44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054DA" w:rsidRDefault="00F054DA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F054DA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orkiszowa</w:t>
            </w:r>
            <w:r w:rsidR="00D55D44">
              <w:rPr>
                <w:kern w:val="3"/>
                <w:sz w:val="22"/>
                <w:szCs w:val="22"/>
                <w:lang w:eastAsia="zh-CN"/>
              </w:rPr>
              <w:t xml:space="preserve"> z masłem, sałatka z tuńczyka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D55D44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D55D44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D55D44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B33778" w:rsidTr="00D55D44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Kakao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D55D44"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proofErr w:type="spellStart"/>
            <w:r w:rsidR="00FC2470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>kapuśniak z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kiszonej kapusty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98638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Indyk w sosie własnym, 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proofErr w:type="spellStart"/>
            <w:r w:rsidR="00FC2470"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55D44">
              <w:rPr>
                <w:kern w:val="3"/>
                <w:sz w:val="22"/>
                <w:szCs w:val="22"/>
                <w:lang w:eastAsia="zh-CN"/>
              </w:rPr>
              <w:t xml:space="preserve">surówka z kapusty </w:t>
            </w:r>
            <w:r w:rsidR="001E4F24">
              <w:rPr>
                <w:kern w:val="3"/>
                <w:sz w:val="22"/>
                <w:szCs w:val="22"/>
                <w:lang w:eastAsia="zh-CN"/>
              </w:rPr>
              <w:t>pekińskiej, fasolka szparagowa gotowana</w:t>
            </w:r>
            <w:r w:rsidR="00FC2470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E4F24">
              <w:rPr>
                <w:kern w:val="3"/>
                <w:sz w:val="22"/>
                <w:szCs w:val="22"/>
                <w:lang w:eastAsia="zh-CN"/>
              </w:rPr>
              <w:t xml:space="preserve">kompot wieloowocowy,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3A70E0" w:rsidRDefault="003A70E0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A2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C787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1E4F24">
              <w:rPr>
                <w:kern w:val="3"/>
                <w:sz w:val="22"/>
                <w:szCs w:val="22"/>
                <w:lang w:eastAsia="zh-CN"/>
              </w:rPr>
              <w:t>alpejska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1E4F24">
              <w:rPr>
                <w:kern w:val="3"/>
                <w:sz w:val="22"/>
                <w:szCs w:val="22"/>
                <w:lang w:eastAsia="zh-CN"/>
              </w:rPr>
              <w:t xml:space="preserve"> i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dżemem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kawa Inka/herbata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D503F" w:rsidRDefault="006D503F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1E4F24" w:rsidRDefault="001E4F24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D55D44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1E4F2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1E4F24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</w:t>
            </w:r>
          </w:p>
          <w:p w:rsidR="00B33778" w:rsidRDefault="001778E1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jabłkowy, owoc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986381">
              <w:rPr>
                <w:b/>
                <w:kern w:val="3"/>
                <w:sz w:val="16"/>
                <w:szCs w:val="16"/>
                <w:lang w:eastAsia="zh-CN"/>
              </w:rPr>
              <w:t>A1,A2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1E4F24">
              <w:rPr>
                <w:kern w:val="3"/>
                <w:sz w:val="22"/>
                <w:szCs w:val="22"/>
                <w:lang w:eastAsia="zh-CN"/>
              </w:rPr>
              <w:t>wielowarzywna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Gołąbki po cygańsku w sosie pomidorowym, ziemniaki, surówka z ogórka kiszonego, jabłka i cebuli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kalarepa 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A3.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jaglana z musem owocowym, </w:t>
            </w:r>
            <w:r w:rsidR="0098638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bułka z masłem, herbata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D55D44">
        <w:trPr>
          <w:cantSplit/>
          <w:trHeight w:val="19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5D44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</w:p>
          <w:p w:rsidR="00B33778" w:rsidRDefault="00D55D44" w:rsidP="00D55D44">
            <w:pPr>
              <w:pStyle w:val="Bezodstpw"/>
              <w:tabs>
                <w:tab w:val="left" w:pos="930"/>
                <w:tab w:val="center" w:pos="1691"/>
              </w:tabs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ab/>
            </w:r>
            <w:r w:rsidR="00182A83">
              <w:rPr>
                <w:kern w:val="3"/>
                <w:sz w:val="22"/>
                <w:szCs w:val="22"/>
                <w:lang w:eastAsia="zh-CN"/>
              </w:rPr>
              <w:t>Ka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kao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razowy</w:t>
            </w:r>
            <w:r w:rsidR="00986381">
              <w:rPr>
                <w:kern w:val="3"/>
                <w:sz w:val="22"/>
                <w:szCs w:val="22"/>
                <w:lang w:eastAsia="zh-CN"/>
              </w:rPr>
              <w:t>, masło, miód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 twarożek ze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B349E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 w:rsidR="0087274B">
              <w:rPr>
                <w:kern w:val="3"/>
                <w:sz w:val="22"/>
                <w:szCs w:val="22"/>
                <w:lang w:eastAsia="zh-CN"/>
              </w:rPr>
              <w:t xml:space="preserve">, herbatka owocowa 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:rsidR="00986381" w:rsidRDefault="00986381" w:rsidP="00D55D44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ogórkowa,</w:t>
            </w:r>
          </w:p>
          <w:p w:rsidR="00B33778" w:rsidRDefault="00CB349E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Smażony filet z kurczaka, ziemniaki, surówka z białej kapusty (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colesław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),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marchewka mini gotowana,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kompot owocowy,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D40D7C" w:rsidP="00D40D7C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Kisiel z jabłkiem, bułka z masłem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D40D7C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  <w:p w:rsidR="00C717BB" w:rsidRPr="00C717BB" w:rsidRDefault="00C717BB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D55D44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2F26E3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proofErr w:type="spellStart"/>
            <w:r w:rsidR="00D40D7C">
              <w:rPr>
                <w:kern w:val="3"/>
                <w:sz w:val="22"/>
                <w:szCs w:val="22"/>
                <w:lang w:eastAsia="zh-CN"/>
              </w:rPr>
              <w:t>granola</w:t>
            </w:r>
            <w:proofErr w:type="spellEnd"/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zielony, papryka</w:t>
            </w:r>
            <w:bookmarkStart w:id="0" w:name="_GoBack"/>
            <w:bookmarkEnd w:id="0"/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2F5AD6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8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brokułowa</w:t>
            </w:r>
            <w:proofErr w:type="spellEnd"/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z jajka ze szczypiorkiem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pomidor z cebulką, szpinak gotowany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,</w:t>
            </w:r>
            <w:r w:rsidR="00F23CF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B349E">
              <w:rPr>
                <w:kern w:val="3"/>
                <w:sz w:val="22"/>
                <w:szCs w:val="22"/>
                <w:lang w:eastAsia="zh-CN"/>
              </w:rPr>
              <w:t>ko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mpot wieloowocowy, woda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D55D44" w:rsidRDefault="00D55D44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C717BB" w:rsidP="00D55D44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Buł</w:t>
            </w:r>
            <w:r w:rsidR="00D40D7C">
              <w:rPr>
                <w:kern w:val="3"/>
                <w:sz w:val="22"/>
                <w:szCs w:val="22"/>
                <w:lang w:eastAsia="zh-CN"/>
              </w:rPr>
              <w:t>ka maślana</w:t>
            </w:r>
            <w:r w:rsidR="00CB349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40D7C">
              <w:rPr>
                <w:kern w:val="3"/>
                <w:sz w:val="22"/>
                <w:szCs w:val="22"/>
                <w:lang w:eastAsia="zh-CN"/>
              </w:rPr>
              <w:t xml:space="preserve">mleko na ciepło/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40D7C" w:rsidRDefault="00D40D7C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D55D44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D40D7C" w:rsidP="00D55D44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:rsidR="00D55D44" w:rsidRDefault="00D55D44" w:rsidP="005D4E07">
      <w:pPr>
        <w:pStyle w:val="Standard"/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34D6"/>
    <w:rsid w:val="001537CC"/>
    <w:rsid w:val="001778E1"/>
    <w:rsid w:val="00182A83"/>
    <w:rsid w:val="001B66CC"/>
    <w:rsid w:val="001B78C6"/>
    <w:rsid w:val="001E4F24"/>
    <w:rsid w:val="002552F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6D503F"/>
    <w:rsid w:val="006E4B50"/>
    <w:rsid w:val="0079096F"/>
    <w:rsid w:val="008632E0"/>
    <w:rsid w:val="0087274B"/>
    <w:rsid w:val="008A6EB1"/>
    <w:rsid w:val="008D0954"/>
    <w:rsid w:val="008F4E3A"/>
    <w:rsid w:val="00986381"/>
    <w:rsid w:val="00A13115"/>
    <w:rsid w:val="00B33778"/>
    <w:rsid w:val="00B51251"/>
    <w:rsid w:val="00C16A13"/>
    <w:rsid w:val="00C717BB"/>
    <w:rsid w:val="00CA63AF"/>
    <w:rsid w:val="00CB349E"/>
    <w:rsid w:val="00D40D7C"/>
    <w:rsid w:val="00D55D44"/>
    <w:rsid w:val="00DC7871"/>
    <w:rsid w:val="00E93C2B"/>
    <w:rsid w:val="00EA0A65"/>
    <w:rsid w:val="00F054DA"/>
    <w:rsid w:val="00F23CF9"/>
    <w:rsid w:val="00F81B5D"/>
    <w:rsid w:val="00F87465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6656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2022-04-01T07:08:00Z</cp:lastPrinted>
  <dcterms:created xsi:type="dcterms:W3CDTF">2022-04-01T06:38:00Z</dcterms:created>
  <dcterms:modified xsi:type="dcterms:W3CDTF">2022-04-01T07:14:00Z</dcterms:modified>
</cp:coreProperties>
</file>