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311078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31107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311078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311078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3118"/>
      </w:tblGrid>
      <w:tr w:rsidR="00B33778" w:rsidTr="00C73D40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C73D40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5C5177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 chleb siedem zbóż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masło, wędlina,   rzodkiewka, ogórek zielony, pomidor,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owocowa, jabłko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E643B">
              <w:rPr>
                <w:sz w:val="22"/>
                <w:szCs w:val="22"/>
              </w:rPr>
              <w:t>jarzynowa</w:t>
            </w:r>
            <w:r w:rsidR="00B33778">
              <w:rPr>
                <w:sz w:val="22"/>
                <w:szCs w:val="22"/>
              </w:rPr>
              <w:t>,</w:t>
            </w:r>
          </w:p>
          <w:p w:rsidR="00DE643B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Pierożki </w:t>
            </w:r>
            <w:r w:rsidR="00DE643B">
              <w:rPr>
                <w:sz w:val="22"/>
                <w:szCs w:val="22"/>
              </w:rPr>
              <w:t>leniwe z masłem i bułką tartą</w:t>
            </w:r>
            <w:r w:rsidR="008A29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surówka z marchwi</w:t>
            </w:r>
            <w:r w:rsidR="00DE64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jabłka</w:t>
            </w:r>
            <w:r w:rsidR="00DE643B">
              <w:rPr>
                <w:sz w:val="22"/>
                <w:szCs w:val="22"/>
              </w:rPr>
              <w:t xml:space="preserve"> i ananasa,</w:t>
            </w: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 xml:space="preserve"> kompot wieloowocowy</w:t>
            </w:r>
            <w:r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masłem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pasta z </w:t>
            </w:r>
            <w:r>
              <w:rPr>
                <w:kern w:val="3"/>
                <w:sz w:val="22"/>
                <w:szCs w:val="22"/>
                <w:lang w:eastAsia="zh-CN"/>
              </w:rPr>
              <w:t>łososia wędzonego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mix warzyw, herbata miętowa,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F5300E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A06C2B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DE643B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:rsidTr="00C73D4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kao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razowy,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>
              <w:rPr>
                <w:kern w:val="3"/>
                <w:sz w:val="22"/>
                <w:szCs w:val="22"/>
                <w:lang w:eastAsia="zh-CN"/>
              </w:rPr>
              <w:t>razowy na miodzie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ser żółty,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twarożek owocowy,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cykoria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grochowa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DE643B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penne z piersią z kurczaka w sosie curry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buraczki zasmażane,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kompot wieloowocowy, woda z cytryną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Ryż prażony z musem śliwkowym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bułka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z masłem,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E643B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DE643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ryżowe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z mlekiem,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, chleb </w:t>
            </w:r>
            <w:r>
              <w:rPr>
                <w:kern w:val="3"/>
                <w:sz w:val="22"/>
                <w:szCs w:val="22"/>
                <w:lang w:eastAsia="zh-CN"/>
              </w:rPr>
              <w:t>siedem zbóż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idor, papryka,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E643B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wiejską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DE643B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Leczo warzywne z kiełbasą podwawelską, kopytka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 ,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 xml:space="preserve"> kalarepa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DE643B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385D58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łka grahamka z masłem,</w:t>
            </w:r>
          </w:p>
          <w:p w:rsidR="00385D5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sałatą i schabem pieczonym </w:t>
            </w:r>
          </w:p>
          <w:p w:rsidR="00B33778" w:rsidRDefault="00DE643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kern w:val="3"/>
                <w:sz w:val="22"/>
                <w:szCs w:val="22"/>
                <w:lang w:eastAsia="zh-CN"/>
              </w:rPr>
              <w:t xml:space="preserve">z majerankiem,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DE643B">
              <w:rPr>
                <w:b/>
                <w:kern w:val="3"/>
                <w:sz w:val="16"/>
                <w:szCs w:val="16"/>
                <w:lang w:eastAsia="zh-CN"/>
              </w:rPr>
              <w:t>, A4</w:t>
            </w:r>
          </w:p>
        </w:tc>
      </w:tr>
      <w:tr w:rsidR="00B33778" w:rsidTr="00C73D40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DE643B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wiejski, chleb słonecznikowy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>twarożek z</w:t>
            </w:r>
            <w:r w:rsidR="00DE643B">
              <w:rPr>
                <w:kern w:val="3"/>
                <w:sz w:val="22"/>
                <w:szCs w:val="22"/>
                <w:lang w:eastAsia="zh-CN"/>
              </w:rPr>
              <w:t xml:space="preserve"> rzodkiewką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E643B">
              <w:rPr>
                <w:kern w:val="3"/>
                <w:sz w:val="22"/>
                <w:szCs w:val="22"/>
                <w:lang w:eastAsia="zh-CN"/>
              </w:rPr>
              <w:t>jajko na twardo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papryka, cykoria,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C73D4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DE643B">
              <w:rPr>
                <w:b/>
                <w:kern w:val="3"/>
                <w:sz w:val="16"/>
                <w:szCs w:val="16"/>
                <w:lang w:eastAsia="zh-CN"/>
              </w:rPr>
              <w:t>, A3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419FD">
              <w:rPr>
                <w:kern w:val="3"/>
                <w:sz w:val="22"/>
                <w:szCs w:val="22"/>
                <w:lang w:eastAsia="zh-CN"/>
              </w:rPr>
              <w:t>pomidorowa z makaronem,</w:t>
            </w:r>
          </w:p>
          <w:p w:rsidR="000419FD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otlet schabowy, ziemniaki, </w:t>
            </w: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marchewka z groszkiem, mizeria, </w:t>
            </w: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552F9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asza jaglana z musem owocowym, bułka z masłem,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Pr="002F5AD6" w:rsidRDefault="008A2929" w:rsidP="00B61FC3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kukurydziane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B33778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BD5AB6">
              <w:rPr>
                <w:kern w:val="3"/>
                <w:sz w:val="22"/>
                <w:szCs w:val="22"/>
                <w:lang w:eastAsia="zh-CN"/>
              </w:rPr>
              <w:t xml:space="preserve"> chleb siedem zbóż,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cykoria, pomidor, ogórek zielony, papryka, herbata owocowa, 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Rosół z kaszą manną, </w:t>
            </w:r>
          </w:p>
          <w:p w:rsidR="000419FD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Burgery rybne,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</w:p>
          <w:p w:rsidR="000419FD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surów</w:t>
            </w:r>
            <w:r w:rsidR="000419FD">
              <w:rPr>
                <w:kern w:val="3"/>
                <w:sz w:val="22"/>
                <w:szCs w:val="22"/>
                <w:lang w:eastAsia="zh-CN"/>
              </w:rPr>
              <w:t>ka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z kapusty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kiszonej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385D58">
              <w:rPr>
                <w:kern w:val="3"/>
                <w:sz w:val="22"/>
                <w:szCs w:val="22"/>
                <w:lang w:eastAsia="zh-CN"/>
              </w:rPr>
              <w:t xml:space="preserve"> sałata,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wieloowocowy,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A1,A2,A3,A</w:t>
            </w:r>
            <w:r w:rsidR="00083836">
              <w:rPr>
                <w:b/>
                <w:kern w:val="3"/>
                <w:sz w:val="16"/>
                <w:szCs w:val="16"/>
                <w:lang w:eastAsia="zh-CN"/>
              </w:rPr>
              <w:t>4,A6</w:t>
            </w:r>
            <w:r w:rsidR="000419FD">
              <w:rPr>
                <w:b/>
                <w:kern w:val="3"/>
                <w:sz w:val="16"/>
                <w:szCs w:val="16"/>
                <w:lang w:eastAsia="zh-CN"/>
              </w:rPr>
              <w:t>,A8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385D5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leb pytlowy </w:t>
            </w:r>
            <w:r w:rsidR="00B61FC3">
              <w:rPr>
                <w:kern w:val="3"/>
                <w:sz w:val="22"/>
                <w:szCs w:val="22"/>
                <w:lang w:eastAsia="zh-CN"/>
              </w:rPr>
              <w:t>z masłem</w:t>
            </w:r>
            <w:r w:rsidR="000419FD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0419FD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pasta z kurczaka, mix warzyw,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miętowa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B61F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0419FD">
              <w:rPr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419FD"/>
    <w:rsid w:val="00083836"/>
    <w:rsid w:val="001538F0"/>
    <w:rsid w:val="001B66CC"/>
    <w:rsid w:val="00222576"/>
    <w:rsid w:val="002552F9"/>
    <w:rsid w:val="002C6ACC"/>
    <w:rsid w:val="002F26E3"/>
    <w:rsid w:val="002F5AD6"/>
    <w:rsid w:val="00311078"/>
    <w:rsid w:val="0032539A"/>
    <w:rsid w:val="003851A9"/>
    <w:rsid w:val="00385D58"/>
    <w:rsid w:val="003A70E0"/>
    <w:rsid w:val="004432D0"/>
    <w:rsid w:val="00456A2D"/>
    <w:rsid w:val="004750E1"/>
    <w:rsid w:val="0052670B"/>
    <w:rsid w:val="005C5177"/>
    <w:rsid w:val="005D087D"/>
    <w:rsid w:val="005D4E07"/>
    <w:rsid w:val="00686A5F"/>
    <w:rsid w:val="006E4B50"/>
    <w:rsid w:val="008A2929"/>
    <w:rsid w:val="008B445E"/>
    <w:rsid w:val="00A06C2B"/>
    <w:rsid w:val="00A13115"/>
    <w:rsid w:val="00B33778"/>
    <w:rsid w:val="00B51251"/>
    <w:rsid w:val="00B61FC3"/>
    <w:rsid w:val="00BA7A33"/>
    <w:rsid w:val="00BD5AB6"/>
    <w:rsid w:val="00C16A13"/>
    <w:rsid w:val="00C73D40"/>
    <w:rsid w:val="00CA27E9"/>
    <w:rsid w:val="00DE643B"/>
    <w:rsid w:val="00E93C2B"/>
    <w:rsid w:val="00EB7065"/>
    <w:rsid w:val="00F5300E"/>
    <w:rsid w:val="00F81B5D"/>
    <w:rsid w:val="00F87465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0968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2022-05-06T09:07:00Z</cp:lastPrinted>
  <dcterms:created xsi:type="dcterms:W3CDTF">2022-05-05T06:54:00Z</dcterms:created>
  <dcterms:modified xsi:type="dcterms:W3CDTF">2022-05-06T09:10:00Z</dcterms:modified>
</cp:coreProperties>
</file>