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78" w:rsidRDefault="00B33778" w:rsidP="00B3377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0F1FFF">
        <w:rPr>
          <w:b/>
          <w:sz w:val="36"/>
          <w:szCs w:val="36"/>
        </w:rPr>
        <w:t>16</w:t>
      </w:r>
      <w:r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0F1FFF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.202</w:t>
      </w:r>
      <w:r w:rsidR="008A2929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- </w:t>
      </w:r>
      <w:r w:rsidR="000F1FFF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0F1FFF">
        <w:rPr>
          <w:b/>
          <w:sz w:val="36"/>
          <w:szCs w:val="36"/>
        </w:rPr>
        <w:t>5</w:t>
      </w:r>
      <w:r>
        <w:rPr>
          <w:b/>
          <w:sz w:val="36"/>
          <w:szCs w:val="36"/>
        </w:rPr>
        <w:t>.202</w:t>
      </w:r>
      <w:r w:rsidR="008A2929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r.</w:t>
      </w:r>
    </w:p>
    <w:p w:rsidR="00B33778" w:rsidRPr="002F26E3" w:rsidRDefault="00B33778" w:rsidP="00B33778">
      <w:pPr>
        <w:pStyle w:val="Standard"/>
        <w:jc w:val="center"/>
        <w:rPr>
          <w:b/>
          <w:sz w:val="20"/>
          <w:szCs w:val="20"/>
        </w:rPr>
      </w:pPr>
    </w:p>
    <w:p w:rsidR="00B33778" w:rsidRDefault="00B33778" w:rsidP="00B33778">
      <w:pPr>
        <w:pStyle w:val="Standard"/>
        <w:jc w:val="center"/>
        <w:rPr>
          <w:b/>
          <w:sz w:val="16"/>
          <w:szCs w:val="16"/>
        </w:rPr>
      </w:pPr>
    </w:p>
    <w:tbl>
      <w:tblPr>
        <w:tblW w:w="11199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4111"/>
        <w:gridCol w:w="3118"/>
      </w:tblGrid>
      <w:tr w:rsidR="00B33778" w:rsidTr="00C73D40">
        <w:trPr>
          <w:cantSplit/>
          <w:trHeight w:val="13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</w:tcPr>
          <w:p w:rsidR="00B33778" w:rsidRDefault="00B33778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41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B33778" w:rsidTr="00C73D40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  <w:hideMark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0F1FFF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Kasza manna</w:t>
            </w:r>
            <w:r w:rsidR="00F5300E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na mleku,</w:t>
            </w:r>
          </w:p>
          <w:p w:rsidR="00B33778" w:rsidRDefault="000F1FFF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Chleb wiejski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  <w:r w:rsidR="00A06C2B">
              <w:rPr>
                <w:kern w:val="3"/>
                <w:sz w:val="22"/>
                <w:szCs w:val="22"/>
                <w:lang w:eastAsia="zh-CN"/>
              </w:rPr>
              <w:t xml:space="preserve"> chleb </w:t>
            </w:r>
            <w:r>
              <w:rPr>
                <w:kern w:val="3"/>
                <w:sz w:val="22"/>
                <w:szCs w:val="22"/>
                <w:lang w:eastAsia="zh-CN"/>
              </w:rPr>
              <w:t>siedem zbóż</w:t>
            </w:r>
            <w:r w:rsidR="00A06C2B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masło, wędlina,   rzodkiewka, ogórek zielony, pomidor, </w:t>
            </w:r>
            <w:r w:rsidR="00F5300E">
              <w:rPr>
                <w:kern w:val="3"/>
                <w:sz w:val="22"/>
                <w:szCs w:val="22"/>
                <w:lang w:eastAsia="zh-CN"/>
              </w:rPr>
              <w:t>kiełki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  <w:r w:rsidR="00F5300E">
              <w:rPr>
                <w:kern w:val="3"/>
                <w:sz w:val="22"/>
                <w:szCs w:val="22"/>
                <w:lang w:eastAsia="zh-CN"/>
              </w:rPr>
              <w:t xml:space="preserve"> papryka,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herbatka owocowa, jabłko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A2,A4</w:t>
            </w: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B33778" w:rsidRDefault="00F5300E" w:rsidP="008A2929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</w:t>
            </w:r>
            <w:r w:rsidR="000F1FFF">
              <w:rPr>
                <w:sz w:val="22"/>
                <w:szCs w:val="22"/>
              </w:rPr>
              <w:t>„chłopska”</w:t>
            </w:r>
            <w:r w:rsidR="00B33778">
              <w:rPr>
                <w:sz w:val="22"/>
                <w:szCs w:val="22"/>
              </w:rPr>
              <w:t>,</w:t>
            </w:r>
          </w:p>
          <w:p w:rsidR="00B33778" w:rsidRDefault="000F1FFF" w:rsidP="008A2929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Naleśniki z żółtym serem</w:t>
            </w:r>
            <w:r w:rsidR="008A29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groszek zielony z masłem, bułką tartą, ogórek</w:t>
            </w:r>
            <w:r w:rsidR="008A2929">
              <w:rPr>
                <w:sz w:val="22"/>
                <w:szCs w:val="22"/>
              </w:rPr>
              <w:t xml:space="preserve">, </w:t>
            </w:r>
            <w:r w:rsidR="00B33778">
              <w:rPr>
                <w:sz w:val="22"/>
                <w:szCs w:val="22"/>
              </w:rPr>
              <w:t xml:space="preserve"> kompot wieloowocowy</w:t>
            </w:r>
            <w:r w:rsidR="008A2929">
              <w:rPr>
                <w:sz w:val="22"/>
                <w:szCs w:val="22"/>
              </w:rPr>
              <w:t>,</w:t>
            </w:r>
            <w:r w:rsidR="003A70E0">
              <w:rPr>
                <w:sz w:val="22"/>
                <w:szCs w:val="22"/>
              </w:rPr>
              <w:t xml:space="preserve"> woda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A2929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0F1FFF" w:rsidRDefault="000F1FFF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razowy </w:t>
            </w:r>
            <w:r w:rsidR="001F2EF9">
              <w:rPr>
                <w:kern w:val="3"/>
                <w:sz w:val="22"/>
                <w:szCs w:val="22"/>
                <w:lang w:eastAsia="zh-CN"/>
              </w:rPr>
              <w:t xml:space="preserve">z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masłem,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pasta z </w:t>
            </w:r>
            <w:r w:rsidR="000F1FFF">
              <w:rPr>
                <w:kern w:val="3"/>
                <w:sz w:val="22"/>
                <w:szCs w:val="22"/>
                <w:lang w:eastAsia="zh-CN"/>
              </w:rPr>
              <w:t>makreli</w:t>
            </w:r>
            <w:r>
              <w:rPr>
                <w:kern w:val="3"/>
                <w:sz w:val="22"/>
                <w:szCs w:val="22"/>
                <w:lang w:eastAsia="zh-CN"/>
              </w:rPr>
              <w:t>, mix warzyw, herbata miętowa, 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F5300E" w:rsidRDefault="00F5300E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TableContents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Default="00E93C2B" w:rsidP="00A06C2B">
            <w:pPr>
              <w:pStyle w:val="TableContents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</w:t>
            </w:r>
            <w:r w:rsidR="000F1FFF">
              <w:rPr>
                <w:b/>
                <w:kern w:val="3"/>
                <w:sz w:val="16"/>
                <w:szCs w:val="16"/>
                <w:lang w:eastAsia="zh-CN"/>
              </w:rPr>
              <w:t>8</w:t>
            </w:r>
          </w:p>
        </w:tc>
      </w:tr>
      <w:tr w:rsidR="00B33778" w:rsidTr="00C73D40">
        <w:trPr>
          <w:cantSplit/>
          <w:trHeight w:val="234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</w:t>
            </w:r>
            <w:r w:rsidR="00A06C2B">
              <w:rPr>
                <w:kern w:val="3"/>
                <w:sz w:val="22"/>
                <w:szCs w:val="22"/>
                <w:lang w:eastAsia="zh-CN"/>
              </w:rPr>
              <w:t xml:space="preserve">wa Inka </w:t>
            </w:r>
            <w:r>
              <w:rPr>
                <w:kern w:val="3"/>
                <w:sz w:val="22"/>
                <w:szCs w:val="22"/>
                <w:lang w:eastAsia="zh-CN"/>
              </w:rPr>
              <w:t>na mleku,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A06C2B">
              <w:rPr>
                <w:kern w:val="3"/>
                <w:sz w:val="22"/>
                <w:szCs w:val="22"/>
                <w:lang w:eastAsia="zh-CN"/>
              </w:rPr>
              <w:t xml:space="preserve">pytlowe, chleb </w:t>
            </w:r>
            <w:r w:rsidR="000F1FFF">
              <w:rPr>
                <w:kern w:val="3"/>
                <w:sz w:val="22"/>
                <w:szCs w:val="22"/>
                <w:lang w:eastAsia="zh-CN"/>
              </w:rPr>
              <w:t>słonecznikowy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0F1FFF">
              <w:rPr>
                <w:kern w:val="3"/>
                <w:sz w:val="22"/>
                <w:szCs w:val="22"/>
                <w:lang w:eastAsia="zh-CN"/>
              </w:rPr>
              <w:t>ser żółty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A06C2B">
              <w:rPr>
                <w:kern w:val="3"/>
                <w:sz w:val="22"/>
                <w:szCs w:val="22"/>
                <w:lang w:eastAsia="zh-CN"/>
              </w:rPr>
              <w:t xml:space="preserve">twarożek </w:t>
            </w:r>
            <w:r w:rsidR="000F1FFF">
              <w:rPr>
                <w:kern w:val="3"/>
                <w:sz w:val="22"/>
                <w:szCs w:val="22"/>
                <w:lang w:eastAsia="zh-CN"/>
              </w:rPr>
              <w:t>z rzodkiewką</w:t>
            </w:r>
            <w:r w:rsidR="00A06C2B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pomidor, ogórek świeży, rzodkiewka, </w:t>
            </w:r>
            <w:r w:rsidR="00083836">
              <w:rPr>
                <w:kern w:val="3"/>
                <w:sz w:val="22"/>
                <w:szCs w:val="22"/>
                <w:lang w:eastAsia="zh-CN"/>
              </w:rPr>
              <w:t>cykoria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A06C2B">
              <w:rPr>
                <w:kern w:val="3"/>
                <w:sz w:val="22"/>
                <w:szCs w:val="22"/>
                <w:lang w:eastAsia="zh-CN"/>
              </w:rPr>
              <w:t xml:space="preserve">papryka,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herbata z cytryną, 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marchwiowo-jabłkowy</w:t>
            </w:r>
          </w:p>
          <w:p w:rsidR="00B33778" w:rsidRDefault="003A70E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0F1FFF">
              <w:rPr>
                <w:kern w:val="3"/>
                <w:sz w:val="22"/>
                <w:szCs w:val="22"/>
                <w:lang w:eastAsia="zh-CN"/>
              </w:rPr>
              <w:t>krem z dyni z grzankami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52718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</w:t>
            </w:r>
            <w:r w:rsidR="000F1FFF">
              <w:rPr>
                <w:kern w:val="3"/>
                <w:sz w:val="22"/>
                <w:szCs w:val="22"/>
                <w:lang w:eastAsia="zh-CN"/>
              </w:rPr>
              <w:t>otrawka z kurczaka, ryż,</w:t>
            </w:r>
          </w:p>
          <w:p w:rsidR="00B52718" w:rsidRDefault="000F1FFF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surówka z czerwonej kapusty</w:t>
            </w:r>
            <w:r w:rsidR="00A06C2B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kompot wieloowocowy, woda z cytryną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3A70E0" w:rsidRDefault="003A70E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3A70E0" w:rsidRDefault="003A70E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73D40" w:rsidRDefault="00C73D4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3A70E0" w:rsidRPr="003A70E0" w:rsidRDefault="003A70E0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A2,A3,A4,A6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5271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Bułka z masłem, sałatka wiosenna z serka homogenizowanego naturalnego z ogórkiem, rzodkiewką, pomidorami i szczypiorkiem</w:t>
            </w:r>
            <w:r w:rsidR="00A06C2B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herbata, 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51251" w:rsidRDefault="00B51251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51251" w:rsidRPr="00B51251" w:rsidRDefault="00B51251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</w:p>
        </w:tc>
      </w:tr>
      <w:tr w:rsidR="00B33778" w:rsidTr="00C73D40">
        <w:trPr>
          <w:cantSplit/>
          <w:trHeight w:val="113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51251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B52718">
              <w:rPr>
                <w:kern w:val="3"/>
                <w:sz w:val="22"/>
                <w:szCs w:val="22"/>
                <w:lang w:eastAsia="zh-CN"/>
              </w:rPr>
              <w:t>orkiszowe na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mlekiem,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B52718">
              <w:rPr>
                <w:kern w:val="3"/>
                <w:sz w:val="22"/>
                <w:szCs w:val="22"/>
                <w:lang w:eastAsia="zh-CN"/>
              </w:rPr>
              <w:t>razowe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wędlina, </w:t>
            </w:r>
            <w:r w:rsidR="008A2929">
              <w:rPr>
                <w:kern w:val="3"/>
                <w:sz w:val="22"/>
                <w:szCs w:val="22"/>
                <w:lang w:eastAsia="zh-CN"/>
              </w:rPr>
              <w:t>ogórek,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A2929">
              <w:rPr>
                <w:kern w:val="3"/>
                <w:sz w:val="22"/>
                <w:szCs w:val="22"/>
                <w:lang w:eastAsia="zh-CN"/>
              </w:rPr>
              <w:t>kiełki</w:t>
            </w:r>
            <w:r>
              <w:rPr>
                <w:kern w:val="3"/>
                <w:sz w:val="22"/>
                <w:szCs w:val="22"/>
                <w:lang w:eastAsia="zh-CN"/>
              </w:rPr>
              <w:t>, rzodkiewka, pom</w:t>
            </w:r>
            <w:r w:rsidR="008B445E">
              <w:rPr>
                <w:kern w:val="3"/>
                <w:sz w:val="22"/>
                <w:szCs w:val="22"/>
                <w:lang w:eastAsia="zh-CN"/>
              </w:rPr>
              <w:t>idor, papryka, herbata, 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52718" w:rsidRDefault="00B5271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51251" w:rsidRPr="00B51251" w:rsidRDefault="00B51251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Alergeny: 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A1,A2,A4</w:t>
            </w: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Rosół z makaronem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52718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Kotlet </w:t>
            </w:r>
            <w:r w:rsidR="00B52718">
              <w:rPr>
                <w:kern w:val="3"/>
                <w:sz w:val="22"/>
                <w:szCs w:val="22"/>
                <w:lang w:eastAsia="zh-CN"/>
              </w:rPr>
              <w:t>z jajka, ziemniaki, szpinak gotowany, pomidor ze szczypiorkiem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kompot truskawkowy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456A2D"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:rsidR="00B52718" w:rsidRDefault="00B5271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52718" w:rsidRDefault="00B5271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Pr="0052670B" w:rsidRDefault="0052670B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B52718">
              <w:rPr>
                <w:b/>
                <w:kern w:val="3"/>
                <w:sz w:val="16"/>
                <w:szCs w:val="16"/>
                <w:lang w:eastAsia="zh-CN"/>
              </w:rPr>
              <w:t>A3,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A4,A6,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A06C2B" w:rsidRDefault="00A06C2B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B</w:t>
            </w:r>
            <w:r w:rsidR="00B52718">
              <w:rPr>
                <w:kern w:val="3"/>
                <w:sz w:val="22"/>
                <w:szCs w:val="22"/>
                <w:lang w:eastAsia="zh-CN"/>
              </w:rPr>
              <w:t>ułka grahamka z masłem, parówki z szynki na gorąco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  <w:r w:rsidR="00B52718">
              <w:rPr>
                <w:kern w:val="3"/>
                <w:sz w:val="22"/>
                <w:szCs w:val="22"/>
                <w:lang w:eastAsia="zh-CN"/>
              </w:rPr>
              <w:t xml:space="preserve"> ketchup, ogórek kiszony,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herbata,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8B445E" w:rsidRDefault="008B445E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Pr="0052670B" w:rsidRDefault="0052670B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B33778" w:rsidTr="00C73D40">
        <w:trPr>
          <w:cantSplit/>
          <w:trHeight w:val="1734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  <w:p w:rsidR="00B33778" w:rsidRDefault="00B33778">
            <w:pPr>
              <w:pStyle w:val="Standard"/>
              <w:spacing w:line="276" w:lineRule="auto"/>
              <w:ind w:left="113" w:right="113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22576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</w:t>
            </w:r>
            <w:r w:rsidR="00C73D40">
              <w:rPr>
                <w:kern w:val="3"/>
                <w:sz w:val="22"/>
                <w:szCs w:val="22"/>
                <w:lang w:eastAsia="zh-CN"/>
              </w:rPr>
              <w:t>kao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r w:rsidR="00B52718">
              <w:rPr>
                <w:kern w:val="3"/>
                <w:sz w:val="22"/>
                <w:szCs w:val="22"/>
                <w:lang w:eastAsia="zh-CN"/>
              </w:rPr>
              <w:t>wiejski, chleb słonecznikowy,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masło, </w:t>
            </w:r>
            <w:r w:rsidR="00222576">
              <w:rPr>
                <w:kern w:val="3"/>
                <w:sz w:val="22"/>
                <w:szCs w:val="22"/>
                <w:lang w:eastAsia="zh-CN"/>
              </w:rPr>
              <w:t>twarożek z</w:t>
            </w:r>
            <w:r w:rsidR="00B52718">
              <w:rPr>
                <w:kern w:val="3"/>
                <w:sz w:val="22"/>
                <w:szCs w:val="22"/>
                <w:lang w:eastAsia="zh-CN"/>
              </w:rPr>
              <w:t xml:space="preserve"> brzoskwinią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  <w:r w:rsidR="00B52718">
              <w:rPr>
                <w:kern w:val="3"/>
                <w:sz w:val="22"/>
                <w:szCs w:val="22"/>
                <w:lang w:eastAsia="zh-CN"/>
              </w:rPr>
              <w:t xml:space="preserve"> miód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 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ogórek świeży, pomidor, rzodkiewka,</w:t>
            </w:r>
            <w:r w:rsidR="00C73D40">
              <w:rPr>
                <w:kern w:val="3"/>
                <w:sz w:val="22"/>
                <w:szCs w:val="22"/>
                <w:lang w:eastAsia="zh-CN"/>
              </w:rPr>
              <w:t xml:space="preserve"> papryka, cykoria,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A2929">
              <w:rPr>
                <w:kern w:val="3"/>
                <w:sz w:val="22"/>
                <w:szCs w:val="22"/>
                <w:lang w:eastAsia="zh-CN"/>
              </w:rPr>
              <w:t xml:space="preserve">herbata, </w:t>
            </w:r>
            <w:r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2F5AD6" w:rsidRDefault="002F5AD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jabłkowy</w:t>
            </w:r>
          </w:p>
          <w:p w:rsidR="008B445E" w:rsidRDefault="008B445E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52670B" w:rsidRDefault="00C73D40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222576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DB0279">
              <w:rPr>
                <w:kern w:val="3"/>
                <w:sz w:val="22"/>
                <w:szCs w:val="22"/>
                <w:lang w:eastAsia="zh-CN"/>
              </w:rPr>
              <w:t>zacierkowa</w:t>
            </w:r>
            <w:r w:rsidR="002552F9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DB0279" w:rsidRDefault="001F2EF9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Cepeliny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 z mięsem i </w:t>
            </w:r>
            <w:r w:rsidR="00DB0279">
              <w:rPr>
                <w:kern w:val="3"/>
                <w:sz w:val="22"/>
                <w:szCs w:val="22"/>
                <w:lang w:eastAsia="zh-CN"/>
              </w:rPr>
              <w:t>cebulką duszoną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  <w:r w:rsidR="00C73D40">
              <w:rPr>
                <w:kern w:val="3"/>
                <w:sz w:val="22"/>
                <w:szCs w:val="22"/>
                <w:lang w:eastAsia="zh-CN"/>
              </w:rPr>
              <w:t xml:space="preserve"> </w:t>
            </w:r>
          </w:p>
          <w:p w:rsidR="00DB0279" w:rsidRDefault="00DB0279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ogórek zielony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, </w:t>
            </w:r>
          </w:p>
          <w:p w:rsidR="00B33778" w:rsidRDefault="002552F9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kompot </w:t>
            </w:r>
            <w:r w:rsidR="008B445E">
              <w:rPr>
                <w:kern w:val="3"/>
                <w:sz w:val="22"/>
                <w:szCs w:val="22"/>
                <w:lang w:eastAsia="zh-CN"/>
              </w:rPr>
              <w:t>owocowy</w:t>
            </w:r>
            <w:r w:rsidR="008A2929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2F5AD6" w:rsidRDefault="002F5AD6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8B445E" w:rsidRDefault="008B445E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DB0279" w:rsidRDefault="00DB0279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DB0279" w:rsidRDefault="00DB0279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2F5AD6" w:rsidRDefault="002F5AD6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A1,A2,A3,A4,A6,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222576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1F2EF9" w:rsidRDefault="00DB0279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Jogurt owocowy, biszkopty,</w:t>
            </w:r>
          </w:p>
          <w:p w:rsidR="00B33778" w:rsidRDefault="00DB0279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 bułka z masłem, </w:t>
            </w:r>
            <w:r w:rsidR="00C73D40">
              <w:rPr>
                <w:kern w:val="3"/>
                <w:sz w:val="22"/>
                <w:szCs w:val="22"/>
                <w:lang w:eastAsia="zh-CN"/>
              </w:rPr>
              <w:t>,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herbata </w:t>
            </w:r>
            <w:r w:rsidR="008A2929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DB0279" w:rsidRDefault="00DB0279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C73D40" w:rsidRDefault="00C73D4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DB0279" w:rsidRDefault="00DB0279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DB0279" w:rsidRDefault="00DB0279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DB0279" w:rsidRDefault="00DB0279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DB0279" w:rsidRDefault="00DB0279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8A2929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2F5AD6" w:rsidRPr="002F5AD6" w:rsidRDefault="008A2929" w:rsidP="00B61FC3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B33778" w:rsidTr="00C73D40">
        <w:trPr>
          <w:cantSplit/>
          <w:trHeight w:val="1759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222576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8B445E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proofErr w:type="spellStart"/>
            <w:r w:rsidR="00DB0279">
              <w:rPr>
                <w:kern w:val="3"/>
                <w:sz w:val="22"/>
                <w:szCs w:val="22"/>
                <w:lang w:eastAsia="zh-CN"/>
              </w:rPr>
              <w:t>granola</w:t>
            </w:r>
            <w:proofErr w:type="spellEnd"/>
            <w:r w:rsidR="00B33778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</w:t>
            </w:r>
            <w:r w:rsidR="00DB0279">
              <w:rPr>
                <w:kern w:val="3"/>
                <w:sz w:val="22"/>
                <w:szCs w:val="22"/>
                <w:lang w:eastAsia="zh-CN"/>
              </w:rPr>
              <w:t>razowe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BD5AB6">
              <w:rPr>
                <w:kern w:val="3"/>
                <w:sz w:val="22"/>
                <w:szCs w:val="22"/>
                <w:lang w:eastAsia="zh-CN"/>
              </w:rPr>
              <w:t xml:space="preserve"> chleb siedem zbóż,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masło, wędlina,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cykoria, pomidor, ogórek zielony, papryka, herbata owocowa, owoc</w:t>
            </w:r>
          </w:p>
          <w:p w:rsidR="002F5AD6" w:rsidRDefault="002F5AD6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2F5AD6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</w:p>
        </w:tc>
        <w:tc>
          <w:tcPr>
            <w:tcW w:w="411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222576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DB0279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Krupnik z kaszą jęczmienną</w:t>
            </w:r>
            <w:r w:rsidR="002F26E3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C73D40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Ryba </w:t>
            </w:r>
            <w:proofErr w:type="spellStart"/>
            <w:r w:rsidR="00DB0279">
              <w:rPr>
                <w:kern w:val="3"/>
                <w:sz w:val="22"/>
                <w:szCs w:val="22"/>
                <w:lang w:eastAsia="zh-CN"/>
              </w:rPr>
              <w:t>miruna</w:t>
            </w:r>
            <w:proofErr w:type="spellEnd"/>
            <w:r w:rsidR="00DB0279">
              <w:rPr>
                <w:kern w:val="3"/>
                <w:sz w:val="22"/>
                <w:szCs w:val="22"/>
                <w:lang w:eastAsia="zh-CN"/>
              </w:rPr>
              <w:t xml:space="preserve"> pieczona w sosie czosnkowym,</w:t>
            </w:r>
            <w:r w:rsidR="00083836">
              <w:rPr>
                <w:kern w:val="3"/>
                <w:sz w:val="22"/>
                <w:szCs w:val="22"/>
                <w:lang w:eastAsia="zh-CN"/>
              </w:rPr>
              <w:t xml:space="preserve"> ziemniaki,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surówek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z kapusty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1F2EF9">
              <w:rPr>
                <w:kern w:val="3"/>
                <w:sz w:val="22"/>
                <w:szCs w:val="22"/>
                <w:lang w:eastAsia="zh-CN"/>
              </w:rPr>
              <w:t>pekińskiej z kukurydzą</w:t>
            </w:r>
            <w:bookmarkStart w:id="0" w:name="_GoBack"/>
            <w:bookmarkEnd w:id="0"/>
            <w:r w:rsidR="002F5AD6">
              <w:rPr>
                <w:kern w:val="3"/>
                <w:sz w:val="22"/>
                <w:szCs w:val="22"/>
                <w:lang w:eastAsia="zh-CN"/>
              </w:rPr>
              <w:t>, kompot wieloowocowy, woda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C73D40" w:rsidRDefault="00C73D4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2F5AD6" w:rsidRDefault="002F5AD6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Alergeny; A1,A2,A3,A</w:t>
            </w:r>
            <w:r w:rsidR="00083836">
              <w:rPr>
                <w:b/>
                <w:kern w:val="3"/>
                <w:sz w:val="16"/>
                <w:szCs w:val="16"/>
                <w:lang w:eastAsia="zh-CN"/>
              </w:rPr>
              <w:t>4,A6</w:t>
            </w:r>
            <w:r w:rsidR="00DB0279">
              <w:rPr>
                <w:b/>
                <w:kern w:val="3"/>
                <w:sz w:val="16"/>
                <w:szCs w:val="16"/>
                <w:lang w:eastAsia="zh-CN"/>
              </w:rPr>
              <w:t>,A8</w:t>
            </w:r>
          </w:p>
        </w:tc>
        <w:tc>
          <w:tcPr>
            <w:tcW w:w="3118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222576" w:rsidRDefault="0022257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DB0279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baltonowski</w:t>
            </w:r>
            <w:proofErr w:type="spellEnd"/>
            <w:r>
              <w:rPr>
                <w:kern w:val="3"/>
                <w:sz w:val="22"/>
                <w:szCs w:val="22"/>
                <w:lang w:eastAsia="zh-CN"/>
              </w:rPr>
              <w:t xml:space="preserve"> z masłem, pasta z jajkiem ze szczypiorkiem, mix warzyw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  <w:r w:rsidR="00B61FC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herbata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miętowa</w:t>
            </w:r>
            <w:r w:rsidR="008A2929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F87465" w:rsidRPr="00F87465" w:rsidRDefault="00B61FC3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</w:tbl>
    <w:p w:rsidR="00F87465" w:rsidRDefault="00F87465" w:rsidP="005D4E07">
      <w:pPr>
        <w:pStyle w:val="Standard"/>
        <w:rPr>
          <w:b/>
        </w:rPr>
      </w:pPr>
    </w:p>
    <w:p w:rsidR="005D4E07" w:rsidRDefault="00F87465" w:rsidP="005D4E07">
      <w:pPr>
        <w:pStyle w:val="Standard"/>
        <w:rPr>
          <w:sz w:val="20"/>
          <w:szCs w:val="20"/>
        </w:rPr>
      </w:pPr>
      <w:r w:rsidRPr="00F87465">
        <w:t>W</w:t>
      </w:r>
      <w:r w:rsidR="005D4E07" w:rsidRPr="00F87465">
        <w:t xml:space="preserve"> przypadku braku pełnowartościowego produktu od dostawcy Przedszkole zastrzega sobie prawo do zastąpienia go innym, pełnowartościowym produktem</w:t>
      </w:r>
      <w:r>
        <w:rPr>
          <w:sz w:val="20"/>
          <w:szCs w:val="20"/>
        </w:rPr>
        <w:t xml:space="preserve"> </w:t>
      </w:r>
    </w:p>
    <w:p w:rsidR="00F87465" w:rsidRDefault="00F87465" w:rsidP="005D4E07">
      <w:pPr>
        <w:pStyle w:val="Standard"/>
        <w:rPr>
          <w:sz w:val="20"/>
          <w:szCs w:val="20"/>
        </w:rPr>
      </w:pPr>
    </w:p>
    <w:p w:rsidR="00F87465" w:rsidRPr="005D4E07" w:rsidRDefault="00F87465" w:rsidP="005D4E07">
      <w:pPr>
        <w:pStyle w:val="Standard"/>
        <w:rPr>
          <w:kern w:val="3"/>
          <w:lang w:eastAsia="zh-CN"/>
        </w:rPr>
      </w:pPr>
      <w:r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sectPr w:rsidR="00F87465" w:rsidRPr="005D4E07" w:rsidSect="004D0013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78"/>
    <w:rsid w:val="00083836"/>
    <w:rsid w:val="000F1FFF"/>
    <w:rsid w:val="001538F0"/>
    <w:rsid w:val="001B66CC"/>
    <w:rsid w:val="001F2EF9"/>
    <w:rsid w:val="00222576"/>
    <w:rsid w:val="002552F9"/>
    <w:rsid w:val="002C6ACC"/>
    <w:rsid w:val="002F26E3"/>
    <w:rsid w:val="002F5AD6"/>
    <w:rsid w:val="0032539A"/>
    <w:rsid w:val="003851A9"/>
    <w:rsid w:val="003A70E0"/>
    <w:rsid w:val="004432D0"/>
    <w:rsid w:val="00456A2D"/>
    <w:rsid w:val="004750E1"/>
    <w:rsid w:val="004D0013"/>
    <w:rsid w:val="0052670B"/>
    <w:rsid w:val="005D4E07"/>
    <w:rsid w:val="0062131B"/>
    <w:rsid w:val="00686A5F"/>
    <w:rsid w:val="006E4B50"/>
    <w:rsid w:val="008A2929"/>
    <w:rsid w:val="008B445E"/>
    <w:rsid w:val="00A06C2B"/>
    <w:rsid w:val="00A13115"/>
    <w:rsid w:val="00B33778"/>
    <w:rsid w:val="00B51251"/>
    <w:rsid w:val="00B52718"/>
    <w:rsid w:val="00B61FC3"/>
    <w:rsid w:val="00BA7A33"/>
    <w:rsid w:val="00BD5AB6"/>
    <w:rsid w:val="00C16A13"/>
    <w:rsid w:val="00C73D40"/>
    <w:rsid w:val="00CA27E9"/>
    <w:rsid w:val="00DB0279"/>
    <w:rsid w:val="00E93C2B"/>
    <w:rsid w:val="00EB7065"/>
    <w:rsid w:val="00F5300E"/>
    <w:rsid w:val="00F81B5D"/>
    <w:rsid w:val="00F8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B5707"/>
  <w15:chartTrackingRefBased/>
  <w15:docId w15:val="{692C6B21-0040-44D1-A4E1-22A606A2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B3377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E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0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2022-05-12T11:37:00Z</cp:lastPrinted>
  <dcterms:created xsi:type="dcterms:W3CDTF">2022-05-12T11:08:00Z</dcterms:created>
  <dcterms:modified xsi:type="dcterms:W3CDTF">2022-05-12T11:42:00Z</dcterms:modified>
</cp:coreProperties>
</file>