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791ABD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791ABD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791ABD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791AB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3118"/>
      </w:tblGrid>
      <w:tr w:rsidR="00B33778" w:rsidTr="00C73D40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C73D40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791ABD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</w:t>
            </w:r>
            <w:r w:rsidR="00791ABD">
              <w:rPr>
                <w:kern w:val="3"/>
                <w:sz w:val="22"/>
                <w:szCs w:val="22"/>
                <w:lang w:eastAsia="zh-CN"/>
              </w:rPr>
              <w:t xml:space="preserve"> słonecznikowe, chleb wiejski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791ABD">
              <w:rPr>
                <w:sz w:val="22"/>
                <w:szCs w:val="22"/>
              </w:rPr>
              <w:t>kalafiorowa</w:t>
            </w:r>
            <w:r w:rsidR="00B33778">
              <w:rPr>
                <w:sz w:val="22"/>
                <w:szCs w:val="22"/>
              </w:rPr>
              <w:t>,</w:t>
            </w:r>
          </w:p>
          <w:p w:rsidR="00791ABD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Pierożki z serem białym, ziemniakami i</w:t>
            </w:r>
            <w:r w:rsidR="00791ABD">
              <w:rPr>
                <w:sz w:val="22"/>
                <w:szCs w:val="22"/>
              </w:rPr>
              <w:t xml:space="preserve"> duszoną</w:t>
            </w:r>
            <w:r>
              <w:rPr>
                <w:sz w:val="22"/>
                <w:szCs w:val="22"/>
              </w:rPr>
              <w:t xml:space="preserve"> cebulką</w:t>
            </w:r>
            <w:r w:rsidR="008A2929">
              <w:rPr>
                <w:sz w:val="22"/>
                <w:szCs w:val="22"/>
              </w:rPr>
              <w:t xml:space="preserve">, </w:t>
            </w:r>
          </w:p>
          <w:p w:rsidR="001A2195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marchwi i jabłka</w:t>
            </w:r>
            <w:r w:rsidR="008A2929">
              <w:rPr>
                <w:sz w:val="22"/>
                <w:szCs w:val="22"/>
              </w:rPr>
              <w:t xml:space="preserve">, 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kompot wieloowocowy</w:t>
            </w:r>
            <w:r w:rsidR="008A2929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791AB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 w:rsidR="008A292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z masłem,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sałatka hawajska z ryżem, ananasem i wędzona piersią z kurczaka,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mix warzyw, herbata miętowa, owoc</w:t>
            </w: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A06C2B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A06C2B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:rsidTr="00C73D4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pytlowe, chleb siedem zbóż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791ABD">
              <w:rPr>
                <w:kern w:val="3"/>
                <w:sz w:val="22"/>
                <w:szCs w:val="22"/>
                <w:lang w:eastAsia="zh-CN"/>
              </w:rPr>
              <w:t>jajko na twardo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twarożek owocowy,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791ABD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krem z białych warzyw z grzankami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Kurczak w sosie curry, makaron świderki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  s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urówka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fasolka szparagowa gotowana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A2195" w:rsidRDefault="001A2195" w:rsidP="001A219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Budyń </w:t>
            </w:r>
            <w:r>
              <w:rPr>
                <w:kern w:val="3"/>
                <w:sz w:val="22"/>
                <w:szCs w:val="22"/>
                <w:lang w:eastAsia="zh-CN"/>
              </w:rPr>
              <w:t>śmietankowy</w:t>
            </w:r>
            <w:r>
              <w:rPr>
                <w:kern w:val="3"/>
                <w:sz w:val="22"/>
                <w:szCs w:val="22"/>
                <w:lang w:eastAsia="zh-CN"/>
              </w:rPr>
              <w:t>, chrupki kukurydziane, bułka z masłem,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1A219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żytnie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mlekiem,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1A219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pomidorowa z makaronem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1A219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Paluszki rybne, frytki, surówka z ogórka kiszonego,</w:t>
            </w: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truskawkowy, woda</w:t>
            </w: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  <w:r w:rsidR="001A2195">
              <w:rPr>
                <w:b/>
                <w:kern w:val="3"/>
                <w:sz w:val="16"/>
                <w:szCs w:val="16"/>
                <w:lang w:eastAsia="zh-CN"/>
              </w:rPr>
              <w:t>A8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A2195" w:rsidRDefault="001A2195" w:rsidP="001A219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Galaretka kolorowa, koktajl owocowy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biszkopty,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herbata, owoc</w:t>
            </w: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1A2195">
              <w:rPr>
                <w:kern w:val="3"/>
                <w:sz w:val="22"/>
                <w:szCs w:val="22"/>
                <w:lang w:eastAsia="zh-CN"/>
              </w:rPr>
              <w:t xml:space="preserve">asza manna </w:t>
            </w:r>
            <w:r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 xml:space="preserve">wiejski, chleb siedem zbóż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, masło,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twarożek ze szczypiorkiem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miód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papryka,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C73D4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1A2195">
              <w:rPr>
                <w:kern w:val="3"/>
                <w:sz w:val="22"/>
                <w:szCs w:val="22"/>
                <w:lang w:eastAsia="zh-CN"/>
              </w:rPr>
              <w:t>z młodych warzyw z zacierkami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AC1294" w:rsidRDefault="001A2195" w:rsidP="001A219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pożarski</w:t>
            </w:r>
            <w:r>
              <w:rPr>
                <w:kern w:val="3"/>
                <w:sz w:val="22"/>
                <w:szCs w:val="22"/>
                <w:lang w:eastAsia="zh-CN"/>
              </w:rPr>
              <w:t>, ziemniaki z kapustą zasmażaną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i koprem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pazibroda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) ,  </w:t>
            </w:r>
            <w:r w:rsidR="00AC1294">
              <w:rPr>
                <w:kern w:val="3"/>
                <w:sz w:val="22"/>
                <w:szCs w:val="22"/>
                <w:lang w:eastAsia="zh-CN"/>
              </w:rPr>
              <w:t>marchewka do gryzienia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1A2195" w:rsidRDefault="001A2195" w:rsidP="001A219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 w:rsidR="00AC1294">
              <w:rPr>
                <w:kern w:val="3"/>
                <w:sz w:val="22"/>
                <w:szCs w:val="22"/>
                <w:lang w:eastAsia="zh-CN"/>
              </w:rPr>
              <w:t>owocowy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A2195" w:rsidRDefault="001A2195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C1294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Racuchy z jabłkiem i cukrem pudrem, mleko na ciepło/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C1294" w:rsidRDefault="00AC1294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proofErr w:type="spellStart"/>
            <w:r w:rsidR="00AC1294">
              <w:rPr>
                <w:kern w:val="3"/>
                <w:sz w:val="22"/>
                <w:szCs w:val="22"/>
                <w:lang w:eastAsia="zh-CN"/>
              </w:rPr>
              <w:t>crunchy</w:t>
            </w:r>
            <w:proofErr w:type="spellEnd"/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BD5AB6">
              <w:rPr>
                <w:kern w:val="3"/>
                <w:sz w:val="22"/>
                <w:szCs w:val="22"/>
                <w:lang w:eastAsia="zh-CN"/>
              </w:rPr>
              <w:t>pytlowy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D5AB6">
              <w:rPr>
                <w:kern w:val="3"/>
                <w:sz w:val="22"/>
                <w:szCs w:val="22"/>
                <w:lang w:eastAsia="zh-CN"/>
              </w:rPr>
              <w:t xml:space="preserve"> chleb </w:t>
            </w:r>
            <w:r w:rsidR="00AC1294">
              <w:rPr>
                <w:kern w:val="3"/>
                <w:sz w:val="22"/>
                <w:szCs w:val="22"/>
                <w:lang w:eastAsia="zh-CN"/>
              </w:rPr>
              <w:t>słonecznikowy</w:t>
            </w:r>
            <w:r w:rsidR="00BD5AB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cykoria, pomidor, ogórek zielony, papryka, 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C1294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  <w:r w:rsidR="002F26E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AC1294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Medaliony ziemniaczane z brokułami w sosie pomidorowym</w:t>
            </w:r>
            <w:r w:rsidR="00083836">
              <w:rPr>
                <w:kern w:val="3"/>
                <w:sz w:val="22"/>
                <w:szCs w:val="22"/>
                <w:lang w:eastAsia="zh-CN"/>
              </w:rPr>
              <w:t xml:space="preserve">, ziemniaki, </w:t>
            </w:r>
            <w:r>
              <w:rPr>
                <w:kern w:val="3"/>
                <w:sz w:val="22"/>
                <w:szCs w:val="22"/>
                <w:lang w:eastAsia="zh-CN"/>
              </w:rPr>
              <w:t>ogórek zielony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C1294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grahamka, masło, sałata, wędlina, mix warzyw,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AC1294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83836"/>
    <w:rsid w:val="001538F0"/>
    <w:rsid w:val="001A2195"/>
    <w:rsid w:val="001B66CC"/>
    <w:rsid w:val="00222576"/>
    <w:rsid w:val="002552F9"/>
    <w:rsid w:val="002C6ACC"/>
    <w:rsid w:val="002F26E3"/>
    <w:rsid w:val="002F5AD6"/>
    <w:rsid w:val="0032539A"/>
    <w:rsid w:val="003851A9"/>
    <w:rsid w:val="003A70E0"/>
    <w:rsid w:val="004432D0"/>
    <w:rsid w:val="00456A2D"/>
    <w:rsid w:val="004750E1"/>
    <w:rsid w:val="0052670B"/>
    <w:rsid w:val="005D4E07"/>
    <w:rsid w:val="00686A5F"/>
    <w:rsid w:val="006E4B50"/>
    <w:rsid w:val="00791ABD"/>
    <w:rsid w:val="008A2929"/>
    <w:rsid w:val="008B445E"/>
    <w:rsid w:val="00A06C2B"/>
    <w:rsid w:val="00A13115"/>
    <w:rsid w:val="00AC1294"/>
    <w:rsid w:val="00B33778"/>
    <w:rsid w:val="00B51251"/>
    <w:rsid w:val="00B61FC3"/>
    <w:rsid w:val="00BA7A33"/>
    <w:rsid w:val="00BD5AB6"/>
    <w:rsid w:val="00C16A13"/>
    <w:rsid w:val="00C73D40"/>
    <w:rsid w:val="00CA27E9"/>
    <w:rsid w:val="00E93C2B"/>
    <w:rsid w:val="00EB7065"/>
    <w:rsid w:val="00F5300E"/>
    <w:rsid w:val="00F81B5D"/>
    <w:rsid w:val="00F87465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0C1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2022-05-27T09:33:00Z</cp:lastPrinted>
  <dcterms:created xsi:type="dcterms:W3CDTF">2022-05-27T09:06:00Z</dcterms:created>
  <dcterms:modified xsi:type="dcterms:W3CDTF">2022-05-27T09:33:00Z</dcterms:modified>
</cp:coreProperties>
</file>