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27157" w14:textId="0B42E627" w:rsidR="00B33778" w:rsidRDefault="00B33778" w:rsidP="00B33778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JADŁOSPIS </w:t>
      </w:r>
      <w:r w:rsidR="0057478C">
        <w:rPr>
          <w:b/>
          <w:sz w:val="36"/>
          <w:szCs w:val="36"/>
        </w:rPr>
        <w:t>03</w:t>
      </w:r>
      <w:r>
        <w:rPr>
          <w:b/>
          <w:sz w:val="36"/>
          <w:szCs w:val="36"/>
        </w:rPr>
        <w:t>.</w:t>
      </w:r>
      <w:r w:rsidR="0057478C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.202</w:t>
      </w:r>
      <w:r w:rsidR="008A2929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- </w:t>
      </w:r>
      <w:r w:rsidR="008A2929">
        <w:rPr>
          <w:b/>
          <w:sz w:val="36"/>
          <w:szCs w:val="36"/>
        </w:rPr>
        <w:t>0</w:t>
      </w:r>
      <w:r w:rsidR="0057478C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.</w:t>
      </w:r>
      <w:r w:rsidR="0057478C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.202</w:t>
      </w:r>
      <w:r w:rsidR="008A2929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r.</w:t>
      </w:r>
    </w:p>
    <w:p w14:paraId="1DF2CB6F" w14:textId="77777777" w:rsidR="00B33778" w:rsidRPr="002F26E3" w:rsidRDefault="00B33778" w:rsidP="00B33778">
      <w:pPr>
        <w:pStyle w:val="Standard"/>
        <w:jc w:val="center"/>
        <w:rPr>
          <w:b/>
          <w:sz w:val="20"/>
          <w:szCs w:val="20"/>
        </w:rPr>
      </w:pPr>
    </w:p>
    <w:p w14:paraId="067316FA" w14:textId="77777777" w:rsidR="00B33778" w:rsidRDefault="00B33778" w:rsidP="00B33778">
      <w:pPr>
        <w:pStyle w:val="Standard"/>
        <w:jc w:val="center"/>
        <w:rPr>
          <w:b/>
          <w:sz w:val="16"/>
          <w:szCs w:val="16"/>
        </w:rPr>
      </w:pPr>
    </w:p>
    <w:tbl>
      <w:tblPr>
        <w:tblW w:w="0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3969"/>
        <w:gridCol w:w="3260"/>
      </w:tblGrid>
      <w:tr w:rsidR="00B33778" w14:paraId="3D185714" w14:textId="77777777" w:rsidTr="00B33778">
        <w:trPr>
          <w:cantSplit/>
          <w:trHeight w:val="130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9900"/>
          </w:tcPr>
          <w:p w14:paraId="08452A66" w14:textId="77777777" w:rsidR="00B33778" w:rsidRDefault="00B33778">
            <w:pPr>
              <w:pStyle w:val="TableContents"/>
              <w:spacing w:line="276" w:lineRule="auto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9900"/>
            <w:hideMark/>
          </w:tcPr>
          <w:p w14:paraId="607839A9" w14:textId="77777777"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color w:val="FFFF00"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Śniadanie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9900"/>
            <w:hideMark/>
          </w:tcPr>
          <w:p w14:paraId="7F48E17B" w14:textId="77777777"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Obiad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00"/>
            <w:hideMark/>
          </w:tcPr>
          <w:p w14:paraId="29FF2AC3" w14:textId="77777777"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Podwieczorek</w:t>
            </w:r>
          </w:p>
        </w:tc>
      </w:tr>
      <w:tr w:rsidR="00B33778" w14:paraId="27B09CEA" w14:textId="77777777" w:rsidTr="00F81B5D">
        <w:trPr>
          <w:cantSplit/>
          <w:trHeight w:val="1890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  <w:hideMark/>
          </w:tcPr>
          <w:p w14:paraId="69D164BE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Poniedziałek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2112BBFF" w14:textId="77777777"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Płatki ryżowe na mleku,</w:t>
            </w:r>
          </w:p>
          <w:p w14:paraId="66C2D97C" w14:textId="73B54BA6" w:rsidR="00B33778" w:rsidRDefault="00BA6A5D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Chleb wiejski chleb słonecznikowy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masło, wędlina,   rzodkiewka, ogórek zielony, pomidor, </w:t>
            </w:r>
            <w:proofErr w:type="spellStart"/>
            <w:r w:rsidR="003A70E0">
              <w:rPr>
                <w:kern w:val="3"/>
                <w:sz w:val="22"/>
                <w:szCs w:val="22"/>
                <w:lang w:eastAsia="zh-CN"/>
              </w:rPr>
              <w:t>rucola</w:t>
            </w:r>
            <w:proofErr w:type="spellEnd"/>
            <w:r w:rsidR="00B33778">
              <w:rPr>
                <w:kern w:val="3"/>
                <w:sz w:val="22"/>
                <w:szCs w:val="22"/>
                <w:lang w:eastAsia="zh-CN"/>
              </w:rPr>
              <w:t>, herbatka owocowa, jabłko</w:t>
            </w:r>
          </w:p>
          <w:p w14:paraId="5C1E5E8F" w14:textId="77777777"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141E7F1A" w14:textId="77777777" w:rsidR="00B33778" w:rsidRPr="003A70E0" w:rsidRDefault="003A70E0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 A2,A4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70FEB22D" w14:textId="4F310344" w:rsidR="00B33778" w:rsidRDefault="00BA6A5D" w:rsidP="008A2929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Zupa wielowarzywna</w:t>
            </w:r>
            <w:r w:rsidR="00B33778">
              <w:rPr>
                <w:sz w:val="22"/>
                <w:szCs w:val="22"/>
              </w:rPr>
              <w:t>,</w:t>
            </w:r>
          </w:p>
          <w:p w14:paraId="293CF113" w14:textId="77777777" w:rsidR="00BA6A5D" w:rsidRDefault="00BA6A5D" w:rsidP="008A2929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Pierożki leniwe z bułka tartą i masłem</w:t>
            </w:r>
            <w:r w:rsidR="008A292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surówka z marchwi i jabłka, </w:t>
            </w:r>
          </w:p>
          <w:p w14:paraId="76066F37" w14:textId="3CB28FA1" w:rsidR="00B33778" w:rsidRDefault="008A2929" w:rsidP="008A2929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33778">
              <w:rPr>
                <w:sz w:val="22"/>
                <w:szCs w:val="22"/>
              </w:rPr>
              <w:t xml:space="preserve"> kompot wieloowocowy</w:t>
            </w:r>
            <w:r>
              <w:rPr>
                <w:sz w:val="22"/>
                <w:szCs w:val="22"/>
              </w:rPr>
              <w:t>,</w:t>
            </w:r>
            <w:r w:rsidR="003A70E0">
              <w:rPr>
                <w:sz w:val="22"/>
                <w:szCs w:val="22"/>
              </w:rPr>
              <w:t xml:space="preserve"> woda</w:t>
            </w:r>
          </w:p>
          <w:p w14:paraId="6FE58F62" w14:textId="77777777" w:rsidR="00B33778" w:rsidRDefault="00B33778" w:rsidP="008A2929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3BD3059" w14:textId="77777777" w:rsidR="008A2929" w:rsidRDefault="008A2929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5BF48E69" w14:textId="77777777" w:rsidR="00B33778" w:rsidRPr="0057478C" w:rsidRDefault="003A70E0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val="en-IN" w:eastAsia="zh-CN"/>
              </w:rPr>
            </w:pPr>
            <w:proofErr w:type="spellStart"/>
            <w:r w:rsidRPr="0057478C">
              <w:rPr>
                <w:b/>
                <w:kern w:val="3"/>
                <w:sz w:val="16"/>
                <w:szCs w:val="16"/>
                <w:lang w:val="en-IN" w:eastAsia="zh-CN"/>
              </w:rPr>
              <w:t>Alergeny</w:t>
            </w:r>
            <w:proofErr w:type="spellEnd"/>
            <w:r w:rsidRPr="0057478C">
              <w:rPr>
                <w:b/>
                <w:kern w:val="3"/>
                <w:sz w:val="16"/>
                <w:szCs w:val="16"/>
                <w:lang w:val="en-IN" w:eastAsia="zh-CN"/>
              </w:rPr>
              <w:t>: A1,A2,A3,A4,A6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14:paraId="5008484E" w14:textId="4E8F2757" w:rsidR="00B33778" w:rsidRDefault="008A2929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Bułka grahamka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z masłem,</w:t>
            </w:r>
            <w:r w:rsidR="00BA6A5D">
              <w:rPr>
                <w:kern w:val="3"/>
                <w:sz w:val="22"/>
                <w:szCs w:val="22"/>
                <w:lang w:eastAsia="zh-CN"/>
              </w:rPr>
              <w:t xml:space="preserve">      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pasta z </w:t>
            </w:r>
            <w:r w:rsidR="00BA6A5D">
              <w:rPr>
                <w:kern w:val="3"/>
                <w:sz w:val="22"/>
                <w:szCs w:val="22"/>
                <w:lang w:eastAsia="zh-CN"/>
              </w:rPr>
              <w:t>kiełbasy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ogórek kiszony,  herbata miętowa, owoc</w:t>
            </w:r>
          </w:p>
          <w:p w14:paraId="68CAC355" w14:textId="77777777"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45B47C67" w14:textId="77777777" w:rsidR="00B33778" w:rsidRDefault="00B33778" w:rsidP="008A2929">
            <w:pPr>
              <w:pStyle w:val="TableContents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442868E9" w14:textId="77777777" w:rsidR="00BA6A5D" w:rsidRDefault="00BA6A5D" w:rsidP="008A2929">
            <w:pPr>
              <w:pStyle w:val="TableContents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3815642B" w14:textId="04667376" w:rsidR="00B33778" w:rsidRDefault="00E93C2B" w:rsidP="008A2929">
            <w:pPr>
              <w:pStyle w:val="TableContents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</w:t>
            </w:r>
            <w:r w:rsidR="00BA6A5D">
              <w:rPr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</w:tr>
      <w:tr w:rsidR="00B33778" w14:paraId="2445E579" w14:textId="77777777" w:rsidTr="003A70E0">
        <w:trPr>
          <w:cantSplit/>
          <w:trHeight w:val="2345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14:paraId="3D8087F0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Wtorek</w:t>
            </w:r>
          </w:p>
          <w:p w14:paraId="06EBCE3E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1F53E203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70125D7C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0B995A6E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52EF585" w14:textId="77777777"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Kakao na mleku,</w:t>
            </w:r>
          </w:p>
          <w:p w14:paraId="458DB4B3" w14:textId="0DB7D204" w:rsidR="00B33778" w:rsidRDefault="00BA6A5D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Chleb razowy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masło, </w:t>
            </w:r>
            <w:r>
              <w:rPr>
                <w:kern w:val="3"/>
                <w:sz w:val="22"/>
                <w:szCs w:val="22"/>
                <w:lang w:eastAsia="zh-CN"/>
              </w:rPr>
              <w:t>naturalny serek do smarowania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>
              <w:rPr>
                <w:kern w:val="3"/>
                <w:sz w:val="22"/>
                <w:szCs w:val="22"/>
                <w:lang w:eastAsia="zh-CN"/>
              </w:rPr>
              <w:t>miód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pomidor, ogórek świeży, rzodkiewka, </w:t>
            </w:r>
            <w:r w:rsidR="003A70E0">
              <w:rPr>
                <w:kern w:val="3"/>
                <w:sz w:val="22"/>
                <w:szCs w:val="22"/>
                <w:lang w:eastAsia="zh-CN"/>
              </w:rPr>
              <w:t>kiełki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 herbata z cytryną, owoc</w:t>
            </w:r>
          </w:p>
          <w:p w14:paraId="685A1882" w14:textId="77777777"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Świeżo tłoczony sok marchwiowo-jabłkowy</w:t>
            </w:r>
          </w:p>
          <w:p w14:paraId="636B1921" w14:textId="77777777" w:rsidR="00B33778" w:rsidRDefault="003A70E0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EAFE207" w14:textId="77777777"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Zupa szczawiowa z jajkiem,</w:t>
            </w:r>
          </w:p>
          <w:p w14:paraId="0F2E461E" w14:textId="77777777" w:rsidR="00BA6A5D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Pulpety w sosie </w:t>
            </w:r>
            <w:r w:rsidR="00BA6A5D">
              <w:rPr>
                <w:kern w:val="3"/>
                <w:sz w:val="22"/>
                <w:szCs w:val="22"/>
                <w:lang w:eastAsia="zh-CN"/>
              </w:rPr>
              <w:t>pomidorowym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BA6A5D">
              <w:rPr>
                <w:kern w:val="3"/>
                <w:sz w:val="22"/>
                <w:szCs w:val="22"/>
                <w:lang w:eastAsia="zh-CN"/>
              </w:rPr>
              <w:t xml:space="preserve">            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kasza </w:t>
            </w:r>
            <w:r w:rsidR="008A2929">
              <w:rPr>
                <w:kern w:val="3"/>
                <w:sz w:val="22"/>
                <w:szCs w:val="22"/>
                <w:lang w:eastAsia="zh-CN"/>
              </w:rPr>
              <w:t>jęczmienna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8A2929">
              <w:rPr>
                <w:kern w:val="3"/>
                <w:sz w:val="22"/>
                <w:szCs w:val="22"/>
                <w:lang w:eastAsia="zh-CN"/>
              </w:rPr>
              <w:t xml:space="preserve">surówka </w:t>
            </w:r>
            <w:proofErr w:type="spellStart"/>
            <w:r w:rsidR="008A2929">
              <w:rPr>
                <w:kern w:val="3"/>
                <w:sz w:val="22"/>
                <w:szCs w:val="22"/>
                <w:lang w:eastAsia="zh-CN"/>
              </w:rPr>
              <w:t>colesław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BA6A5D">
              <w:rPr>
                <w:kern w:val="3"/>
                <w:sz w:val="22"/>
                <w:szCs w:val="22"/>
                <w:lang w:eastAsia="zh-CN"/>
              </w:rPr>
              <w:t>cukinia pieczona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5C7EF49E" w14:textId="7FDAFD24"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kompot wieloowocowy, woda z cytryną</w:t>
            </w:r>
          </w:p>
          <w:p w14:paraId="0D7B3595" w14:textId="77777777"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4AC342FC" w14:textId="77777777" w:rsidR="003A70E0" w:rsidRDefault="003A70E0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3FED9DAE" w14:textId="77777777" w:rsidR="003A70E0" w:rsidRDefault="003A70E0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19C6F7C7" w14:textId="73CCA327" w:rsidR="003A70E0" w:rsidRPr="00A307C3" w:rsidRDefault="003A70E0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 w:rsidRPr="00A307C3">
              <w:rPr>
                <w:b/>
                <w:kern w:val="3"/>
                <w:sz w:val="16"/>
                <w:szCs w:val="16"/>
                <w:lang w:eastAsia="zh-CN"/>
              </w:rPr>
              <w:t>Alergeny: A1</w:t>
            </w:r>
            <w:r w:rsidR="0052670B" w:rsidRPr="00A307C3">
              <w:rPr>
                <w:b/>
                <w:kern w:val="3"/>
                <w:sz w:val="16"/>
                <w:szCs w:val="16"/>
                <w:lang w:eastAsia="zh-CN"/>
              </w:rPr>
              <w:t>,</w:t>
            </w:r>
            <w:r w:rsidRPr="00A307C3">
              <w:rPr>
                <w:b/>
                <w:kern w:val="3"/>
                <w:sz w:val="16"/>
                <w:szCs w:val="16"/>
                <w:lang w:eastAsia="zh-CN"/>
              </w:rPr>
              <w:t>A2,A3,A4,A6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11C3F6D" w14:textId="77777777" w:rsidR="00B33778" w:rsidRDefault="008A2929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Serek waniliowy,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bułka z masłem, </w:t>
            </w:r>
            <w:r w:rsidR="00F81B5D">
              <w:rPr>
                <w:kern w:val="3"/>
                <w:sz w:val="22"/>
                <w:szCs w:val="22"/>
                <w:lang w:eastAsia="zh-CN"/>
              </w:rPr>
              <w:t>mleko na ciepło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/ herbata, owoc</w:t>
            </w:r>
          </w:p>
          <w:p w14:paraId="33B9D991" w14:textId="77777777"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7BDC6684" w14:textId="77777777"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5155CF4C" w14:textId="77777777"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63FE8A12" w14:textId="77777777" w:rsidR="00B51251" w:rsidRDefault="00B51251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3703D138" w14:textId="77777777" w:rsidR="008A2929" w:rsidRDefault="008A2929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287E34C6" w14:textId="77777777" w:rsidR="008A2929" w:rsidRDefault="008A2929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0CBB6B32" w14:textId="77777777" w:rsidR="00B51251" w:rsidRDefault="00B51251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0D0C19C9" w14:textId="77777777" w:rsidR="00B51251" w:rsidRPr="00B51251" w:rsidRDefault="00B51251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</w:p>
        </w:tc>
      </w:tr>
      <w:tr w:rsidR="00B33778" w14:paraId="269206F7" w14:textId="77777777" w:rsidTr="00B33778">
        <w:trPr>
          <w:cantSplit/>
          <w:trHeight w:val="1135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14:paraId="2881284D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Środa</w:t>
            </w:r>
          </w:p>
          <w:p w14:paraId="7DF3E78A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1106839C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41F3AF7E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3CA05AFA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6ECEF95E" w14:textId="127F0CAA" w:rsidR="00B33778" w:rsidRDefault="00B51251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A307C3">
              <w:rPr>
                <w:kern w:val="3"/>
                <w:sz w:val="22"/>
                <w:szCs w:val="22"/>
                <w:lang w:eastAsia="zh-CN"/>
              </w:rPr>
              <w:t>jęczmienne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z mlekiem,</w:t>
            </w:r>
          </w:p>
          <w:p w14:paraId="15416F1B" w14:textId="6F650245" w:rsidR="00B33778" w:rsidRDefault="00A307C3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Chleb pytlowy, chleb siedem zbóż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masło, wędlina, </w:t>
            </w:r>
            <w:r w:rsidR="008A2929">
              <w:rPr>
                <w:kern w:val="3"/>
                <w:sz w:val="22"/>
                <w:szCs w:val="22"/>
                <w:lang w:eastAsia="zh-CN"/>
              </w:rPr>
              <w:t>ogórek,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8A2929">
              <w:rPr>
                <w:kern w:val="3"/>
                <w:sz w:val="22"/>
                <w:szCs w:val="22"/>
                <w:lang w:eastAsia="zh-CN"/>
              </w:rPr>
              <w:t>kiełki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rzodkiewka, pom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idor, papryka, herbata, jabłko</w:t>
            </w:r>
          </w:p>
          <w:p w14:paraId="0A501E47" w14:textId="77777777"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3EA63780" w14:textId="77777777" w:rsidR="00B51251" w:rsidRPr="00B51251" w:rsidRDefault="00B51251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Alergeny: </w:t>
            </w:r>
            <w:r w:rsidR="0052670B">
              <w:rPr>
                <w:b/>
                <w:kern w:val="3"/>
                <w:sz w:val="16"/>
                <w:szCs w:val="16"/>
                <w:lang w:eastAsia="zh-CN"/>
              </w:rPr>
              <w:t>A1,A2,A4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09ABFBB3" w14:textId="77777777"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Barszcz </w:t>
            </w:r>
            <w:r w:rsidR="0052670B">
              <w:rPr>
                <w:kern w:val="3"/>
                <w:sz w:val="22"/>
                <w:szCs w:val="22"/>
                <w:lang w:eastAsia="zh-CN"/>
              </w:rPr>
              <w:t>czerwony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25E3BF78" w14:textId="77777777" w:rsidR="00B33778" w:rsidRDefault="00C16A13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Łazanki z mięsem, kapustą kiszoną, marchewka </w:t>
            </w:r>
            <w:r w:rsidR="00456A2D">
              <w:rPr>
                <w:kern w:val="3"/>
                <w:sz w:val="22"/>
                <w:szCs w:val="22"/>
                <w:lang w:eastAsia="zh-CN"/>
              </w:rPr>
              <w:t>do gryzienia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kompot truskawkowy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456A2D">
              <w:rPr>
                <w:kern w:val="3"/>
                <w:sz w:val="22"/>
                <w:szCs w:val="22"/>
                <w:lang w:eastAsia="zh-CN"/>
              </w:rPr>
              <w:t>woda</w:t>
            </w:r>
          </w:p>
          <w:p w14:paraId="2D353656" w14:textId="165DFD4F"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22EE69F4" w14:textId="77777777" w:rsidR="00A307C3" w:rsidRDefault="00A307C3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val="en-IN" w:eastAsia="zh-CN"/>
              </w:rPr>
            </w:pPr>
          </w:p>
          <w:p w14:paraId="6D724F9D" w14:textId="591C04BB" w:rsidR="00B33778" w:rsidRPr="0057478C" w:rsidRDefault="0052670B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val="en-IN" w:eastAsia="zh-CN"/>
              </w:rPr>
            </w:pPr>
            <w:proofErr w:type="spellStart"/>
            <w:r w:rsidRPr="0057478C">
              <w:rPr>
                <w:b/>
                <w:kern w:val="3"/>
                <w:sz w:val="16"/>
                <w:szCs w:val="16"/>
                <w:lang w:val="en-IN" w:eastAsia="zh-CN"/>
              </w:rPr>
              <w:t>Alergeny</w:t>
            </w:r>
            <w:proofErr w:type="spellEnd"/>
            <w:r w:rsidRPr="0057478C">
              <w:rPr>
                <w:b/>
                <w:kern w:val="3"/>
                <w:sz w:val="16"/>
                <w:szCs w:val="16"/>
                <w:lang w:val="en-IN" w:eastAsia="zh-CN"/>
              </w:rPr>
              <w:t>: A1,A2,A4,A6,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14:paraId="55653A16" w14:textId="50959ABC" w:rsidR="00B33778" w:rsidRDefault="00A307C3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</w:t>
            </w: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baltonowski</w:t>
            </w:r>
            <w:proofErr w:type="spellEnd"/>
            <w:r w:rsidR="008A2929">
              <w:rPr>
                <w:kern w:val="3"/>
                <w:sz w:val="22"/>
                <w:szCs w:val="22"/>
                <w:lang w:eastAsia="zh-CN"/>
              </w:rPr>
              <w:t xml:space="preserve"> z masłem i</w:t>
            </w:r>
            <w:r w:rsidR="00456A2D">
              <w:rPr>
                <w:kern w:val="3"/>
                <w:sz w:val="22"/>
                <w:szCs w:val="22"/>
                <w:lang w:eastAsia="zh-CN"/>
              </w:rPr>
              <w:t xml:space="preserve"> żółtym serem, sałata, mix warzyw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herbata z cytryną, owoc</w:t>
            </w:r>
          </w:p>
          <w:p w14:paraId="2772482B" w14:textId="77777777"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66475BDB" w14:textId="77777777"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3C490A46" w14:textId="77777777" w:rsidR="00A307C3" w:rsidRDefault="00A307C3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5A9BD046" w14:textId="4FE5C1CF" w:rsidR="00B33778" w:rsidRPr="0052670B" w:rsidRDefault="0052670B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  <w:tr w:rsidR="00B33778" w14:paraId="63528856" w14:textId="77777777" w:rsidTr="00B33778">
        <w:trPr>
          <w:cantSplit/>
          <w:trHeight w:val="1734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14:paraId="4B21FD08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Czwartek</w:t>
            </w:r>
          </w:p>
          <w:p w14:paraId="71F50ACC" w14:textId="77777777" w:rsidR="00B33778" w:rsidRDefault="00B33778">
            <w:pPr>
              <w:pStyle w:val="Standard"/>
              <w:spacing w:line="276" w:lineRule="auto"/>
              <w:ind w:left="113" w:right="113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0AC2DB7" w14:textId="77777777" w:rsidR="00B33778" w:rsidRDefault="008A2929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Kawa Inka na mleku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4862BE31" w14:textId="4C9F6712"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</w:t>
            </w:r>
            <w:r w:rsidR="00A307C3">
              <w:rPr>
                <w:kern w:val="3"/>
                <w:sz w:val="22"/>
                <w:szCs w:val="22"/>
                <w:lang w:eastAsia="zh-CN"/>
              </w:rPr>
              <w:t>razowy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, masło, kolorowe twaroż</w:t>
            </w:r>
            <w:r w:rsidR="00A307C3">
              <w:rPr>
                <w:kern w:val="3"/>
                <w:sz w:val="22"/>
                <w:szCs w:val="22"/>
                <w:lang w:eastAsia="zh-CN"/>
              </w:rPr>
              <w:t>ek owocowy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8A2929">
              <w:rPr>
                <w:kern w:val="3"/>
                <w:sz w:val="22"/>
                <w:szCs w:val="22"/>
                <w:lang w:eastAsia="zh-CN"/>
              </w:rPr>
              <w:t>jajko na twardo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ogórek świeży, pomidor, rzodkiewka, </w:t>
            </w:r>
            <w:r w:rsidR="008A2929">
              <w:rPr>
                <w:kern w:val="3"/>
                <w:sz w:val="22"/>
                <w:szCs w:val="22"/>
                <w:lang w:eastAsia="zh-CN"/>
              </w:rPr>
              <w:t xml:space="preserve">herbata, </w:t>
            </w:r>
            <w:r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14:paraId="0F27292F" w14:textId="77777777" w:rsidR="002F5AD6" w:rsidRDefault="002F5AD6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Świeżo tłoczony sok jabłkowy</w:t>
            </w:r>
          </w:p>
          <w:p w14:paraId="6C639935" w14:textId="77777777" w:rsidR="002F26E3" w:rsidRPr="002F26E3" w:rsidRDefault="002F26E3" w:rsidP="008A2929">
            <w:pPr>
              <w:pStyle w:val="Bezodstpw"/>
              <w:spacing w:line="276" w:lineRule="auto"/>
              <w:jc w:val="center"/>
              <w:rPr>
                <w:kern w:val="3"/>
                <w:sz w:val="10"/>
                <w:szCs w:val="10"/>
                <w:lang w:eastAsia="zh-CN"/>
              </w:rPr>
            </w:pPr>
          </w:p>
          <w:p w14:paraId="43F97BBE" w14:textId="77777777" w:rsidR="00B33778" w:rsidRPr="0052670B" w:rsidRDefault="0052670B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  <w:r w:rsidR="008A2929">
              <w:rPr>
                <w:b/>
                <w:kern w:val="3"/>
                <w:sz w:val="16"/>
                <w:szCs w:val="16"/>
                <w:lang w:eastAsia="zh-CN"/>
              </w:rPr>
              <w:t>A3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50CFAAB" w14:textId="78225F7D"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A307C3">
              <w:rPr>
                <w:kern w:val="3"/>
                <w:sz w:val="22"/>
                <w:szCs w:val="22"/>
                <w:lang w:eastAsia="zh-CN"/>
              </w:rPr>
              <w:t>krem z groszku zielonego z grzankami</w:t>
            </w:r>
            <w:r w:rsidR="002552F9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6DF9595F" w14:textId="2B138AE8" w:rsidR="00B33778" w:rsidRDefault="00A307C3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Smażony filet z indyka w chrupiącej panierce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ziemniaki, 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marchewka </w:t>
            </w:r>
            <w:r>
              <w:rPr>
                <w:kern w:val="3"/>
                <w:sz w:val="22"/>
                <w:szCs w:val="22"/>
                <w:lang w:eastAsia="zh-CN"/>
              </w:rPr>
              <w:t>gotowana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, mix sałaty kolorowej, </w:t>
            </w:r>
            <w:r w:rsidR="002552F9">
              <w:rPr>
                <w:kern w:val="3"/>
                <w:sz w:val="22"/>
                <w:szCs w:val="22"/>
                <w:lang w:eastAsia="zh-CN"/>
              </w:rPr>
              <w:t>kompot truskawkowy</w:t>
            </w:r>
            <w:r w:rsidR="008A2929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woda</w:t>
            </w:r>
          </w:p>
          <w:p w14:paraId="11E676E5" w14:textId="77777777"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50E84D79" w14:textId="77777777" w:rsidR="00B33778" w:rsidRPr="0057478C" w:rsidRDefault="002F5AD6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val="en-IN" w:eastAsia="zh-CN"/>
              </w:rPr>
            </w:pPr>
            <w:proofErr w:type="spellStart"/>
            <w:r w:rsidRPr="0057478C">
              <w:rPr>
                <w:b/>
                <w:kern w:val="3"/>
                <w:sz w:val="16"/>
                <w:szCs w:val="16"/>
                <w:lang w:val="en-IN" w:eastAsia="zh-CN"/>
              </w:rPr>
              <w:t>Alergeny</w:t>
            </w:r>
            <w:proofErr w:type="spellEnd"/>
            <w:r w:rsidRPr="0057478C">
              <w:rPr>
                <w:b/>
                <w:kern w:val="3"/>
                <w:sz w:val="16"/>
                <w:szCs w:val="16"/>
                <w:lang w:val="en-IN" w:eastAsia="zh-CN"/>
              </w:rPr>
              <w:t>: A1,A2,A3,A4,A6,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AF10833" w14:textId="74849290" w:rsidR="00B33778" w:rsidRDefault="008A2929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Ryż prażony z musem śliwkowym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, bułka z masłem</w:t>
            </w:r>
            <w:r w:rsidR="002F26E3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A307C3">
              <w:rPr>
                <w:kern w:val="3"/>
                <w:sz w:val="22"/>
                <w:szCs w:val="22"/>
                <w:lang w:eastAsia="zh-CN"/>
              </w:rPr>
              <w:t xml:space="preserve">ciepłe mleko/ 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herbata 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14:paraId="0BD4864A" w14:textId="77777777"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73307ECD" w14:textId="77777777"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340A8BB5" w14:textId="77777777"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139E66D7" w14:textId="77777777" w:rsidR="008A2929" w:rsidRDefault="008A2929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16816C22" w14:textId="77777777" w:rsidR="008A2929" w:rsidRDefault="008A2929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7E1E1683" w14:textId="77777777" w:rsidR="002F5AD6" w:rsidRPr="002F5AD6" w:rsidRDefault="008A2929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</w:p>
        </w:tc>
      </w:tr>
      <w:tr w:rsidR="00B33778" w14:paraId="41BB71C3" w14:textId="77777777" w:rsidTr="002F5AD6">
        <w:trPr>
          <w:cantSplit/>
          <w:trHeight w:val="1759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14:paraId="7045490B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Piątek</w:t>
            </w:r>
          </w:p>
          <w:p w14:paraId="2D102A3A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6030B707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47EA7E14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09F3ACBF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6436C8F1" w14:textId="77777777" w:rsidR="00B33778" w:rsidRDefault="008A2929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Musli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 xml:space="preserve"> owocowe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na mleku</w:t>
            </w:r>
          </w:p>
          <w:p w14:paraId="24C7B02D" w14:textId="387E526B" w:rsidR="00B33778" w:rsidRDefault="00A307C3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Chleb wiejski, chleb słonecznikowy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masło, wędlina,</w:t>
            </w:r>
            <w:r w:rsidR="002F26E3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 cykoria, pomidor, ogórek zielony, papryka, herbata owocowa, owoc</w:t>
            </w:r>
          </w:p>
          <w:p w14:paraId="1BBE7409" w14:textId="77777777" w:rsidR="002F5AD6" w:rsidRDefault="002F5AD6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74762DE5" w14:textId="77777777" w:rsidR="00B33778" w:rsidRDefault="002F5AD6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74CBA5F8" w14:textId="385D9F66"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A307C3">
              <w:rPr>
                <w:kern w:val="3"/>
                <w:sz w:val="22"/>
                <w:szCs w:val="22"/>
                <w:lang w:eastAsia="zh-CN"/>
              </w:rPr>
              <w:t>zacierkowa</w:t>
            </w:r>
            <w:r w:rsidR="002F26E3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0F010CD4" w14:textId="77777777" w:rsidR="00A307C3" w:rsidRDefault="008A2929" w:rsidP="00A307C3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Kotlet z </w:t>
            </w:r>
            <w:r w:rsidR="00A307C3">
              <w:rPr>
                <w:kern w:val="3"/>
                <w:sz w:val="22"/>
                <w:szCs w:val="22"/>
                <w:lang w:eastAsia="zh-CN"/>
              </w:rPr>
              <w:t>rybki</w:t>
            </w:r>
            <w:r w:rsidR="00F87465">
              <w:rPr>
                <w:kern w:val="3"/>
                <w:sz w:val="22"/>
                <w:szCs w:val="22"/>
                <w:lang w:eastAsia="zh-CN"/>
              </w:rPr>
              <w:t>, zi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emn</w:t>
            </w:r>
            <w:r w:rsidR="00A307C3">
              <w:rPr>
                <w:kern w:val="3"/>
                <w:sz w:val="22"/>
                <w:szCs w:val="22"/>
                <w:lang w:eastAsia="zh-CN"/>
              </w:rPr>
              <w:t>iaki,</w:t>
            </w:r>
          </w:p>
          <w:p w14:paraId="07E96AC8" w14:textId="77777777" w:rsidR="00A307C3" w:rsidRDefault="002F5AD6" w:rsidP="00A307C3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surówek</w:t>
            </w:r>
            <w:r w:rsidR="002F26E3">
              <w:rPr>
                <w:kern w:val="3"/>
                <w:sz w:val="22"/>
                <w:szCs w:val="22"/>
                <w:lang w:eastAsia="zh-CN"/>
              </w:rPr>
              <w:t xml:space="preserve"> z kapusty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A307C3">
              <w:rPr>
                <w:kern w:val="3"/>
                <w:sz w:val="22"/>
                <w:szCs w:val="22"/>
                <w:lang w:eastAsia="zh-CN"/>
              </w:rPr>
              <w:t>kiszonej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</w:t>
            </w:r>
          </w:p>
          <w:p w14:paraId="43AB1DFE" w14:textId="3FD92190" w:rsidR="00B33778" w:rsidRDefault="002F5AD6" w:rsidP="00A307C3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kompot wieloowocowy, woda</w:t>
            </w:r>
          </w:p>
          <w:p w14:paraId="16AA7FB4" w14:textId="77777777"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25F1DB7B" w14:textId="77777777" w:rsidR="002F26E3" w:rsidRDefault="002F26E3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4A7DD546" w14:textId="77777777" w:rsidR="00B33778" w:rsidRPr="0057478C" w:rsidRDefault="002F5AD6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val="en-IN" w:eastAsia="zh-CN"/>
              </w:rPr>
            </w:pPr>
            <w:proofErr w:type="spellStart"/>
            <w:r w:rsidRPr="0057478C">
              <w:rPr>
                <w:b/>
                <w:kern w:val="3"/>
                <w:sz w:val="16"/>
                <w:szCs w:val="16"/>
                <w:lang w:val="en-IN" w:eastAsia="zh-CN"/>
              </w:rPr>
              <w:t>Alergeny</w:t>
            </w:r>
            <w:proofErr w:type="spellEnd"/>
            <w:r w:rsidRPr="0057478C">
              <w:rPr>
                <w:b/>
                <w:kern w:val="3"/>
                <w:sz w:val="16"/>
                <w:szCs w:val="16"/>
                <w:lang w:val="en-IN" w:eastAsia="zh-CN"/>
              </w:rPr>
              <w:t>; A1,A2,A3,A</w:t>
            </w:r>
            <w:r w:rsidR="00F87465" w:rsidRPr="0057478C">
              <w:rPr>
                <w:b/>
                <w:kern w:val="3"/>
                <w:sz w:val="16"/>
                <w:szCs w:val="16"/>
                <w:lang w:val="en-IN" w:eastAsia="zh-CN"/>
              </w:rPr>
              <w:t>4,A6,A8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14:paraId="086BA560" w14:textId="77777777" w:rsidR="00A307C3" w:rsidRDefault="00A307C3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Jagodzianka, </w:t>
            </w:r>
          </w:p>
          <w:p w14:paraId="586BC53B" w14:textId="43BB6DAF" w:rsidR="00B33778" w:rsidRDefault="00A307C3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kawa Inka/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herbata</w:t>
            </w:r>
            <w:r w:rsidR="008A2929"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</w:p>
          <w:p w14:paraId="397A4A5E" w14:textId="77777777"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2383BB23" w14:textId="77777777"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0FAEF008" w14:textId="77777777"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453B0CDE" w14:textId="77777777" w:rsidR="002F26E3" w:rsidRDefault="002F26E3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05696FB4" w14:textId="77777777"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38EEF1B5" w14:textId="7C52F69B" w:rsidR="00F87465" w:rsidRPr="00F87465" w:rsidRDefault="00F87465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</w:tbl>
    <w:p w14:paraId="4F082AD8" w14:textId="77777777" w:rsidR="00F87465" w:rsidRDefault="00F87465" w:rsidP="005D4E07">
      <w:pPr>
        <w:pStyle w:val="Standard"/>
        <w:rPr>
          <w:b/>
        </w:rPr>
      </w:pPr>
    </w:p>
    <w:p w14:paraId="0760749E" w14:textId="77777777" w:rsidR="005D4E07" w:rsidRDefault="00F87465" w:rsidP="005D4E07">
      <w:pPr>
        <w:pStyle w:val="Standard"/>
        <w:rPr>
          <w:sz w:val="20"/>
          <w:szCs w:val="20"/>
        </w:rPr>
      </w:pPr>
      <w:r w:rsidRPr="00F87465">
        <w:t>W</w:t>
      </w:r>
      <w:r w:rsidR="005D4E07" w:rsidRPr="00F87465">
        <w:t xml:space="preserve"> przypadku braku pełnowartościowego produktu od dostawcy Przedszkole zastrzega sobie prawo do zastąpienia go innym, pełnowartościowym produktem</w:t>
      </w:r>
      <w:r>
        <w:rPr>
          <w:sz w:val="20"/>
          <w:szCs w:val="20"/>
        </w:rPr>
        <w:t xml:space="preserve"> </w:t>
      </w:r>
    </w:p>
    <w:p w14:paraId="1A668434" w14:textId="77777777" w:rsidR="00F87465" w:rsidRDefault="00F87465" w:rsidP="005D4E07">
      <w:pPr>
        <w:pStyle w:val="Standard"/>
        <w:rPr>
          <w:sz w:val="20"/>
          <w:szCs w:val="20"/>
        </w:rPr>
      </w:pPr>
    </w:p>
    <w:p w14:paraId="69EA7835" w14:textId="77777777" w:rsidR="00F87465" w:rsidRPr="005D4E07" w:rsidRDefault="00F87465" w:rsidP="005D4E07">
      <w:pPr>
        <w:pStyle w:val="Standard"/>
        <w:rPr>
          <w:kern w:val="3"/>
          <w:lang w:eastAsia="zh-CN"/>
        </w:rPr>
      </w:pPr>
      <w:r>
        <w:rPr>
          <w:b/>
        </w:rPr>
        <w:t>Wyróżniono alergeny:  A1 – białko mleka krowiego, A2- gluten, A3 – jaja kurze, A4 – mięso,              A5 – orzechy, A6 – seler, A7 – dwutlenek siarki, A8 – ryby, A9 – skorupiaki, A10 – mięczaki,              A11 – soja, A12 – łubin, A13 – musztarda, A14 – ziarno sezamu</w:t>
      </w:r>
    </w:p>
    <w:sectPr w:rsidR="00F87465" w:rsidRPr="005D4E07" w:rsidSect="00B33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78"/>
    <w:rsid w:val="001538F0"/>
    <w:rsid w:val="001B66CC"/>
    <w:rsid w:val="002552F9"/>
    <w:rsid w:val="002C6ACC"/>
    <w:rsid w:val="002F26E3"/>
    <w:rsid w:val="002F5AD6"/>
    <w:rsid w:val="003851A9"/>
    <w:rsid w:val="003A70E0"/>
    <w:rsid w:val="00456A2D"/>
    <w:rsid w:val="004750E1"/>
    <w:rsid w:val="0052670B"/>
    <w:rsid w:val="0057478C"/>
    <w:rsid w:val="005D4E07"/>
    <w:rsid w:val="00686A5F"/>
    <w:rsid w:val="006E4B50"/>
    <w:rsid w:val="008A2929"/>
    <w:rsid w:val="00A13115"/>
    <w:rsid w:val="00A307C3"/>
    <w:rsid w:val="00B33778"/>
    <w:rsid w:val="00B51251"/>
    <w:rsid w:val="00BA6A5D"/>
    <w:rsid w:val="00C16A13"/>
    <w:rsid w:val="00C305D1"/>
    <w:rsid w:val="00E93C2B"/>
    <w:rsid w:val="00EB7065"/>
    <w:rsid w:val="00F81B5D"/>
    <w:rsid w:val="00F8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0226"/>
  <w15:chartTrackingRefBased/>
  <w15:docId w15:val="{692C6B21-0040-44D1-A4E1-22A606A2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B3377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E0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07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Knys</cp:lastModifiedBy>
  <cp:revision>3</cp:revision>
  <cp:lastPrinted>2021-03-04T13:20:00Z</cp:lastPrinted>
  <dcterms:created xsi:type="dcterms:W3CDTF">2022-09-29T06:32:00Z</dcterms:created>
  <dcterms:modified xsi:type="dcterms:W3CDTF">2022-09-29T11:40:00Z</dcterms:modified>
</cp:coreProperties>
</file>