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1367" w14:textId="1D32CE8B" w:rsidR="00CA271B" w:rsidRDefault="00CA271B" w:rsidP="00CA271B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JADŁOSPIS 1</w:t>
      </w:r>
      <w:r w:rsidR="003E2461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.01.202</w:t>
      </w:r>
      <w:r w:rsidR="003E2461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– 2</w:t>
      </w:r>
      <w:r w:rsidR="003E2461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.01.202</w:t>
      </w:r>
      <w:r w:rsidR="003E2461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r.</w:t>
      </w:r>
    </w:p>
    <w:p w14:paraId="0F7E58DF" w14:textId="77777777" w:rsidR="00CA271B" w:rsidRDefault="00CA271B" w:rsidP="00CA271B">
      <w:pPr>
        <w:pStyle w:val="Standard"/>
        <w:jc w:val="center"/>
        <w:rPr>
          <w:b/>
          <w:sz w:val="16"/>
          <w:szCs w:val="16"/>
        </w:rPr>
      </w:pPr>
    </w:p>
    <w:tbl>
      <w:tblPr>
        <w:tblW w:w="0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3969"/>
        <w:gridCol w:w="3260"/>
      </w:tblGrid>
      <w:tr w:rsidR="00CA271B" w14:paraId="3EA078A3" w14:textId="77777777" w:rsidTr="00CA271B">
        <w:trPr>
          <w:cantSplit/>
          <w:trHeight w:val="40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00"/>
          </w:tcPr>
          <w:p w14:paraId="7D241FA0" w14:textId="77777777" w:rsidR="00CA271B" w:rsidRDefault="00CA271B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00"/>
            <w:hideMark/>
          </w:tcPr>
          <w:p w14:paraId="6DDE3B4D" w14:textId="77777777" w:rsidR="00CA271B" w:rsidRDefault="00CA271B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00"/>
            <w:hideMark/>
          </w:tcPr>
          <w:p w14:paraId="0195F4AF" w14:textId="77777777" w:rsidR="00CA271B" w:rsidRDefault="00CA271B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00"/>
            <w:hideMark/>
          </w:tcPr>
          <w:p w14:paraId="70D88CDA" w14:textId="77777777" w:rsidR="00CA271B" w:rsidRDefault="00CA271B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CA271B" w14:paraId="44A9A74D" w14:textId="77777777" w:rsidTr="00CA271B">
        <w:trPr>
          <w:cantSplit/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"/>
            <w:hideMark/>
          </w:tcPr>
          <w:p w14:paraId="2D40EABF" w14:textId="77777777" w:rsidR="00CA271B" w:rsidRDefault="00CA271B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DED22F" w14:textId="77777777" w:rsidR="003E2461" w:rsidRDefault="003E2461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2E7A5996" w14:textId="3859ECD1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ryżowe na mleku</w:t>
            </w:r>
          </w:p>
          <w:p w14:paraId="26CB8BD0" w14:textId="15ADF33E" w:rsidR="00CA271B" w:rsidRDefault="00025FA6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wiejski</w:t>
            </w:r>
            <w:r w:rsidR="00CA271B">
              <w:rPr>
                <w:kern w:val="3"/>
                <w:sz w:val="22"/>
                <w:szCs w:val="22"/>
                <w:lang w:eastAsia="zh-CN"/>
              </w:rPr>
              <w:t xml:space="preserve"> z masłem, wędlina, rzodkiewka, ogórek, pomidor, </w:t>
            </w:r>
            <w:r>
              <w:rPr>
                <w:kern w:val="3"/>
                <w:sz w:val="22"/>
                <w:szCs w:val="22"/>
                <w:lang w:eastAsia="zh-CN"/>
              </w:rPr>
              <w:t>papryka, cykoria</w:t>
            </w:r>
            <w:r w:rsidR="00CA271B">
              <w:rPr>
                <w:kern w:val="3"/>
                <w:sz w:val="22"/>
                <w:szCs w:val="22"/>
                <w:lang w:eastAsia="zh-CN"/>
              </w:rPr>
              <w:t>, herbata, owoc</w:t>
            </w:r>
          </w:p>
          <w:p w14:paraId="4D595FC0" w14:textId="3F65C035" w:rsidR="00025FA6" w:rsidRPr="00025FA6" w:rsidRDefault="00025FA6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val="en-IN" w:eastAsia="zh-CN"/>
              </w:rPr>
            </w:pPr>
            <w:r>
              <w:rPr>
                <w:kern w:val="3"/>
                <w:sz w:val="22"/>
                <w:szCs w:val="22"/>
                <w:lang w:val="en-IN" w:eastAsia="zh-CN"/>
              </w:rPr>
              <w:t>Sok tłoczony jabłkowy,</w:t>
            </w:r>
          </w:p>
          <w:p w14:paraId="4BB2D220" w14:textId="77777777" w:rsidR="00025FA6" w:rsidRPr="00025FA6" w:rsidRDefault="00025FA6" w:rsidP="003E2461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val="en-IN" w:eastAsia="zh-CN"/>
              </w:rPr>
            </w:pPr>
          </w:p>
          <w:p w14:paraId="69BF6681" w14:textId="1BDEC185" w:rsidR="00CA271B" w:rsidRPr="00025FA6" w:rsidRDefault="00025FA6" w:rsidP="003E2461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val="en-IN" w:eastAsia="zh-CN"/>
              </w:rPr>
            </w:pPr>
            <w:r w:rsidRPr="00025FA6">
              <w:rPr>
                <w:b/>
                <w:kern w:val="3"/>
                <w:sz w:val="16"/>
                <w:szCs w:val="16"/>
                <w:lang w:val="en-IN" w:eastAsia="zh-CN"/>
              </w:rPr>
              <w:t>Alergeny: A1, A2,A4</w:t>
            </w:r>
          </w:p>
          <w:p w14:paraId="2E0D825F" w14:textId="15495E41" w:rsidR="00CA271B" w:rsidRPr="00025FA6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val="en-IN"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F91968" w14:textId="77777777" w:rsidR="003E2461" w:rsidRPr="00025FA6" w:rsidRDefault="003E2461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574F48DB" w14:textId="3B32411F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Kapuśniak z kapusty kiszonej,</w:t>
            </w:r>
          </w:p>
          <w:p w14:paraId="54368A39" w14:textId="77777777" w:rsidR="00025FA6" w:rsidRDefault="00025FA6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Pierożki leniwe z masłem i bułką tartą, surówka z marchwi i jabłka</w:t>
            </w:r>
            <w:r w:rsidR="00CA271B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17AAEB4D" w14:textId="45E3EE37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kompot wieloowocowy</w:t>
            </w:r>
          </w:p>
          <w:p w14:paraId="1311B87A" w14:textId="4B61892B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7D81600" w14:textId="77777777" w:rsidR="00025FA6" w:rsidRDefault="00025FA6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20054DAF" w14:textId="4CFECCA1" w:rsidR="00CA271B" w:rsidRPr="001E719B" w:rsidRDefault="00025FA6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val="en-IN" w:eastAsia="zh-CN"/>
              </w:rPr>
            </w:pPr>
            <w:r>
              <w:rPr>
                <w:b/>
                <w:kern w:val="3"/>
                <w:sz w:val="16"/>
                <w:szCs w:val="16"/>
                <w:lang w:val="en-IN" w:eastAsia="zh-CN"/>
              </w:rPr>
              <w:t>A</w:t>
            </w:r>
            <w:r w:rsidR="001E719B" w:rsidRPr="001E719B">
              <w:rPr>
                <w:b/>
                <w:kern w:val="3"/>
                <w:sz w:val="16"/>
                <w:szCs w:val="16"/>
                <w:lang w:val="en-IN" w:eastAsia="zh-CN"/>
              </w:rPr>
              <w:t>lergeny: A1,A2,A3,A4,A6</w:t>
            </w:r>
          </w:p>
          <w:p w14:paraId="0681F198" w14:textId="3AB1B270" w:rsidR="00CA271B" w:rsidRPr="001E719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val="en-IN"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A9EB39" w14:textId="77777777" w:rsidR="003E2461" w:rsidRPr="001E719B" w:rsidRDefault="003E2461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421DFE7A" w14:textId="1C5067C6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grahamka z masłem, pasta z łososia wędzonego z białym serem i koprem, mix warzyw,  herbatka miętowa </w:t>
            </w:r>
            <w:r w:rsidR="003E2461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14:paraId="13B8793F" w14:textId="77777777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7FE9BAA1" w14:textId="169A0F34" w:rsidR="00025FA6" w:rsidRPr="000D279B" w:rsidRDefault="00025FA6" w:rsidP="00025FA6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</w:t>
            </w:r>
            <w:r w:rsidR="00922A97">
              <w:rPr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</w:tr>
      <w:tr w:rsidR="00CA271B" w14:paraId="1D1FAE7F" w14:textId="77777777" w:rsidTr="00CA271B">
        <w:trPr>
          <w:cantSplit/>
          <w:trHeight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14:paraId="3B8415B5" w14:textId="77777777" w:rsidR="00CA271B" w:rsidRDefault="00CA271B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14:paraId="55418756" w14:textId="77777777" w:rsidR="00CA271B" w:rsidRDefault="00CA271B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4DF1CC20" w14:textId="77777777" w:rsidR="00CA271B" w:rsidRDefault="00CA271B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5030D851" w14:textId="77777777" w:rsidR="00CA271B" w:rsidRDefault="00CA271B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7CE77C74" w14:textId="77777777" w:rsidR="00CA271B" w:rsidRDefault="00CA271B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C990E" w14:textId="77777777" w:rsidR="003E2461" w:rsidRDefault="003E2461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579E76F5" w14:textId="77004B7B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</w:t>
            </w:r>
            <w:r w:rsidR="000D279B">
              <w:rPr>
                <w:kern w:val="3"/>
                <w:sz w:val="22"/>
                <w:szCs w:val="22"/>
                <w:lang w:eastAsia="zh-CN"/>
              </w:rPr>
              <w:t>awa Inka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na mleku,</w:t>
            </w:r>
          </w:p>
          <w:p w14:paraId="754688EA" w14:textId="508A476A" w:rsidR="00CA271B" w:rsidRDefault="000D279B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</w:t>
            </w:r>
            <w:r w:rsidR="00CA271B">
              <w:rPr>
                <w:kern w:val="3"/>
                <w:sz w:val="22"/>
                <w:szCs w:val="22"/>
                <w:lang w:eastAsia="zh-CN"/>
              </w:rPr>
              <w:t xml:space="preserve">hleb </w:t>
            </w:r>
            <w:r w:rsidR="00922A97">
              <w:rPr>
                <w:kern w:val="3"/>
                <w:sz w:val="22"/>
                <w:szCs w:val="22"/>
                <w:lang w:eastAsia="zh-CN"/>
              </w:rPr>
              <w:t>razowy, chleb słonecznikowy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A271B">
              <w:rPr>
                <w:kern w:val="3"/>
                <w:sz w:val="22"/>
                <w:szCs w:val="22"/>
                <w:lang w:eastAsia="zh-CN"/>
              </w:rPr>
              <w:t xml:space="preserve">z masłem, twarożek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ze szczypiorkiem, ser żółty, </w:t>
            </w:r>
            <w:r w:rsidR="00CA271B">
              <w:rPr>
                <w:kern w:val="3"/>
                <w:sz w:val="22"/>
                <w:szCs w:val="22"/>
                <w:lang w:eastAsia="zh-CN"/>
              </w:rPr>
              <w:t xml:space="preserve"> rzodkiewka, pomidor, ogórek, </w:t>
            </w:r>
            <w:r>
              <w:rPr>
                <w:kern w:val="3"/>
                <w:sz w:val="22"/>
                <w:szCs w:val="22"/>
                <w:lang w:eastAsia="zh-CN"/>
              </w:rPr>
              <w:t>kiełki</w:t>
            </w:r>
            <w:r w:rsidR="00CA271B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922A97">
              <w:rPr>
                <w:kern w:val="3"/>
                <w:sz w:val="22"/>
                <w:szCs w:val="22"/>
                <w:lang w:eastAsia="zh-CN"/>
              </w:rPr>
              <w:t xml:space="preserve">papryka, </w:t>
            </w:r>
            <w:r w:rsidR="00CA271B">
              <w:rPr>
                <w:kern w:val="3"/>
                <w:sz w:val="22"/>
                <w:szCs w:val="22"/>
                <w:lang w:eastAsia="zh-CN"/>
              </w:rPr>
              <w:t xml:space="preserve">herbata </w:t>
            </w:r>
            <w:r>
              <w:rPr>
                <w:kern w:val="3"/>
                <w:sz w:val="22"/>
                <w:szCs w:val="22"/>
                <w:lang w:eastAsia="zh-CN"/>
              </w:rPr>
              <w:t>owocowa</w:t>
            </w:r>
            <w:r w:rsidR="003E2461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14:paraId="3CD6FE92" w14:textId="2AF99BAA" w:rsidR="00CA271B" w:rsidRDefault="00025FA6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28D5F" w14:textId="77777777" w:rsidR="003E2461" w:rsidRDefault="003E2461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1EF0EC20" w14:textId="3868932A" w:rsidR="00CA271B" w:rsidRDefault="000D279B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Rosół z makaronem</w:t>
            </w:r>
            <w:r w:rsidR="00CA271B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1B9F4D3C" w14:textId="4199C19A" w:rsidR="00CA271B" w:rsidRDefault="00922A97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Smażony kotlecik z piersi z indyka</w:t>
            </w:r>
            <w:r w:rsidR="00FE3683">
              <w:rPr>
                <w:kern w:val="3"/>
                <w:sz w:val="22"/>
                <w:szCs w:val="22"/>
                <w:lang w:eastAsia="zh-CN"/>
              </w:rPr>
              <w:t xml:space="preserve">, ziemniaki, mizeria, marchewka </w:t>
            </w:r>
            <w:r>
              <w:rPr>
                <w:kern w:val="3"/>
                <w:sz w:val="22"/>
                <w:szCs w:val="22"/>
                <w:lang w:eastAsia="zh-CN"/>
              </w:rPr>
              <w:t>gotowana</w:t>
            </w:r>
            <w:r w:rsidR="00FE3683">
              <w:rPr>
                <w:kern w:val="3"/>
                <w:sz w:val="22"/>
                <w:szCs w:val="22"/>
                <w:lang w:eastAsia="zh-CN"/>
              </w:rPr>
              <w:t>,</w:t>
            </w:r>
            <w:r w:rsidR="00CA271B">
              <w:rPr>
                <w:kern w:val="3"/>
                <w:sz w:val="22"/>
                <w:szCs w:val="22"/>
                <w:lang w:eastAsia="zh-CN"/>
              </w:rPr>
              <w:t xml:space="preserve"> kompot truskawkowy</w:t>
            </w:r>
          </w:p>
          <w:p w14:paraId="4962C6D2" w14:textId="77777777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D723FD3" w14:textId="42A4F6EE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DA1D4F6" w14:textId="5473CCAA" w:rsidR="00922A97" w:rsidRDefault="00922A97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97F73CA" w14:textId="77777777" w:rsidR="00922A97" w:rsidRDefault="00922A97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5307842D" w14:textId="251FAB98" w:rsidR="00CA271B" w:rsidRPr="001E719B" w:rsidRDefault="001E719B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val="en-IN" w:eastAsia="zh-CN"/>
              </w:rPr>
            </w:pPr>
            <w:r w:rsidRPr="001E719B">
              <w:rPr>
                <w:b/>
                <w:kern w:val="3"/>
                <w:sz w:val="16"/>
                <w:szCs w:val="16"/>
                <w:lang w:val="en-IN" w:eastAsia="zh-CN"/>
              </w:rPr>
              <w:t>Alergeny: A1,A2,A3,A4,A6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709A5" w14:textId="77777777" w:rsidR="003E2461" w:rsidRPr="001E719B" w:rsidRDefault="003E2461" w:rsidP="003E2461">
            <w:pPr>
              <w:pStyle w:val="Bezodstpw"/>
              <w:spacing w:line="276" w:lineRule="auto"/>
              <w:ind w:right="-2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62669C5F" w14:textId="2BFC9384" w:rsidR="00CA271B" w:rsidRDefault="00FE3683" w:rsidP="003E2461">
            <w:pPr>
              <w:pStyle w:val="Bezodstpw"/>
              <w:spacing w:line="276" w:lineRule="auto"/>
              <w:ind w:right="-2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Ryż prażony z musem śliwkowym, b</w:t>
            </w:r>
            <w:r w:rsidR="00CA271B">
              <w:rPr>
                <w:kern w:val="3"/>
                <w:sz w:val="22"/>
                <w:szCs w:val="22"/>
                <w:lang w:eastAsia="zh-CN"/>
              </w:rPr>
              <w:t>ułka z masłem</w:t>
            </w:r>
            <w:r>
              <w:rPr>
                <w:kern w:val="3"/>
                <w:sz w:val="22"/>
                <w:szCs w:val="22"/>
                <w:lang w:eastAsia="zh-CN"/>
              </w:rPr>
              <w:t>, h</w:t>
            </w:r>
            <w:r w:rsidR="00CA271B">
              <w:rPr>
                <w:kern w:val="3"/>
                <w:sz w:val="22"/>
                <w:szCs w:val="22"/>
                <w:lang w:eastAsia="zh-CN"/>
              </w:rPr>
              <w:t>erbatka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 cytryną, owoc</w:t>
            </w:r>
          </w:p>
          <w:p w14:paraId="1589C32E" w14:textId="298A0B03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2FD54B08" w14:textId="24AC3CB0" w:rsidR="00922A97" w:rsidRDefault="00922A97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11166F1" w14:textId="77777777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3A72455" w14:textId="77777777" w:rsidR="00FE3683" w:rsidRDefault="00FE3683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E8EE589" w14:textId="77777777" w:rsidR="00922A97" w:rsidRDefault="00922A97" w:rsidP="00922A97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0832BA3F" w14:textId="00392993" w:rsidR="00CA271B" w:rsidRDefault="00025FA6" w:rsidP="00922A97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</w:t>
            </w:r>
          </w:p>
        </w:tc>
      </w:tr>
      <w:tr w:rsidR="00CA271B" w14:paraId="7A799F3E" w14:textId="77777777" w:rsidTr="00CA271B">
        <w:trPr>
          <w:cantSplit/>
          <w:trHeight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"/>
            <w:hideMark/>
          </w:tcPr>
          <w:p w14:paraId="63760D09" w14:textId="77777777" w:rsidR="00CA271B" w:rsidRDefault="00CA271B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FACB1F" w14:textId="77777777" w:rsidR="003E2461" w:rsidRDefault="003E2461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42DEF660" w14:textId="3AF514A3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FE3683">
              <w:rPr>
                <w:kern w:val="3"/>
                <w:sz w:val="22"/>
                <w:szCs w:val="22"/>
                <w:lang w:eastAsia="zh-CN"/>
              </w:rPr>
              <w:t>o</w:t>
            </w:r>
            <w:r w:rsidR="00922A97">
              <w:rPr>
                <w:kern w:val="3"/>
                <w:sz w:val="22"/>
                <w:szCs w:val="22"/>
                <w:lang w:eastAsia="zh-CN"/>
              </w:rPr>
              <w:t>rkiszowe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</w:p>
          <w:p w14:paraId="7E9E8E1F" w14:textId="4D6109B1" w:rsidR="00CA271B" w:rsidRDefault="00922A97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pytlowy</w:t>
            </w:r>
            <w:r w:rsidR="00CA271B">
              <w:rPr>
                <w:kern w:val="3"/>
                <w:sz w:val="22"/>
                <w:szCs w:val="22"/>
                <w:lang w:eastAsia="zh-CN"/>
              </w:rPr>
              <w:t xml:space="preserve"> z masłem, wędliną, ogórek, pomidor, rzodkiewka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papryka, cykoria, </w:t>
            </w:r>
            <w:r w:rsidR="00CA271B">
              <w:rPr>
                <w:kern w:val="3"/>
                <w:sz w:val="22"/>
                <w:szCs w:val="22"/>
                <w:lang w:eastAsia="zh-CN"/>
              </w:rPr>
              <w:t xml:space="preserve"> herbata, owoc</w:t>
            </w:r>
          </w:p>
          <w:p w14:paraId="23BF45E2" w14:textId="77777777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Sok tłoczony jabłkowy</w:t>
            </w:r>
          </w:p>
          <w:p w14:paraId="6D4F9DEB" w14:textId="77777777" w:rsidR="00922A97" w:rsidRDefault="00922A97" w:rsidP="003E2461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2D6FBD0B" w14:textId="4BAEC4B4" w:rsidR="00CA271B" w:rsidRDefault="00025FA6" w:rsidP="00922A97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BD69B8" w14:textId="77777777" w:rsidR="003E2461" w:rsidRDefault="003E2461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32B40C4A" w14:textId="45722908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922A97">
              <w:rPr>
                <w:kern w:val="3"/>
                <w:sz w:val="22"/>
                <w:szCs w:val="22"/>
                <w:lang w:eastAsia="zh-CN"/>
              </w:rPr>
              <w:t>zacierkowa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40483CB0" w14:textId="1F83536E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Kotlecik </w:t>
            </w:r>
            <w:r w:rsidR="00FE3683">
              <w:rPr>
                <w:kern w:val="3"/>
                <w:sz w:val="22"/>
                <w:szCs w:val="22"/>
                <w:lang w:eastAsia="zh-CN"/>
              </w:rPr>
              <w:t>z jajka ze szczypiorkiem, ziemniaki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FE3683">
              <w:rPr>
                <w:kern w:val="3"/>
                <w:sz w:val="22"/>
                <w:szCs w:val="22"/>
                <w:lang w:eastAsia="zh-CN"/>
              </w:rPr>
              <w:t xml:space="preserve">szpinak </w:t>
            </w:r>
            <w:r w:rsidR="00922A97">
              <w:rPr>
                <w:kern w:val="3"/>
                <w:sz w:val="22"/>
                <w:szCs w:val="22"/>
                <w:lang w:eastAsia="zh-CN"/>
              </w:rPr>
              <w:t>gotowany</w:t>
            </w:r>
            <w:r w:rsidR="00FE3683">
              <w:rPr>
                <w:kern w:val="3"/>
                <w:sz w:val="22"/>
                <w:szCs w:val="22"/>
                <w:lang w:eastAsia="zh-CN"/>
              </w:rPr>
              <w:t>, pomidor z cebulką</w:t>
            </w:r>
            <w:r>
              <w:rPr>
                <w:kern w:val="3"/>
                <w:sz w:val="22"/>
                <w:szCs w:val="22"/>
                <w:lang w:eastAsia="zh-CN"/>
              </w:rPr>
              <w:t>, kompot wieloowocowy</w:t>
            </w:r>
          </w:p>
          <w:p w14:paraId="2E4D028E" w14:textId="77777777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5B67DA86" w14:textId="77777777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5FD3543" w14:textId="4B06A60F" w:rsidR="00CA271B" w:rsidRPr="001E719B" w:rsidRDefault="001E719B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val="en-IN" w:eastAsia="zh-CN"/>
              </w:rPr>
            </w:pPr>
            <w:r w:rsidRPr="001E719B">
              <w:rPr>
                <w:b/>
                <w:kern w:val="3"/>
                <w:sz w:val="16"/>
                <w:szCs w:val="16"/>
                <w:lang w:val="en-IN" w:eastAsia="zh-CN"/>
              </w:rPr>
              <w:t>Alergeny: A1,A2,A3,A4,A6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62C085" w14:textId="77777777" w:rsidR="003E2461" w:rsidRPr="001E719B" w:rsidRDefault="003E2461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0EC11521" w14:textId="77777777" w:rsidR="00922A97" w:rsidRDefault="00922A97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baltonowski, masło,  </w:t>
            </w:r>
          </w:p>
          <w:p w14:paraId="2DF1020A" w14:textId="3ECB0D11" w:rsidR="00CA271B" w:rsidRDefault="00922A97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parówki z szynki na ciepło, ketchup</w:t>
            </w:r>
            <w:r w:rsidR="00FE3683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        </w:t>
            </w:r>
            <w:r w:rsidR="00FE3683">
              <w:rPr>
                <w:kern w:val="3"/>
                <w:sz w:val="22"/>
                <w:szCs w:val="22"/>
                <w:lang w:eastAsia="zh-CN"/>
              </w:rPr>
              <w:t xml:space="preserve"> mix warzyw, </w:t>
            </w:r>
            <w:r w:rsidR="00CA271B">
              <w:rPr>
                <w:kern w:val="3"/>
                <w:sz w:val="22"/>
                <w:szCs w:val="22"/>
                <w:lang w:eastAsia="zh-CN"/>
              </w:rPr>
              <w:t>herbata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FE3683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14:paraId="11E8040A" w14:textId="77777777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CEFB546" w14:textId="20543F33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5B094172" w14:textId="77777777" w:rsidR="00922A97" w:rsidRDefault="00922A97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277014D" w14:textId="62A6CB8A" w:rsidR="00CA271B" w:rsidRDefault="00025FA6" w:rsidP="00922A97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</w:t>
            </w:r>
            <w:r w:rsidR="00922A97">
              <w:rPr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</w:tr>
      <w:tr w:rsidR="00CA271B" w:rsidRPr="00C4198C" w14:paraId="6AC94FD7" w14:textId="77777777" w:rsidTr="00CA271B">
        <w:trPr>
          <w:cantSplit/>
          <w:trHeight w:val="1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hideMark/>
          </w:tcPr>
          <w:p w14:paraId="26DEF72D" w14:textId="77777777" w:rsidR="00CA271B" w:rsidRDefault="00CA271B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BF1E" w14:textId="77777777" w:rsidR="003E2461" w:rsidRDefault="003E2461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52BD3151" w14:textId="4680A946" w:rsidR="00CA271B" w:rsidRDefault="00F254CC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Kakao</w:t>
            </w:r>
            <w:r w:rsidR="00CA271B">
              <w:rPr>
                <w:kern w:val="3"/>
                <w:sz w:val="22"/>
                <w:szCs w:val="22"/>
                <w:lang w:eastAsia="zh-CN"/>
              </w:rPr>
              <w:t xml:space="preserve"> na mleku,</w:t>
            </w:r>
          </w:p>
          <w:p w14:paraId="3F19E491" w14:textId="41CC8AE3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razowy, </w:t>
            </w:r>
            <w:r w:rsidR="00922A97">
              <w:rPr>
                <w:kern w:val="3"/>
                <w:sz w:val="22"/>
                <w:szCs w:val="22"/>
                <w:lang w:eastAsia="zh-CN"/>
              </w:rPr>
              <w:t xml:space="preserve">chleb siedem zbóż, </w:t>
            </w:r>
            <w:r w:rsidR="00F254CC">
              <w:rPr>
                <w:kern w:val="3"/>
                <w:sz w:val="22"/>
                <w:szCs w:val="22"/>
                <w:lang w:eastAsia="zh-CN"/>
              </w:rPr>
              <w:t>masło, ser biały z owocami</w:t>
            </w:r>
            <w:r w:rsidR="00922A97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>, jajko na twardo, rzodkiewka, pomidor, ogórek,</w:t>
            </w:r>
            <w:r w:rsidR="00922A97">
              <w:rPr>
                <w:kern w:val="3"/>
                <w:sz w:val="22"/>
                <w:szCs w:val="22"/>
                <w:lang w:eastAsia="zh-CN"/>
              </w:rPr>
              <w:t xml:space="preserve"> papryka,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F254CC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>, herbata</w:t>
            </w:r>
            <w:r w:rsidR="003E2461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3E2461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14:paraId="2361461A" w14:textId="12F7B1B7" w:rsidR="00CA271B" w:rsidRDefault="00025FA6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</w:t>
            </w:r>
            <w:r w:rsidR="00922A97">
              <w:rPr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007E5" w14:textId="77777777" w:rsidR="003E2461" w:rsidRDefault="003E2461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5CB16BB" w14:textId="58B2AFD3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</w:t>
            </w:r>
            <w:r w:rsidR="00F254CC">
              <w:rPr>
                <w:kern w:val="3"/>
                <w:sz w:val="22"/>
                <w:szCs w:val="22"/>
                <w:lang w:eastAsia="zh-CN"/>
              </w:rPr>
              <w:t>upa pomidorowa z makaronem,</w:t>
            </w:r>
          </w:p>
          <w:p w14:paraId="4120A6AC" w14:textId="77777777" w:rsidR="00922A97" w:rsidRDefault="00F254CC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Cepeliny z farszem mięsnym, cebulka duszoną, sałata lodowa z ogórkiem, rzodkiewka , sosem vinegre,</w:t>
            </w:r>
          </w:p>
          <w:p w14:paraId="3B33E21E" w14:textId="43697E57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kompot wiśniowy</w:t>
            </w:r>
          </w:p>
          <w:p w14:paraId="52C2018E" w14:textId="77777777" w:rsidR="00C4198C" w:rsidRDefault="00C4198C" w:rsidP="003E2461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val="en-IN" w:eastAsia="zh-CN"/>
              </w:rPr>
            </w:pPr>
          </w:p>
          <w:p w14:paraId="6CF6D8FE" w14:textId="384539AA" w:rsidR="00CA271B" w:rsidRPr="001E719B" w:rsidRDefault="001E719B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val="en-IN" w:eastAsia="zh-CN"/>
              </w:rPr>
            </w:pPr>
            <w:r w:rsidRPr="001E719B">
              <w:rPr>
                <w:b/>
                <w:kern w:val="3"/>
                <w:sz w:val="16"/>
                <w:szCs w:val="16"/>
                <w:lang w:val="en-IN" w:eastAsia="zh-CN"/>
              </w:rPr>
              <w:t>Alergeny: A1,A2,A3,A4,A6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7BE0D" w14:textId="77777777" w:rsidR="003E2461" w:rsidRPr="001E719B" w:rsidRDefault="003E2461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54EF6C3A" w14:textId="33FB28BD" w:rsidR="00CA271B" w:rsidRDefault="00922A97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Chałka z masłem i miodem, </w:t>
            </w:r>
          </w:p>
          <w:p w14:paraId="4556B3C0" w14:textId="19083736" w:rsidR="00C4198C" w:rsidRPr="00C4198C" w:rsidRDefault="00C4198C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 w:rsidRPr="00C4198C">
              <w:rPr>
                <w:kern w:val="3"/>
                <w:sz w:val="22"/>
                <w:szCs w:val="22"/>
                <w:lang w:eastAsia="zh-CN"/>
              </w:rPr>
              <w:t>mleko na ciepło/herbata, o</w:t>
            </w:r>
            <w:r>
              <w:rPr>
                <w:kern w:val="3"/>
                <w:sz w:val="22"/>
                <w:szCs w:val="22"/>
                <w:lang w:eastAsia="zh-CN"/>
              </w:rPr>
              <w:t>woc</w:t>
            </w:r>
          </w:p>
          <w:p w14:paraId="0017D2E7" w14:textId="77777777" w:rsidR="00CA271B" w:rsidRPr="00C4198C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2D0295A0" w14:textId="77777777" w:rsidR="00CA271B" w:rsidRPr="00C4198C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5732ED52" w14:textId="77777777" w:rsidR="00CA271B" w:rsidRPr="00C4198C" w:rsidRDefault="00CA271B" w:rsidP="003E2461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57C7543B" w14:textId="77777777" w:rsidR="00CA271B" w:rsidRPr="00C4198C" w:rsidRDefault="00CA271B" w:rsidP="003E2461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4F7356D" w14:textId="5294F9EF" w:rsidR="00CA271B" w:rsidRPr="00C4198C" w:rsidRDefault="00025FA6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  <w:r w:rsidRPr="00C4198C">
              <w:rPr>
                <w:b/>
                <w:kern w:val="3"/>
                <w:sz w:val="16"/>
                <w:szCs w:val="16"/>
                <w:lang w:val="en-IN" w:eastAsia="zh-CN"/>
              </w:rPr>
              <w:t>Alergeny: A1, A2</w:t>
            </w:r>
          </w:p>
        </w:tc>
      </w:tr>
      <w:tr w:rsidR="00CA271B" w14:paraId="7586F0C1" w14:textId="77777777" w:rsidTr="00CA271B">
        <w:trPr>
          <w:cantSplit/>
          <w:trHeight w:val="1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"/>
            <w:hideMark/>
          </w:tcPr>
          <w:p w14:paraId="4808E29E" w14:textId="77777777" w:rsidR="00CA271B" w:rsidRDefault="00CA271B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A500DA" w14:textId="77777777" w:rsidR="003E2461" w:rsidRDefault="003E2461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17EA9673" w14:textId="6402DB54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kukurydziane z mlekiem,</w:t>
            </w:r>
          </w:p>
          <w:p w14:paraId="1D9A8575" w14:textId="32ED9334" w:rsidR="00CA271B" w:rsidRDefault="00C4198C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wiejski</w:t>
            </w:r>
            <w:r w:rsidR="00CA271B">
              <w:rPr>
                <w:kern w:val="3"/>
                <w:sz w:val="22"/>
                <w:szCs w:val="22"/>
                <w:lang w:eastAsia="zh-CN"/>
              </w:rPr>
              <w:t>, mas</w:t>
            </w:r>
            <w:r>
              <w:rPr>
                <w:kern w:val="3"/>
                <w:sz w:val="22"/>
                <w:szCs w:val="22"/>
                <w:lang w:eastAsia="zh-CN"/>
              </w:rPr>
              <w:t>ło</w:t>
            </w:r>
            <w:r w:rsidR="00CA271B">
              <w:rPr>
                <w:kern w:val="3"/>
                <w:sz w:val="22"/>
                <w:szCs w:val="22"/>
                <w:lang w:eastAsia="zh-CN"/>
              </w:rPr>
              <w:t xml:space="preserve">, wędlina,  rzodkiewki, ogórek, pomidor,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cykoria, papryka, </w:t>
            </w:r>
            <w:r w:rsidR="00CA271B">
              <w:rPr>
                <w:kern w:val="3"/>
                <w:sz w:val="22"/>
                <w:szCs w:val="22"/>
                <w:lang w:eastAsia="zh-CN"/>
              </w:rPr>
              <w:t>herbata owocowa , owoc</w:t>
            </w:r>
          </w:p>
          <w:p w14:paraId="4BFE9E83" w14:textId="77777777" w:rsidR="00CA271B" w:rsidRDefault="00CA271B" w:rsidP="003E2461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0213EC99" w14:textId="51A2A1EE" w:rsidR="00CA271B" w:rsidRDefault="00025FA6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4C8023" w14:textId="77777777" w:rsidR="003E2461" w:rsidRDefault="003E2461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5168575D" w14:textId="411E9525" w:rsidR="00CA271B" w:rsidRDefault="00F56595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jarzynowa z zacierkami</w:t>
            </w:r>
            <w:r w:rsidR="00CA271B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626AB723" w14:textId="77777777" w:rsidR="00C4198C" w:rsidRDefault="00F56595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Kotlecik z rybki</w:t>
            </w:r>
            <w:r w:rsidR="00CA271B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ziemniaki,</w:t>
            </w:r>
            <w:r w:rsidR="00CA271B">
              <w:rPr>
                <w:kern w:val="3"/>
                <w:sz w:val="22"/>
                <w:szCs w:val="22"/>
                <w:lang w:eastAsia="zh-CN"/>
              </w:rPr>
              <w:t xml:space="preserve"> s</w:t>
            </w:r>
            <w:r>
              <w:rPr>
                <w:kern w:val="3"/>
                <w:sz w:val="22"/>
                <w:szCs w:val="22"/>
                <w:lang w:eastAsia="zh-CN"/>
              </w:rPr>
              <w:t>urówka z kapusty kiszonej czerwonej</w:t>
            </w:r>
            <w:r w:rsidR="00CA271B">
              <w:rPr>
                <w:kern w:val="3"/>
                <w:sz w:val="22"/>
                <w:szCs w:val="22"/>
                <w:lang w:eastAsia="zh-CN"/>
              </w:rPr>
              <w:t>,</w:t>
            </w:r>
            <w:r w:rsidR="00C779C5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2AEC63F4" w14:textId="6042169F" w:rsidR="00CA271B" w:rsidRDefault="00C779C5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k</w:t>
            </w:r>
            <w:r w:rsidR="00CA271B">
              <w:rPr>
                <w:kern w:val="3"/>
                <w:sz w:val="22"/>
                <w:szCs w:val="22"/>
                <w:lang w:eastAsia="zh-CN"/>
              </w:rPr>
              <w:t>ompot wieloowocowy</w:t>
            </w:r>
          </w:p>
          <w:p w14:paraId="49C357F7" w14:textId="77777777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6126DC7" w14:textId="77777777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4AB7140" w14:textId="3C2924D6" w:rsidR="00CA271B" w:rsidRPr="001E719B" w:rsidRDefault="001E719B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val="en-IN" w:eastAsia="zh-CN"/>
              </w:rPr>
            </w:pPr>
            <w:r w:rsidRPr="001E719B">
              <w:rPr>
                <w:b/>
                <w:kern w:val="3"/>
                <w:sz w:val="16"/>
                <w:szCs w:val="16"/>
                <w:lang w:val="en-IN" w:eastAsia="zh-CN"/>
              </w:rPr>
              <w:t>Alergeny: A1,A2,A3,A4,A6</w:t>
            </w:r>
            <w:r w:rsidR="00C4198C">
              <w:rPr>
                <w:b/>
                <w:kern w:val="3"/>
                <w:sz w:val="16"/>
                <w:szCs w:val="16"/>
                <w:lang w:val="en-IN" w:eastAsia="zh-CN"/>
              </w:rPr>
              <w:t>,A8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37385F" w14:textId="77777777" w:rsidR="003E2461" w:rsidRPr="00C4198C" w:rsidRDefault="003E2461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20248955" w14:textId="70AF92F1" w:rsidR="00CA271B" w:rsidRDefault="00C4198C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Koktajl owocowy ( wyrób własny). b</w:t>
            </w:r>
            <w:r w:rsidR="00F56595">
              <w:rPr>
                <w:kern w:val="3"/>
                <w:sz w:val="22"/>
                <w:szCs w:val="22"/>
                <w:lang w:eastAsia="zh-CN"/>
              </w:rPr>
              <w:t>ułka z masłem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wafle ryżowe </w:t>
            </w:r>
            <w:r w:rsidR="00F56595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CA271B">
              <w:rPr>
                <w:kern w:val="3"/>
                <w:sz w:val="22"/>
                <w:szCs w:val="22"/>
                <w:lang w:eastAsia="zh-CN"/>
              </w:rPr>
              <w:t>herbatka</w:t>
            </w:r>
            <w:r w:rsidR="003E2461">
              <w:rPr>
                <w:kern w:val="3"/>
                <w:sz w:val="22"/>
                <w:szCs w:val="22"/>
                <w:lang w:eastAsia="zh-CN"/>
              </w:rPr>
              <w:t>,</w:t>
            </w:r>
            <w:r w:rsidR="00F56595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14:paraId="34B536A1" w14:textId="77777777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911A876" w14:textId="77777777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24AC843" w14:textId="77777777" w:rsidR="00CA271B" w:rsidRDefault="00CA271B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9F19FA8" w14:textId="7AE5687C" w:rsidR="00CA271B" w:rsidRDefault="00025FA6" w:rsidP="003E246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</w:t>
            </w:r>
          </w:p>
        </w:tc>
      </w:tr>
    </w:tbl>
    <w:p w14:paraId="6354FDCE" w14:textId="77777777" w:rsidR="00A47B91" w:rsidRDefault="00CA271B" w:rsidP="00A47B91">
      <w:pPr>
        <w:pStyle w:val="Standard"/>
        <w:rPr>
          <w:sz w:val="20"/>
          <w:szCs w:val="20"/>
        </w:rPr>
      </w:pPr>
      <w:r>
        <w:rPr>
          <w:b/>
        </w:rPr>
        <w:t xml:space="preserve"> </w:t>
      </w:r>
      <w:r w:rsidR="00A47B91" w:rsidRPr="00F87465">
        <w:t>W przypadku braku pełnowartościowego produktu od dostawcy Przedszkole zastrzega sobie prawo do zastąpienia go innym, pełnowartościowym produktem</w:t>
      </w:r>
      <w:r w:rsidR="00A47B91">
        <w:rPr>
          <w:sz w:val="20"/>
          <w:szCs w:val="20"/>
        </w:rPr>
        <w:t xml:space="preserve"> </w:t>
      </w:r>
    </w:p>
    <w:p w14:paraId="4E99A7D2" w14:textId="77777777" w:rsidR="00A47B91" w:rsidRDefault="00A47B91" w:rsidP="00A47B91">
      <w:pPr>
        <w:pStyle w:val="Standard"/>
        <w:rPr>
          <w:sz w:val="20"/>
          <w:szCs w:val="20"/>
        </w:rPr>
      </w:pPr>
    </w:p>
    <w:p w14:paraId="77C7F0E9" w14:textId="77777777" w:rsidR="00A47B91" w:rsidRDefault="00A47B91" w:rsidP="00A47B91">
      <w:pPr>
        <w:pStyle w:val="Standard"/>
        <w:rPr>
          <w:sz w:val="20"/>
          <w:szCs w:val="20"/>
        </w:rPr>
      </w:pPr>
    </w:p>
    <w:p w14:paraId="4C7221BD" w14:textId="77777777" w:rsidR="00A47B91" w:rsidRPr="005D4E07" w:rsidRDefault="00A47B91" w:rsidP="00A47B91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sectPr w:rsidR="00A47B91" w:rsidRPr="005D4E07" w:rsidSect="00CA2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71B"/>
    <w:rsid w:val="000127CA"/>
    <w:rsid w:val="00025FA6"/>
    <w:rsid w:val="000D279B"/>
    <w:rsid w:val="001E719B"/>
    <w:rsid w:val="003975F8"/>
    <w:rsid w:val="003E2461"/>
    <w:rsid w:val="00425274"/>
    <w:rsid w:val="00922A97"/>
    <w:rsid w:val="00A47B91"/>
    <w:rsid w:val="00C4198C"/>
    <w:rsid w:val="00C779C5"/>
    <w:rsid w:val="00C8725E"/>
    <w:rsid w:val="00CA271B"/>
    <w:rsid w:val="00E27FA8"/>
    <w:rsid w:val="00F254CC"/>
    <w:rsid w:val="00F56595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E128"/>
  <w15:chartTrackingRefBased/>
  <w15:docId w15:val="{248D2E06-8C99-4D83-B71E-6E8451EA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71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27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CA271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CA271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Knys</cp:lastModifiedBy>
  <cp:revision>6</cp:revision>
  <dcterms:created xsi:type="dcterms:W3CDTF">2023-01-13T11:57:00Z</dcterms:created>
  <dcterms:modified xsi:type="dcterms:W3CDTF">2023-01-13T12:22:00Z</dcterms:modified>
</cp:coreProperties>
</file>