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8B66" w14:textId="46638E40" w:rsidR="00C414FE" w:rsidRDefault="00C414FE" w:rsidP="00C414FE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6C426F">
        <w:rPr>
          <w:b/>
          <w:sz w:val="36"/>
          <w:szCs w:val="36"/>
        </w:rPr>
        <w:t>2</w:t>
      </w:r>
      <w:r w:rsidR="00DD4EF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  <w:r w:rsidR="00157BB8">
        <w:rPr>
          <w:b/>
          <w:sz w:val="36"/>
          <w:szCs w:val="36"/>
        </w:rPr>
        <w:t>0</w:t>
      </w:r>
      <w:r w:rsidR="00774CF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.202</w:t>
      </w:r>
      <w:r w:rsidR="00DD4EF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– </w:t>
      </w:r>
      <w:r w:rsidR="006C426F">
        <w:rPr>
          <w:b/>
          <w:sz w:val="36"/>
          <w:szCs w:val="36"/>
        </w:rPr>
        <w:t>2</w:t>
      </w:r>
      <w:r w:rsidR="00DD4EF2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</w:t>
      </w:r>
      <w:r w:rsidR="00157BB8">
        <w:rPr>
          <w:b/>
          <w:sz w:val="36"/>
          <w:szCs w:val="36"/>
        </w:rPr>
        <w:t>0</w:t>
      </w:r>
      <w:r w:rsidR="00774CF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.202</w:t>
      </w:r>
      <w:r w:rsidR="00DD4EF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r.</w:t>
      </w:r>
    </w:p>
    <w:p w14:paraId="37EEC051" w14:textId="77777777" w:rsidR="00C414FE" w:rsidRDefault="00C414FE" w:rsidP="00C414FE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3969"/>
        <w:gridCol w:w="3260"/>
      </w:tblGrid>
      <w:tr w:rsidR="00C414FE" w14:paraId="6BA0F564" w14:textId="77777777" w:rsidTr="00C414FE">
        <w:trPr>
          <w:cantSplit/>
          <w:trHeight w:val="40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</w:tcPr>
          <w:p w14:paraId="5D54AB6E" w14:textId="77777777" w:rsidR="00C414FE" w:rsidRDefault="00C414FE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14418A28" w14:textId="77777777" w:rsidR="00C414FE" w:rsidRDefault="00C414FE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315DE94A" w14:textId="77777777" w:rsidR="00C414FE" w:rsidRDefault="00C414FE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00"/>
            <w:hideMark/>
          </w:tcPr>
          <w:p w14:paraId="7ACB7DAB" w14:textId="77777777" w:rsidR="00C414FE" w:rsidRDefault="00C414FE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C414FE" w14:paraId="2BD9C06F" w14:textId="77777777" w:rsidTr="00C414FE">
        <w:trPr>
          <w:cantSplit/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14:paraId="18F2E94D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26172F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9ECFF12" w14:textId="550698F0" w:rsidR="00C414FE" w:rsidRDefault="00D96770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orkiszowe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</w:p>
          <w:p w14:paraId="5402360C" w14:textId="3635A429" w:rsidR="00D96770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 z masłem, wędlina</w:t>
            </w:r>
            <w:r w:rsidR="006C426F">
              <w:rPr>
                <w:kern w:val="3"/>
                <w:sz w:val="22"/>
                <w:szCs w:val="22"/>
                <w:lang w:eastAsia="zh-CN"/>
              </w:rPr>
              <w:t>,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 rzodkiewka, ogórek, pomidor, </w:t>
            </w:r>
            <w:r w:rsidR="00157BB8">
              <w:rPr>
                <w:kern w:val="3"/>
                <w:sz w:val="22"/>
                <w:szCs w:val="22"/>
                <w:lang w:eastAsia="zh-CN"/>
              </w:rPr>
              <w:t>świeże kiełki</w:t>
            </w:r>
            <w:r w:rsidR="005D128F">
              <w:rPr>
                <w:kern w:val="3"/>
                <w:sz w:val="22"/>
                <w:szCs w:val="22"/>
                <w:lang w:eastAsia="zh-CN"/>
              </w:rPr>
              <w:t>, herbata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73E04266" w14:textId="77777777" w:rsidR="00C414FE" w:rsidRDefault="00D96770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</w:t>
            </w:r>
            <w:r w:rsidR="006C426F">
              <w:rPr>
                <w:kern w:val="3"/>
                <w:sz w:val="22"/>
                <w:szCs w:val="22"/>
                <w:lang w:eastAsia="zh-CN"/>
              </w:rPr>
              <w:t>wieżo tłoczony sok jabłkowy</w:t>
            </w:r>
          </w:p>
          <w:p w14:paraId="7D602D4D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6DB6D2B0" w14:textId="77777777" w:rsidR="00C414FE" w:rsidRDefault="002B521C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90FBC8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9BDA38C" w14:textId="45546AC6" w:rsidR="00FA04DD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FA04DD">
              <w:rPr>
                <w:kern w:val="3"/>
                <w:sz w:val="22"/>
                <w:szCs w:val="22"/>
                <w:lang w:eastAsia="zh-CN"/>
              </w:rPr>
              <w:t>chłopska,</w:t>
            </w:r>
          </w:p>
          <w:p w14:paraId="09F1A58A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Naleśniki z białym serem i truskawkami,</w:t>
            </w:r>
          </w:p>
          <w:p w14:paraId="1B380435" w14:textId="4D31C8D0" w:rsidR="00C414FE" w:rsidRDefault="005D128F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wieloowocowy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14:paraId="4F0630A2" w14:textId="166847AC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9924F3A" w14:textId="3CF63152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BCEFB0B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6D6BFEF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78E1B13" w14:textId="77777777" w:rsidR="00C414FE" w:rsidRPr="00DD4EF2" w:rsidRDefault="002B521C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DD4EF2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DD4EF2">
              <w:rPr>
                <w:b/>
                <w:kern w:val="3"/>
                <w:sz w:val="16"/>
                <w:szCs w:val="16"/>
                <w:lang w:val="en-IN" w:eastAsia="zh-CN"/>
              </w:rPr>
              <w:t>: A1,A2,A3,A4,A6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68E90A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435F202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Pasta z makreli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grahamka              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 z  masłem, mix warzyw,</w:t>
            </w:r>
          </w:p>
          <w:p w14:paraId="01B18D49" w14:textId="203E61AD" w:rsidR="00D96770" w:rsidRDefault="00D96770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herbatka miętowa, owoc</w:t>
            </w:r>
          </w:p>
          <w:p w14:paraId="1385D3C8" w14:textId="5E81B02F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466B3F0" w14:textId="718DE504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B97B633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311D5EF" w14:textId="3258F881" w:rsidR="00C414FE" w:rsidRPr="00D96770" w:rsidRDefault="00D96770" w:rsidP="00DD4EF2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023A0A"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8</w:t>
            </w:r>
          </w:p>
          <w:p w14:paraId="5E48D9D6" w14:textId="77777777" w:rsidR="00C414FE" w:rsidRP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C414FE" w14:paraId="4B3DA0B6" w14:textId="77777777" w:rsidTr="00C414FE">
        <w:trPr>
          <w:cantSplit/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5BB83D10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14:paraId="460B6761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3E89C28A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45F8FADB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BBC6B69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54E7E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671A2C5" w14:textId="54C12A01" w:rsidR="00C414FE" w:rsidRDefault="005D128F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 na mleku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07E0A5A" w14:textId="03251641" w:rsidR="00C414FE" w:rsidRDefault="00FA04DD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hleb razowy</w:t>
            </w:r>
            <w:r w:rsidR="00DD4EF2">
              <w:rPr>
                <w:kern w:val="3"/>
                <w:sz w:val="22"/>
                <w:szCs w:val="22"/>
                <w:lang w:eastAsia="zh-CN"/>
              </w:rPr>
              <w:t xml:space="preserve">, chleb słonecznikowy, 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masł</w:t>
            </w:r>
            <w:r w:rsidR="00DD4EF2">
              <w:rPr>
                <w:kern w:val="3"/>
                <w:sz w:val="22"/>
                <w:szCs w:val="22"/>
                <w:lang w:eastAsia="zh-CN"/>
              </w:rPr>
              <w:t>o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miód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, jajko gotowane, rzodkiewka, pomidor, ogórek, </w:t>
            </w:r>
            <w:r w:rsidR="00157BB8">
              <w:rPr>
                <w:kern w:val="3"/>
                <w:sz w:val="22"/>
                <w:szCs w:val="22"/>
                <w:lang w:eastAsia="zh-CN"/>
              </w:rPr>
              <w:t>papryka, kiełki</w:t>
            </w:r>
            <w:r w:rsidR="005D128F">
              <w:rPr>
                <w:kern w:val="3"/>
                <w:sz w:val="22"/>
                <w:szCs w:val="22"/>
                <w:lang w:eastAsia="zh-CN"/>
              </w:rPr>
              <w:t>, herbata z cytryną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 owoc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0E5FEDAC" w14:textId="77777777" w:rsidR="00D96770" w:rsidRDefault="00D96770" w:rsidP="00DD4EF2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12DA432" w14:textId="77777777" w:rsidR="00C414FE" w:rsidRPr="00D96770" w:rsidRDefault="00D96770" w:rsidP="00DD4EF2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DC1C6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F00DB4C" w14:textId="5C51015A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FA04DD">
              <w:rPr>
                <w:kern w:val="3"/>
                <w:sz w:val="22"/>
                <w:szCs w:val="22"/>
                <w:lang w:eastAsia="zh-CN"/>
              </w:rPr>
              <w:t>grochowa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1BF56302" w14:textId="77777777" w:rsidR="00962907" w:rsidRDefault="00FA04DD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Gulasz wieprzowy, kasza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kus-kus</w:t>
            </w:r>
            <w:proofErr w:type="spellEnd"/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9A5FF82" w14:textId="77777777" w:rsidR="00962907" w:rsidRDefault="00FA04DD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962907">
              <w:rPr>
                <w:kern w:val="3"/>
                <w:sz w:val="22"/>
                <w:szCs w:val="22"/>
                <w:lang w:eastAsia="zh-CN"/>
              </w:rPr>
              <w:t>fasolka szparagowa gotowana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surówka </w:t>
            </w:r>
            <w:r>
              <w:rPr>
                <w:kern w:val="3"/>
                <w:sz w:val="22"/>
                <w:szCs w:val="22"/>
                <w:lang w:eastAsia="zh-CN"/>
              </w:rPr>
              <w:t>wielowarzywna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7EE9B0DF" w14:textId="2FE40524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</w:t>
            </w:r>
            <w:r w:rsidR="007B4447">
              <w:rPr>
                <w:kern w:val="3"/>
                <w:sz w:val="22"/>
                <w:szCs w:val="22"/>
                <w:lang w:eastAsia="zh-CN"/>
              </w:rPr>
              <w:t>wieloowocowy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14:paraId="6633590A" w14:textId="73953DC1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F6F0BE0" w14:textId="77777777" w:rsidR="00962907" w:rsidRDefault="00962907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AEBC28D" w14:textId="77777777" w:rsidR="00C414FE" w:rsidRPr="00DD4EF2" w:rsidRDefault="002B521C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DD4EF2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DD4EF2">
              <w:rPr>
                <w:b/>
                <w:kern w:val="3"/>
                <w:sz w:val="16"/>
                <w:szCs w:val="16"/>
                <w:lang w:val="en-IN" w:eastAsia="zh-CN"/>
              </w:rPr>
              <w:t>: A1,A2,A3,A4,A6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C3FAB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9C450DD" w14:textId="77777777" w:rsidR="00962907" w:rsidRDefault="00962907" w:rsidP="00962907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Jabłko pieczone z miodem i rodzynkami, bułka z masłem, owoc, herbata z cytryną</w:t>
            </w:r>
          </w:p>
          <w:p w14:paraId="2AB5224E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1F1E561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7F961F3" w14:textId="1B5EF93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58B7F09" w14:textId="77777777" w:rsidR="00962907" w:rsidRDefault="00962907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52F8B75" w14:textId="77777777" w:rsidR="00D96770" w:rsidRDefault="00D96770" w:rsidP="00DD4EF2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  <w:p w14:paraId="3C05F2BA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C414FE" w14:paraId="625A4E77" w14:textId="77777777" w:rsidTr="00D96770">
        <w:trPr>
          <w:cantSplit/>
          <w:trHeight w:val="2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14:paraId="164B497A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5FD8A7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14E7B40" w14:textId="38634BCD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7B4447">
              <w:rPr>
                <w:kern w:val="3"/>
                <w:sz w:val="22"/>
                <w:szCs w:val="22"/>
                <w:lang w:eastAsia="zh-CN"/>
              </w:rPr>
              <w:t>kukurydziane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</w:p>
          <w:p w14:paraId="1ADB2D5B" w14:textId="28C3CB80" w:rsidR="00C414FE" w:rsidRDefault="00962907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pytlowy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 z masłem, wędliną, </w:t>
            </w:r>
            <w:r w:rsidR="00DE7C6E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cykoria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 ogórek</w:t>
            </w:r>
            <w:r w:rsidR="002B521C">
              <w:rPr>
                <w:kern w:val="3"/>
                <w:sz w:val="22"/>
                <w:szCs w:val="22"/>
                <w:lang w:eastAsia="zh-CN"/>
              </w:rPr>
              <w:t xml:space="preserve">, pomidor, rzodkiewka 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papryka, </w:t>
            </w:r>
            <w:r w:rsidR="002B521C">
              <w:rPr>
                <w:kern w:val="3"/>
                <w:sz w:val="22"/>
                <w:szCs w:val="22"/>
                <w:lang w:eastAsia="zh-CN"/>
              </w:rPr>
              <w:t>herbata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 owoc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6567AD22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Sok tłoczony jabłkowy</w:t>
            </w:r>
          </w:p>
          <w:p w14:paraId="5569F094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C3F47F0" w14:textId="77777777" w:rsidR="00C414FE" w:rsidRDefault="002B521C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3C7DF9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2B7AACB" w14:textId="042B37AE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962907">
              <w:rPr>
                <w:kern w:val="3"/>
                <w:sz w:val="22"/>
                <w:szCs w:val="22"/>
                <w:lang w:eastAsia="zh-CN"/>
              </w:rPr>
              <w:t>ogórkowa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 z ryżem</w:t>
            </w:r>
            <w:r w:rsidR="007B4447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73F67E34" w14:textId="77777777" w:rsidR="00962907" w:rsidRDefault="00D96770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Kotlet schabowy</w:t>
            </w:r>
            <w:r w:rsidR="007B4447">
              <w:rPr>
                <w:kern w:val="3"/>
                <w:sz w:val="22"/>
                <w:szCs w:val="22"/>
                <w:lang w:eastAsia="zh-CN"/>
              </w:rPr>
              <w:t>, ziemniaki</w:t>
            </w:r>
            <w:r w:rsidR="00DE7C6E">
              <w:rPr>
                <w:kern w:val="3"/>
                <w:sz w:val="22"/>
                <w:szCs w:val="22"/>
                <w:lang w:eastAsia="zh-CN"/>
              </w:rPr>
              <w:t>,</w:t>
            </w:r>
            <w:r w:rsidR="007B4447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0D8F02AA" w14:textId="77777777" w:rsidR="00962907" w:rsidRDefault="00962907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buraczki zasmażane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157BB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5B1FD0BC" w14:textId="52547811" w:rsidR="00C414FE" w:rsidRDefault="002B521C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wieloowocowy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,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14:paraId="6E97B5D5" w14:textId="7A62C769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A890626" w14:textId="77777777" w:rsidR="00962907" w:rsidRDefault="00962907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D278EAF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DA6019B" w14:textId="77777777" w:rsidR="00C414FE" w:rsidRPr="00DD4EF2" w:rsidRDefault="002B521C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DD4EF2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DD4EF2">
              <w:rPr>
                <w:b/>
                <w:kern w:val="3"/>
                <w:sz w:val="16"/>
                <w:szCs w:val="16"/>
                <w:lang w:val="en-IN" w:eastAsia="zh-CN"/>
              </w:rPr>
              <w:t>: A1,A2,A3,A4,A6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AB30A" w14:textId="77777777" w:rsidR="00DD4EF2" w:rsidRPr="00962907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5D0AE8EC" w14:textId="77777777" w:rsidR="00962907" w:rsidRDefault="00962907" w:rsidP="00962907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Makaron z białym serem, musem truskawkowym, owoc,</w:t>
            </w:r>
          </w:p>
          <w:p w14:paraId="06968E43" w14:textId="20C442E9" w:rsidR="00962907" w:rsidRDefault="00962907" w:rsidP="00962907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Inka/herba</w:t>
            </w:r>
            <w:r>
              <w:rPr>
                <w:kern w:val="3"/>
                <w:sz w:val="22"/>
                <w:szCs w:val="22"/>
                <w:lang w:eastAsia="zh-CN"/>
              </w:rPr>
              <w:t>ta</w:t>
            </w:r>
          </w:p>
          <w:p w14:paraId="3A710489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CC7CAE5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7BF85D7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CE97AA8" w14:textId="77777777" w:rsidR="00157BB8" w:rsidRDefault="00157BB8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413294A" w14:textId="77777777" w:rsidR="00D96770" w:rsidRDefault="00D96770" w:rsidP="00DD4EF2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  <w:p w14:paraId="1E23E6CF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C414FE" w14:paraId="0CB27505" w14:textId="77777777" w:rsidTr="00D96770">
        <w:trPr>
          <w:cantSplit/>
          <w:trHeight w:val="1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14:paraId="3D811F12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D5879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D91C856" w14:textId="119382CB" w:rsidR="00C414FE" w:rsidRDefault="002B521C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 na mleku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7CBF5A10" w14:textId="63955DBB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razowy, </w:t>
            </w:r>
            <w:r w:rsidR="00962907">
              <w:rPr>
                <w:kern w:val="3"/>
                <w:sz w:val="22"/>
                <w:szCs w:val="22"/>
                <w:lang w:eastAsia="zh-CN"/>
              </w:rPr>
              <w:t>chleb siedem zbóż,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584F3C">
              <w:rPr>
                <w:kern w:val="3"/>
                <w:sz w:val="22"/>
                <w:szCs w:val="22"/>
                <w:lang w:eastAsia="zh-CN"/>
              </w:rPr>
              <w:t>serek</w:t>
            </w:r>
            <w:r w:rsidR="00D3795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962907">
              <w:rPr>
                <w:kern w:val="3"/>
                <w:sz w:val="22"/>
                <w:szCs w:val="22"/>
                <w:lang w:eastAsia="zh-CN"/>
              </w:rPr>
              <w:t>wiejski</w:t>
            </w:r>
            <w:r w:rsidR="00157BB8">
              <w:rPr>
                <w:kern w:val="3"/>
                <w:sz w:val="22"/>
                <w:szCs w:val="22"/>
                <w:lang w:eastAsia="zh-CN"/>
              </w:rPr>
              <w:t>, ser żółty</w:t>
            </w:r>
            <w:r>
              <w:rPr>
                <w:kern w:val="3"/>
                <w:sz w:val="22"/>
                <w:szCs w:val="22"/>
                <w:lang w:eastAsia="zh-CN"/>
              </w:rPr>
              <w:t>, rzodkiewka, pomidor, ogórek,</w:t>
            </w:r>
            <w:r w:rsidR="00D3795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57BB8">
              <w:rPr>
                <w:kern w:val="3"/>
                <w:sz w:val="22"/>
                <w:szCs w:val="22"/>
                <w:lang w:eastAsia="zh-CN"/>
              </w:rPr>
              <w:t>papryka</w:t>
            </w:r>
            <w:r w:rsidR="00D37959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 herbata</w:t>
            </w:r>
            <w:r w:rsidR="00157BB8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2B521C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962907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53EF1B50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6F79D83" w14:textId="77777777" w:rsidR="00C414FE" w:rsidRPr="00D96770" w:rsidRDefault="00D96770" w:rsidP="00DD4EF2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58CB8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4626F13" w14:textId="654BA3CD" w:rsidR="00C414FE" w:rsidRDefault="00D37959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A11C72">
              <w:rPr>
                <w:kern w:val="3"/>
                <w:sz w:val="22"/>
                <w:szCs w:val="22"/>
                <w:lang w:eastAsia="zh-CN"/>
              </w:rPr>
              <w:t>krem z selera</w:t>
            </w:r>
            <w:r w:rsidR="00962907">
              <w:rPr>
                <w:kern w:val="3"/>
                <w:sz w:val="22"/>
                <w:szCs w:val="22"/>
                <w:lang w:eastAsia="zh-CN"/>
              </w:rPr>
              <w:t xml:space="preserve"> z groszkiem ptysiowym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3EEE6C7E" w14:textId="5BC4EBD9" w:rsidR="00023A0A" w:rsidRDefault="00B96C06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Makaron zapiekany z mięsem i warzywami w sosie beszamelowym</w:t>
            </w:r>
            <w:r w:rsidR="00D37959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57BB8">
              <w:rPr>
                <w:kern w:val="3"/>
                <w:sz w:val="22"/>
                <w:szCs w:val="22"/>
                <w:lang w:eastAsia="zh-CN"/>
              </w:rPr>
              <w:t>ogórek</w:t>
            </w:r>
            <w:r w:rsidR="00023A0A">
              <w:rPr>
                <w:kern w:val="3"/>
                <w:sz w:val="22"/>
                <w:szCs w:val="22"/>
                <w:lang w:eastAsia="zh-CN"/>
              </w:rPr>
              <w:t>,</w:t>
            </w:r>
            <w:r w:rsidR="00157BB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3F4C067E" w14:textId="2C98C803" w:rsidR="00C414FE" w:rsidRDefault="00157BB8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D37959">
              <w:rPr>
                <w:kern w:val="3"/>
                <w:sz w:val="22"/>
                <w:szCs w:val="22"/>
                <w:lang w:eastAsia="zh-CN"/>
              </w:rPr>
              <w:t>kompot wiśniowy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14:paraId="62A1DA66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64477F5" w14:textId="77777777" w:rsidR="00D96770" w:rsidRDefault="00D96770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BBAEA57" w14:textId="77777777" w:rsidR="00C414FE" w:rsidRPr="00DD4EF2" w:rsidRDefault="00D96770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DD4EF2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DD4EF2">
              <w:rPr>
                <w:b/>
                <w:kern w:val="3"/>
                <w:sz w:val="16"/>
                <w:szCs w:val="16"/>
                <w:lang w:val="en-IN" w:eastAsia="zh-CN"/>
              </w:rPr>
              <w:t>: A1,A2,A3,A4,A6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7AB8B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A460F35" w14:textId="77777777" w:rsidR="00023A0A" w:rsidRDefault="00D96770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baltonowski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023A0A">
              <w:rPr>
                <w:kern w:val="3"/>
                <w:sz w:val="22"/>
                <w:szCs w:val="22"/>
                <w:lang w:eastAsia="zh-CN"/>
              </w:rPr>
              <w:t>schab pieczony z majerankiem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023A0A">
              <w:rPr>
                <w:kern w:val="3"/>
                <w:sz w:val="22"/>
                <w:szCs w:val="22"/>
                <w:lang w:eastAsia="zh-CN"/>
              </w:rPr>
              <w:t xml:space="preserve"> sałata,</w:t>
            </w:r>
          </w:p>
          <w:p w14:paraId="300370DA" w14:textId="77777777" w:rsidR="00023A0A" w:rsidRDefault="00D96770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mix warzyw, owoc, </w:t>
            </w:r>
          </w:p>
          <w:p w14:paraId="0CBCDAA9" w14:textId="2CC22B4A" w:rsidR="00D96770" w:rsidRDefault="00D96770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herbatka z cytryną</w:t>
            </w:r>
          </w:p>
          <w:p w14:paraId="441D2AB5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327A9A1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3A359A2" w14:textId="08708F2E" w:rsidR="00C414FE" w:rsidRPr="00D96770" w:rsidRDefault="00D96770" w:rsidP="00DD4EF2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023A0A"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</w:tr>
      <w:tr w:rsidR="00C414FE" w14:paraId="701B8E24" w14:textId="77777777" w:rsidTr="00023A0A">
        <w:trPr>
          <w:cantSplit/>
          <w:trHeight w:val="2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14:paraId="353FFA23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C8D45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26BE8D4" w14:textId="27FCCDB6" w:rsidR="00C414FE" w:rsidRDefault="00B96C06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572860">
              <w:rPr>
                <w:kern w:val="3"/>
                <w:sz w:val="22"/>
                <w:szCs w:val="22"/>
                <w:lang w:eastAsia="zh-CN"/>
              </w:rPr>
              <w:t>jęczmienne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 mlek</w:t>
            </w:r>
            <w:r>
              <w:rPr>
                <w:kern w:val="3"/>
                <w:sz w:val="22"/>
                <w:szCs w:val="22"/>
                <w:lang w:eastAsia="zh-CN"/>
              </w:rPr>
              <w:t>u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30CFFE3C" w14:textId="33E66FF3" w:rsidR="00C414FE" w:rsidRDefault="00023A0A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 mas</w:t>
            </w:r>
            <w:r>
              <w:rPr>
                <w:kern w:val="3"/>
                <w:sz w:val="22"/>
                <w:szCs w:val="22"/>
                <w:lang w:eastAsia="zh-CN"/>
              </w:rPr>
              <w:t>ło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, wędlina, </w:t>
            </w:r>
            <w:r w:rsidR="00D37959">
              <w:rPr>
                <w:kern w:val="3"/>
                <w:sz w:val="22"/>
                <w:szCs w:val="22"/>
                <w:lang w:eastAsia="zh-CN"/>
              </w:rPr>
              <w:t>sałata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 rzodkiewki, ogórek, pomidor,</w:t>
            </w:r>
            <w:r w:rsidR="00572860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herbata</w:t>
            </w:r>
            <w:r w:rsidR="00D37959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2B521C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 owoc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 jabłko/kiwi</w:t>
            </w:r>
          </w:p>
          <w:p w14:paraId="365908F5" w14:textId="6E88981C" w:rsidR="00C414FE" w:rsidRDefault="00C414FE" w:rsidP="00DD4EF2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9406356" w14:textId="5DD210A0" w:rsidR="00023A0A" w:rsidRDefault="00023A0A" w:rsidP="00DD4EF2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0B96B95" w14:textId="77777777" w:rsidR="008970B9" w:rsidRDefault="002B521C" w:rsidP="00DD4EF2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  <w:p w14:paraId="3460FF08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E7FF4A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824AFD3" w14:textId="4E7C6CFC" w:rsidR="00C414FE" w:rsidRDefault="00023A0A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Żurek z kiełbaską</w:t>
            </w:r>
            <w:r w:rsidR="00B96C0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7355FACD" w14:textId="77777777" w:rsidR="00023A0A" w:rsidRDefault="00023A0A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Rybka pieczona</w:t>
            </w:r>
            <w:r w:rsidR="00D85ADA">
              <w:rPr>
                <w:kern w:val="3"/>
                <w:sz w:val="22"/>
                <w:szCs w:val="22"/>
                <w:lang w:eastAsia="zh-CN"/>
              </w:rPr>
              <w:t xml:space="preserve">, ziemniaki, </w:t>
            </w:r>
          </w:p>
          <w:p w14:paraId="3D6FDF58" w14:textId="77777777" w:rsidR="00023A0A" w:rsidRDefault="00D85ADA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surówka z ogórka kiszonego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  <w:r w:rsidR="008970B9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0279E3EF" w14:textId="6BFF5514" w:rsidR="00C414FE" w:rsidRDefault="00D96770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970B9">
              <w:rPr>
                <w:kern w:val="3"/>
                <w:sz w:val="22"/>
                <w:szCs w:val="22"/>
                <w:lang w:eastAsia="zh-CN"/>
              </w:rPr>
              <w:t>k</w:t>
            </w:r>
            <w:r w:rsidR="002B521C">
              <w:rPr>
                <w:kern w:val="3"/>
                <w:sz w:val="22"/>
                <w:szCs w:val="22"/>
                <w:lang w:eastAsia="zh-CN"/>
              </w:rPr>
              <w:t>ompot wieloowocowy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14:paraId="1929F6BB" w14:textId="4F6DA72C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CB3134F" w14:textId="77777777" w:rsidR="00023A0A" w:rsidRDefault="00023A0A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5AAA4FF" w14:textId="77777777" w:rsidR="00023A0A" w:rsidRDefault="00023A0A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9EB3288" w14:textId="5CE14F4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70DA81C" w14:textId="2060985C" w:rsidR="00C414FE" w:rsidRPr="00DD4EF2" w:rsidRDefault="00D96770" w:rsidP="00023A0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DD4EF2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DD4EF2">
              <w:rPr>
                <w:b/>
                <w:kern w:val="3"/>
                <w:sz w:val="16"/>
                <w:szCs w:val="16"/>
                <w:lang w:val="en-IN" w:eastAsia="zh-CN"/>
              </w:rPr>
              <w:t>: A1,A2,A4,A6,A8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A48427" w14:textId="77777777" w:rsidR="00DD4EF2" w:rsidRPr="00023A0A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7BF03CF7" w14:textId="77777777" w:rsidR="00023A0A" w:rsidRDefault="00023A0A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</w:t>
            </w:r>
            <w:r w:rsidR="008970B9">
              <w:rPr>
                <w:kern w:val="3"/>
                <w:sz w:val="22"/>
                <w:szCs w:val="22"/>
                <w:lang w:eastAsia="zh-CN"/>
              </w:rPr>
              <w:t xml:space="preserve">oktajl owocowy na jogurcie naturalnym (wyrób własny) 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1F6FE5C" w14:textId="4F57F21E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023A0A">
              <w:rPr>
                <w:kern w:val="3"/>
                <w:sz w:val="22"/>
                <w:szCs w:val="22"/>
                <w:lang w:eastAsia="zh-CN"/>
              </w:rPr>
              <w:t>b</w:t>
            </w:r>
            <w:r w:rsidR="00023A0A">
              <w:rPr>
                <w:kern w:val="3"/>
                <w:sz w:val="22"/>
                <w:szCs w:val="22"/>
                <w:lang w:eastAsia="zh-CN"/>
              </w:rPr>
              <w:t xml:space="preserve">ułka z masłem,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owoc,  </w:t>
            </w:r>
            <w:r w:rsidR="002B521C">
              <w:rPr>
                <w:kern w:val="3"/>
                <w:sz w:val="22"/>
                <w:szCs w:val="22"/>
                <w:lang w:eastAsia="zh-CN"/>
              </w:rPr>
              <w:t>herbatka z cytryną</w:t>
            </w:r>
          </w:p>
          <w:p w14:paraId="7B88CE22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C5C922A" w14:textId="77777777" w:rsidR="00023A0A" w:rsidRDefault="00023A0A" w:rsidP="00DD4EF2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</w:p>
          <w:p w14:paraId="016D39BE" w14:textId="265592EE" w:rsidR="00023A0A" w:rsidRDefault="00023A0A" w:rsidP="00DD4EF2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</w:p>
          <w:p w14:paraId="75DB10AC" w14:textId="4617282E" w:rsidR="00C414FE" w:rsidRPr="00D96770" w:rsidRDefault="00D96770" w:rsidP="00DD4EF2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</w:tbl>
    <w:p w14:paraId="6C28FE6D" w14:textId="77777777" w:rsidR="00C414FE" w:rsidRDefault="00C414FE" w:rsidP="00C414FE">
      <w:pPr>
        <w:rPr>
          <w:sz w:val="4"/>
          <w:szCs w:val="4"/>
        </w:rPr>
      </w:pPr>
    </w:p>
    <w:p w14:paraId="7BB58578" w14:textId="77777777" w:rsidR="00D96770" w:rsidRDefault="00D96770" w:rsidP="00C414FE">
      <w:pPr>
        <w:rPr>
          <w:sz w:val="4"/>
          <w:szCs w:val="4"/>
        </w:rPr>
      </w:pPr>
    </w:p>
    <w:p w14:paraId="7DCE3FC1" w14:textId="77777777" w:rsidR="00D96770" w:rsidRDefault="00D96770" w:rsidP="00C414FE">
      <w:pPr>
        <w:rPr>
          <w:sz w:val="4"/>
          <w:szCs w:val="4"/>
        </w:rPr>
      </w:pPr>
    </w:p>
    <w:p w14:paraId="6C70D65B" w14:textId="77777777" w:rsidR="00D96770" w:rsidRPr="00705528" w:rsidRDefault="00D96770" w:rsidP="00D96770">
      <w:pPr>
        <w:rPr>
          <w:sz w:val="20"/>
          <w:szCs w:val="20"/>
        </w:rPr>
      </w:pPr>
      <w:r w:rsidRPr="00705528">
        <w:t>W przypadku braku pełnowartościowego produktu od dostawcy Przedszkole zastrzega sobie prawo do zastąpienia go innym, pełnowartościowym produktem</w:t>
      </w:r>
      <w:r w:rsidRPr="00705528">
        <w:rPr>
          <w:sz w:val="20"/>
          <w:szCs w:val="20"/>
        </w:rPr>
        <w:t xml:space="preserve"> </w:t>
      </w:r>
    </w:p>
    <w:p w14:paraId="3FDC5C04" w14:textId="77777777" w:rsidR="00D96770" w:rsidRPr="00705528" w:rsidRDefault="00D96770" w:rsidP="00D96770">
      <w:pPr>
        <w:rPr>
          <w:sz w:val="20"/>
          <w:szCs w:val="20"/>
        </w:rPr>
      </w:pPr>
    </w:p>
    <w:p w14:paraId="03C2E225" w14:textId="77777777" w:rsidR="00D96770" w:rsidRPr="00705528" w:rsidRDefault="00D96770" w:rsidP="00D96770">
      <w:pPr>
        <w:rPr>
          <w:kern w:val="3"/>
          <w:lang w:eastAsia="zh-CN"/>
        </w:rPr>
      </w:pPr>
      <w:r w:rsidRPr="00705528"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p w14:paraId="666A4D00" w14:textId="77777777" w:rsidR="00D96770" w:rsidRPr="00705528" w:rsidRDefault="00D96770" w:rsidP="00D96770">
      <w:pPr>
        <w:rPr>
          <w:sz w:val="4"/>
          <w:szCs w:val="4"/>
        </w:rPr>
      </w:pPr>
    </w:p>
    <w:p w14:paraId="1718F59C" w14:textId="77777777" w:rsidR="00D96770" w:rsidRDefault="00D96770" w:rsidP="00D96770">
      <w:pPr>
        <w:pStyle w:val="Standard"/>
      </w:pPr>
    </w:p>
    <w:p w14:paraId="339317C5" w14:textId="77777777" w:rsidR="00D96770" w:rsidRDefault="00D96770" w:rsidP="00C414FE">
      <w:pPr>
        <w:rPr>
          <w:sz w:val="4"/>
          <w:szCs w:val="4"/>
        </w:rPr>
      </w:pPr>
    </w:p>
    <w:sectPr w:rsidR="00D96770" w:rsidSect="00D85AD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FE"/>
    <w:rsid w:val="00023A0A"/>
    <w:rsid w:val="000841AB"/>
    <w:rsid w:val="00157BB8"/>
    <w:rsid w:val="002B521C"/>
    <w:rsid w:val="00321DD7"/>
    <w:rsid w:val="0040338C"/>
    <w:rsid w:val="00510812"/>
    <w:rsid w:val="00572860"/>
    <w:rsid w:val="00584F3C"/>
    <w:rsid w:val="005D128F"/>
    <w:rsid w:val="00606A5F"/>
    <w:rsid w:val="00656268"/>
    <w:rsid w:val="006C426F"/>
    <w:rsid w:val="006F6769"/>
    <w:rsid w:val="00774CFF"/>
    <w:rsid w:val="007B4447"/>
    <w:rsid w:val="008970B9"/>
    <w:rsid w:val="00962907"/>
    <w:rsid w:val="0098193E"/>
    <w:rsid w:val="00A11C72"/>
    <w:rsid w:val="00A440DA"/>
    <w:rsid w:val="00B96C06"/>
    <w:rsid w:val="00C414FE"/>
    <w:rsid w:val="00CB152A"/>
    <w:rsid w:val="00CE02A8"/>
    <w:rsid w:val="00D37959"/>
    <w:rsid w:val="00D85ADA"/>
    <w:rsid w:val="00D96770"/>
    <w:rsid w:val="00DD4EF2"/>
    <w:rsid w:val="00DE7C6E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AFE3"/>
  <w15:chartTrackingRefBased/>
  <w15:docId w15:val="{F62C8A99-3203-44D0-99B3-32535A25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4F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4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C414F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C414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Knys</cp:lastModifiedBy>
  <cp:revision>3</cp:revision>
  <dcterms:created xsi:type="dcterms:W3CDTF">2023-01-20T09:06:00Z</dcterms:created>
  <dcterms:modified xsi:type="dcterms:W3CDTF">2023-01-20T09:29:00Z</dcterms:modified>
</cp:coreProperties>
</file>