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18B2" w14:textId="2D379C36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0E33F4">
        <w:rPr>
          <w:b/>
          <w:sz w:val="36"/>
          <w:szCs w:val="36"/>
        </w:rPr>
        <w:t>20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0E33F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0E33F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</w:t>
      </w:r>
      <w:r w:rsidR="000E33F4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0E33F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</w:t>
      </w:r>
      <w:r w:rsidR="000E33F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2F7927E0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55FB9397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3402"/>
      </w:tblGrid>
      <w:tr w:rsidR="00B33778" w14:paraId="63FD4432" w14:textId="77777777" w:rsidTr="00D55D44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14:paraId="2F59F22E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28AC9EE3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01582B95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2E8CA0B0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7B4B3CB5" w14:textId="77777777" w:rsidTr="00D55D4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062E29B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40310B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4A5485E" w14:textId="77777777"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14:paraId="03D64313" w14:textId="1C4C9D0A" w:rsidR="00B33778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14:paraId="4DD7EC5E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F93C263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29553EB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C10CE8" w14:textId="77777777" w:rsidR="00B33778" w:rsidRDefault="00F054DA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 xml:space="preserve"> </w:t>
            </w:r>
            <w:r w:rsidR="0085495C">
              <w:rPr>
                <w:sz w:val="22"/>
                <w:szCs w:val="22"/>
              </w:rPr>
              <w:t>z fasolki szparagowej</w:t>
            </w:r>
            <w:r w:rsidR="00B33778">
              <w:rPr>
                <w:sz w:val="22"/>
                <w:szCs w:val="22"/>
              </w:rPr>
              <w:t>,</w:t>
            </w:r>
          </w:p>
          <w:p w14:paraId="5A18CC0A" w14:textId="77777777" w:rsidR="00EE5B45" w:rsidRDefault="0085495C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z białym serem, śmietaną i truskawkami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</w:p>
          <w:p w14:paraId="04587879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  <w:r w:rsidR="00D55D44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14:paraId="51126F75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B4AA981" w14:textId="77777777" w:rsidR="00F054DA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A559714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0918C3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ABE0648" w14:textId="44887802" w:rsidR="00B33778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grahamka</w:t>
            </w:r>
            <w:r w:rsidR="00D55D44">
              <w:rPr>
                <w:kern w:val="3"/>
                <w:sz w:val="22"/>
                <w:szCs w:val="22"/>
                <w:lang w:eastAsia="zh-CN"/>
              </w:rPr>
              <w:t xml:space="preserve"> z masłem, </w:t>
            </w:r>
            <w:r w:rsidR="00D54776">
              <w:rPr>
                <w:kern w:val="3"/>
                <w:sz w:val="22"/>
                <w:szCs w:val="22"/>
                <w:lang w:eastAsia="zh-CN"/>
              </w:rPr>
              <w:t xml:space="preserve">pasta z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makreli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14:paraId="2703D73E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9652C41" w14:textId="77777777" w:rsidR="00B33778" w:rsidRDefault="00B33778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95FA570" w14:textId="77777777" w:rsidR="00F054DA" w:rsidRDefault="00F054DA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55A7BC7" w14:textId="77777777" w:rsidR="00B33778" w:rsidRDefault="00E93C2B" w:rsidP="00D55D44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D55D44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14:paraId="4F17C637" w14:textId="77777777" w:rsidTr="00D55D44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1064ED8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0AF944F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7D760F2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CAED3A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9FA2F7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DFBCFDC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061E66B" w14:textId="77777777"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6D152E4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55D44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rucola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1765BB43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4CDC94A" w14:textId="77777777" w:rsidR="00B33778" w:rsidRDefault="003A70E0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5AFEE74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95BB86C" w14:textId="68106394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szczawiowa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EBEF0BC" w14:textId="4076DC4A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surówka marchwi i jabłka, </w:t>
            </w:r>
          </w:p>
          <w:p w14:paraId="6E262C8B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owocowy,  woda</w:t>
            </w:r>
          </w:p>
          <w:p w14:paraId="4987BEF1" w14:textId="2AEDDC6C" w:rsidR="00EE5B45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22DF766" w14:textId="77777777" w:rsidR="000E33F4" w:rsidRDefault="000E33F4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7B4F37F" w14:textId="77777777" w:rsidR="003A70E0" w:rsidRPr="003A70E0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EE4811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74FBAF9" w14:textId="77777777" w:rsidR="00B33778" w:rsidRDefault="00DC787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1E4F24">
              <w:rPr>
                <w:kern w:val="3"/>
                <w:sz w:val="22"/>
                <w:szCs w:val="22"/>
                <w:lang w:eastAsia="zh-CN"/>
              </w:rPr>
              <w:t>alpejska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1E4F24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, sałatą i schabem pieczonym, mix warzyw,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8C4B39A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D2B1048" w14:textId="77777777" w:rsidR="006D503F" w:rsidRDefault="006D503F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81C853A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F5305F2" w14:textId="77777777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EE5B45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</w:tr>
      <w:tr w:rsidR="00B33778" w14:paraId="2D4523E2" w14:textId="77777777" w:rsidTr="00D55D44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5E1C19C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7714B88F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0F92FA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2A6BEB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1EF353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0DA5F4C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4869D15" w14:textId="77777777" w:rsidR="00B33778" w:rsidRDefault="001E4F2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B450A7E" w14:textId="4B19F397" w:rsidR="001E4F24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</w:p>
          <w:p w14:paraId="32B05D3D" w14:textId="77777777" w:rsidR="00B33778" w:rsidRDefault="001778E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jabłkowy, owoc</w:t>
            </w:r>
          </w:p>
          <w:p w14:paraId="32F5C25B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92DE4B1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0AB26A8" w14:textId="77777777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0F6B208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3189CD1" w14:textId="2C7E5EC6"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23261A">
              <w:rPr>
                <w:kern w:val="3"/>
                <w:sz w:val="22"/>
                <w:szCs w:val="22"/>
                <w:lang w:eastAsia="zh-CN"/>
              </w:rPr>
              <w:t>warzywna z zacierkami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244FBCE" w14:textId="15010FEB" w:rsidR="00EE5B45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w sosie pomidorowym, ziemniaki,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6B7CEDAB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32B69F2D" w14:textId="64CC6603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0727169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305441C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C12B9F2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5742F3D" w14:textId="77777777"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jaglana z musem owocowym,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25450516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3E0F33C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7E02142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C68C05B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9A86C07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2942DF89" w14:textId="77777777" w:rsidTr="00D55D44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507E58B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1A1D2BA3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1FBB91" w14:textId="77777777" w:rsidR="00D55D44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14:paraId="186BA217" w14:textId="77777777" w:rsidR="00B33778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  <w:r w:rsidR="00182A83">
              <w:rPr>
                <w:kern w:val="3"/>
                <w:sz w:val="22"/>
                <w:szCs w:val="22"/>
                <w:lang w:eastAsia="zh-CN"/>
              </w:rPr>
              <w:t>Ka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435FBEF" w14:textId="393F09B2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,</w:t>
            </w:r>
            <w:r w:rsidR="0023261A">
              <w:rPr>
                <w:kern w:val="3"/>
                <w:sz w:val="22"/>
                <w:szCs w:val="22"/>
                <w:lang w:eastAsia="zh-CN"/>
              </w:rPr>
              <w:t xml:space="preserve"> chleb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słonecznikowy</w:t>
            </w:r>
            <w:r w:rsidR="0023261A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twarożek ze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 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560EE6C6" w14:textId="77777777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14B829F3" w14:textId="77777777" w:rsidR="00986381" w:rsidRDefault="00986381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782E17F4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59F330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4D3428A" w14:textId="38219403" w:rsidR="00EE5B45" w:rsidRDefault="000E33F4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EE5B45">
              <w:rPr>
                <w:kern w:val="3"/>
                <w:sz w:val="22"/>
                <w:szCs w:val="22"/>
                <w:lang w:eastAsia="zh-CN"/>
              </w:rPr>
              <w:t>apuśniak z kiszonej kapusty,</w:t>
            </w:r>
          </w:p>
          <w:p w14:paraId="17AC9AA0" w14:textId="4D6FF0D3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kasza kus-kus,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surówka colesław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53B4B494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wieloowocowy, woda</w:t>
            </w:r>
          </w:p>
          <w:p w14:paraId="56808468" w14:textId="29D914E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803ABE0" w14:textId="5A76B84D" w:rsidR="0023261A" w:rsidRDefault="0023261A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7894029" w14:textId="076F24BD" w:rsidR="000E33F4" w:rsidRDefault="000E33F4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DE110D8" w14:textId="77777777" w:rsidR="000E33F4" w:rsidRDefault="000E33F4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B64602D" w14:textId="77777777" w:rsidR="00EE5B45" w:rsidRPr="002F5AD6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</w:p>
          <w:p w14:paraId="74CA6261" w14:textId="77777777" w:rsidR="00B33778" w:rsidRPr="002F5AD6" w:rsidRDefault="00B33778" w:rsidP="00D40D7C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2D20B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BB1D40B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Jogurt naturalny z owocami</w:t>
            </w:r>
            <w:r w:rsidR="00EE5B45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54DFC74" w14:textId="32A69513" w:rsidR="00B33778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bułka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5BDAC967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0DF9EE9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E966885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62CF284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CD56D81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6AF1F6F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8F4639A" w14:textId="0755A013" w:rsidR="00C717BB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14:paraId="729DC2B0" w14:textId="77777777" w:rsidR="00C717BB" w:rsidRPr="00C717BB" w:rsidRDefault="00C717B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14:paraId="581D2887" w14:textId="77777777" w:rsidTr="00D55D44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05865F8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0F0B0F2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65096CB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CB5C4D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44E00F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F87E3C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B3A9120" w14:textId="77777777" w:rsidR="00B33778" w:rsidRDefault="002F26E3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14:paraId="20DE6340" w14:textId="151452A9" w:rsidR="00B33778" w:rsidRDefault="0023261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wiejski,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pomidor,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0E9253F0" w14:textId="77777777" w:rsidR="002F5AD6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EAACED1" w14:textId="77777777" w:rsidR="00B33778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9CCFD5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81FF581" w14:textId="027043AB"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pieczarkowa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800E026" w14:textId="77777777" w:rsidR="000E33F4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</w:t>
            </w:r>
            <w:r w:rsidR="000E33F4">
              <w:rPr>
                <w:kern w:val="3"/>
                <w:sz w:val="22"/>
                <w:szCs w:val="22"/>
                <w:lang w:eastAsia="zh-CN"/>
              </w:rPr>
              <w:t>pieczona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>
              <w:rPr>
                <w:kern w:val="3"/>
                <w:sz w:val="22"/>
                <w:szCs w:val="22"/>
                <w:lang w:eastAsia="zh-CN"/>
              </w:rPr>
              <w:t>surówka z kapusty</w:t>
            </w:r>
            <w:r w:rsidR="000E33F4">
              <w:rPr>
                <w:kern w:val="3"/>
                <w:sz w:val="22"/>
                <w:szCs w:val="22"/>
                <w:lang w:eastAsia="zh-CN"/>
              </w:rPr>
              <w:t xml:space="preserve"> kiszonej czerwonej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D1A3C38" w14:textId="137198D5" w:rsidR="00B33778" w:rsidRDefault="00F23CF9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wieloowocowy, woda</w:t>
            </w:r>
          </w:p>
          <w:p w14:paraId="6284E877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FD6F8F2" w14:textId="77777777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5191BFB" w14:textId="28626ECA" w:rsidR="00B33778" w:rsidRPr="0023261A" w:rsidRDefault="002F5AD6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r w:rsidRPr="0023261A">
              <w:rPr>
                <w:b/>
                <w:kern w:val="3"/>
                <w:sz w:val="16"/>
                <w:szCs w:val="16"/>
                <w:lang w:val="en-IN" w:eastAsia="zh-CN"/>
              </w:rPr>
              <w:t xml:space="preserve">Alergeny; </w:t>
            </w:r>
            <w:r w:rsidR="000134D6" w:rsidRPr="0023261A">
              <w:rPr>
                <w:b/>
                <w:kern w:val="3"/>
                <w:sz w:val="16"/>
                <w:szCs w:val="16"/>
                <w:lang w:val="en-IN" w:eastAsia="zh-CN"/>
              </w:rPr>
              <w:t>A1,</w:t>
            </w:r>
            <w:r w:rsidR="00EA0A65" w:rsidRPr="0023261A">
              <w:rPr>
                <w:b/>
                <w:kern w:val="3"/>
                <w:sz w:val="16"/>
                <w:szCs w:val="16"/>
                <w:lang w:val="en-IN" w:eastAsia="zh-CN"/>
              </w:rPr>
              <w:t>A2,</w:t>
            </w:r>
            <w:r w:rsidRPr="0023261A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F87465" w:rsidRPr="0023261A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  <w:r w:rsidR="0023261A">
              <w:rPr>
                <w:b/>
                <w:kern w:val="3"/>
                <w:sz w:val="16"/>
                <w:szCs w:val="16"/>
                <w:lang w:val="en-IN" w:eastAsia="zh-CN"/>
              </w:rPr>
              <w:t>A8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7F532B45" w14:textId="77777777" w:rsidR="00D55D44" w:rsidRPr="0023261A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44F43E08" w14:textId="77777777" w:rsidR="000E33F4" w:rsidRDefault="000E33F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Muffinki marchewkowe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34AFF406" w14:textId="0C055E03"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mleko na ciepło/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5D314AB1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70B5133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836F6C2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FA5332B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FA89F0F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2EAE342" w14:textId="7380931B" w:rsidR="00F87465" w:rsidRPr="00F87465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71235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</w:tr>
    </w:tbl>
    <w:p w14:paraId="71A89CCE" w14:textId="77777777" w:rsidR="00D55D44" w:rsidRDefault="00D55D44" w:rsidP="005D4E07">
      <w:pPr>
        <w:pStyle w:val="Standard"/>
      </w:pPr>
    </w:p>
    <w:p w14:paraId="6C947BE6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17622A82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2C056BC2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134D6"/>
    <w:rsid w:val="000E33F4"/>
    <w:rsid w:val="001537CC"/>
    <w:rsid w:val="001778E1"/>
    <w:rsid w:val="00182A83"/>
    <w:rsid w:val="001B66CC"/>
    <w:rsid w:val="001B78C6"/>
    <w:rsid w:val="001E4F24"/>
    <w:rsid w:val="0023261A"/>
    <w:rsid w:val="002552F9"/>
    <w:rsid w:val="002714B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D503F"/>
    <w:rsid w:val="006E4B50"/>
    <w:rsid w:val="00712351"/>
    <w:rsid w:val="0079096F"/>
    <w:rsid w:val="0085495C"/>
    <w:rsid w:val="008632E0"/>
    <w:rsid w:val="0087274B"/>
    <w:rsid w:val="008A6EB1"/>
    <w:rsid w:val="008D0954"/>
    <w:rsid w:val="008F4E3A"/>
    <w:rsid w:val="00942459"/>
    <w:rsid w:val="00986381"/>
    <w:rsid w:val="00A13115"/>
    <w:rsid w:val="00AD0BB0"/>
    <w:rsid w:val="00B33778"/>
    <w:rsid w:val="00B51251"/>
    <w:rsid w:val="00C16A13"/>
    <w:rsid w:val="00C318C5"/>
    <w:rsid w:val="00C717BB"/>
    <w:rsid w:val="00CA63AF"/>
    <w:rsid w:val="00CB349E"/>
    <w:rsid w:val="00D40D7C"/>
    <w:rsid w:val="00D54776"/>
    <w:rsid w:val="00D55D44"/>
    <w:rsid w:val="00DC7871"/>
    <w:rsid w:val="00E93C2B"/>
    <w:rsid w:val="00EA0A65"/>
    <w:rsid w:val="00EE5B45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A16C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3</cp:revision>
  <cp:lastPrinted>2022-08-02T07:43:00Z</cp:lastPrinted>
  <dcterms:created xsi:type="dcterms:W3CDTF">2023-02-17T13:04:00Z</dcterms:created>
  <dcterms:modified xsi:type="dcterms:W3CDTF">2023-02-17T13:20:00Z</dcterms:modified>
</cp:coreProperties>
</file>