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3B24" w14:textId="77777777" w:rsidR="005C5F97" w:rsidRDefault="005C5F97" w:rsidP="00C972AF">
      <w:pPr>
        <w:pStyle w:val="Standard"/>
        <w:jc w:val="center"/>
        <w:rPr>
          <w:b/>
          <w:sz w:val="36"/>
          <w:szCs w:val="36"/>
        </w:rPr>
      </w:pPr>
    </w:p>
    <w:p w14:paraId="0E9E6A2F" w14:textId="243DA242" w:rsidR="00C972AF" w:rsidRDefault="00C972AF" w:rsidP="00C972A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FB5BF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FB5BF8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.202</w:t>
      </w:r>
      <w:r w:rsidR="00FB5BF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– </w:t>
      </w:r>
      <w:r w:rsidR="00FB5BF8">
        <w:rPr>
          <w:b/>
          <w:sz w:val="36"/>
          <w:szCs w:val="36"/>
        </w:rPr>
        <w:t>24</w:t>
      </w:r>
      <w:r>
        <w:rPr>
          <w:b/>
          <w:sz w:val="36"/>
          <w:szCs w:val="36"/>
        </w:rPr>
        <w:t>.</w:t>
      </w:r>
      <w:r w:rsidR="00FB5BF8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.202</w:t>
      </w:r>
      <w:r w:rsidR="00FB5BF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r.</w:t>
      </w:r>
    </w:p>
    <w:p w14:paraId="6E5C535B" w14:textId="77777777" w:rsidR="00C972AF" w:rsidRPr="001F33F5" w:rsidRDefault="00C972AF" w:rsidP="00C972AF">
      <w:pPr>
        <w:pStyle w:val="Standard"/>
        <w:jc w:val="center"/>
        <w:rPr>
          <w:b/>
          <w:sz w:val="16"/>
          <w:szCs w:val="16"/>
        </w:rPr>
      </w:pPr>
    </w:p>
    <w:p w14:paraId="66F6B26F" w14:textId="77777777" w:rsidR="00C972AF" w:rsidRDefault="00C972AF" w:rsidP="00C972AF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C972AF" w14:paraId="00822428" w14:textId="77777777" w:rsidTr="00C972AF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14:paraId="21282737" w14:textId="77777777" w:rsidR="00C972AF" w:rsidRDefault="00C972AF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1C75291F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14:paraId="55B75052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14:paraId="74912D42" w14:textId="77777777"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972AF" w:rsidRPr="00FB3C00" w14:paraId="216AB8C3" w14:textId="77777777" w:rsidTr="00420D69">
        <w:trPr>
          <w:cantSplit/>
          <w:trHeight w:val="206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14:paraId="1BB1CAA8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0EB84462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4E242F2B" w14:textId="38695163" w:rsidR="00C972AF" w:rsidRDefault="00EF1B32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</w:t>
            </w:r>
            <w:r w:rsidR="000E5ED9">
              <w:rPr>
                <w:kern w:val="3"/>
                <w:sz w:val="22"/>
                <w:szCs w:val="22"/>
                <w:lang w:eastAsia="zh-CN"/>
              </w:rPr>
              <w:t>oduszeczki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0E5ED9">
              <w:rPr>
                <w:kern w:val="3"/>
                <w:sz w:val="22"/>
                <w:szCs w:val="22"/>
                <w:lang w:eastAsia="zh-CN"/>
              </w:rPr>
              <w:t>waniliowe</w:t>
            </w:r>
            <w:r w:rsidR="00633A80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14:paraId="5D32525C" w14:textId="3918A726" w:rsidR="00C972AF" w:rsidRDefault="007F3FFE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wiejski,</w:t>
            </w:r>
            <w:r w:rsidR="00633A80">
              <w:rPr>
                <w:kern w:val="3"/>
                <w:sz w:val="22"/>
                <w:szCs w:val="22"/>
                <w:lang w:eastAsia="zh-CN"/>
              </w:rPr>
              <w:t xml:space="preserve"> chleb </w:t>
            </w:r>
            <w:r>
              <w:rPr>
                <w:kern w:val="3"/>
                <w:sz w:val="22"/>
                <w:szCs w:val="22"/>
                <w:lang w:eastAsia="zh-CN"/>
              </w:rPr>
              <w:t>słonecznikowy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masło, wędlina</w:t>
            </w:r>
            <w:r w:rsidR="00420D6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rzodkiewka, ogórek zielony, pomidor,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, herbatka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E8E6B63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8BA983E" w14:textId="77777777" w:rsidR="00933565" w:rsidRPr="00933565" w:rsidRDefault="0093356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96F7649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419C0B6" w14:textId="66E12AC9" w:rsidR="00C972AF" w:rsidRDefault="00633A80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7F3FFE">
              <w:rPr>
                <w:sz w:val="22"/>
                <w:szCs w:val="22"/>
              </w:rPr>
              <w:t>pieczarkowa</w:t>
            </w:r>
            <w:r w:rsidR="00C972AF">
              <w:rPr>
                <w:sz w:val="22"/>
                <w:szCs w:val="22"/>
              </w:rPr>
              <w:t>,</w:t>
            </w:r>
          </w:p>
          <w:p w14:paraId="2E82F180" w14:textId="37BD8AB0" w:rsidR="007F3FFE" w:rsidRDefault="0089790C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Penne </w:t>
            </w:r>
            <w:proofErr w:type="spellStart"/>
            <w:r>
              <w:rPr>
                <w:sz w:val="22"/>
                <w:szCs w:val="22"/>
              </w:rPr>
              <w:t>All’Arrabbiata</w:t>
            </w:r>
            <w:proofErr w:type="spellEnd"/>
            <w:r>
              <w:rPr>
                <w:sz w:val="22"/>
                <w:szCs w:val="22"/>
              </w:rPr>
              <w:t xml:space="preserve"> - m</w:t>
            </w:r>
            <w:r w:rsidR="00146307">
              <w:rPr>
                <w:sz w:val="22"/>
                <w:szCs w:val="22"/>
              </w:rPr>
              <w:t>akaron</w:t>
            </w:r>
            <w:r w:rsidR="007F3F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razowy z sosem pomidorowo-warzywnym</w:t>
            </w:r>
            <w:r w:rsidR="00FB3C00">
              <w:rPr>
                <w:sz w:val="22"/>
                <w:szCs w:val="22"/>
              </w:rPr>
              <w:t xml:space="preserve"> i żółtym serem</w:t>
            </w:r>
            <w:r w:rsidR="007F3FFE">
              <w:rPr>
                <w:sz w:val="22"/>
                <w:szCs w:val="22"/>
              </w:rPr>
              <w:t xml:space="preserve">, </w:t>
            </w:r>
            <w:r w:rsidR="000E5ED9">
              <w:rPr>
                <w:sz w:val="22"/>
                <w:szCs w:val="22"/>
              </w:rPr>
              <w:t>marchewka</w:t>
            </w:r>
            <w:r>
              <w:rPr>
                <w:sz w:val="22"/>
                <w:szCs w:val="22"/>
              </w:rPr>
              <w:t xml:space="preserve"> do gryzienia</w:t>
            </w:r>
          </w:p>
          <w:p w14:paraId="0B02D911" w14:textId="2E953E47" w:rsidR="00C972AF" w:rsidRDefault="00C972A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kompot wieloowocowy</w:t>
            </w:r>
            <w:r w:rsidR="001D6BD6">
              <w:rPr>
                <w:sz w:val="22"/>
                <w:szCs w:val="22"/>
              </w:rPr>
              <w:t>,</w:t>
            </w:r>
            <w:r w:rsidR="007436D8">
              <w:rPr>
                <w:sz w:val="22"/>
                <w:szCs w:val="22"/>
              </w:rPr>
              <w:t xml:space="preserve"> woda</w:t>
            </w:r>
          </w:p>
          <w:p w14:paraId="074E1794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EB374B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FB530BB" w14:textId="3F1238C5" w:rsidR="00C972AF" w:rsidRPr="00933565" w:rsidRDefault="0093356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Alergeny: A1,A2,A6</w:t>
            </w:r>
          </w:p>
          <w:p w14:paraId="551B52C5" w14:textId="77777777" w:rsidR="00933565" w:rsidRPr="00420D69" w:rsidRDefault="00933565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14432B6E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FE5E8F5" w14:textId="5EF43932" w:rsidR="00C972AF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grahamka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z masłem</w:t>
            </w:r>
            <w:r w:rsidR="00933565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D6BD6">
              <w:rPr>
                <w:kern w:val="3"/>
                <w:sz w:val="22"/>
                <w:szCs w:val="22"/>
                <w:lang w:eastAsia="zh-CN"/>
              </w:rPr>
              <w:t>sałatka hawajska z ryżem, ananasem i wędzoną piersią z indyka, m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ix warzyw, herbata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miętowa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62270294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D9AC01C" w14:textId="01D11E85" w:rsidR="00C972AF" w:rsidRDefault="00C972AF" w:rsidP="00416D2F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E8C9341" w14:textId="77777777" w:rsidR="00FB3C00" w:rsidRDefault="00FB3C00" w:rsidP="00416D2F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4C8AB92" w14:textId="1561E1E4" w:rsidR="00C972AF" w:rsidRPr="007F3FFE" w:rsidRDefault="005D2FC5" w:rsidP="00416D2F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val="en-IN" w:eastAsia="zh-CN"/>
              </w:rPr>
            </w:pPr>
            <w:proofErr w:type="spellStart"/>
            <w:r w:rsidRPr="007F3FFE">
              <w:rPr>
                <w:b/>
                <w:kern w:val="3"/>
                <w:sz w:val="20"/>
                <w:szCs w:val="20"/>
                <w:lang w:val="en-IN" w:eastAsia="zh-CN"/>
              </w:rPr>
              <w:t>Alergeny</w:t>
            </w:r>
            <w:proofErr w:type="spellEnd"/>
            <w:r w:rsidRPr="007F3FFE">
              <w:rPr>
                <w:b/>
                <w:kern w:val="3"/>
                <w:sz w:val="20"/>
                <w:szCs w:val="20"/>
                <w:lang w:val="en-IN" w:eastAsia="zh-CN"/>
              </w:rPr>
              <w:t>: A1,A2</w:t>
            </w:r>
            <w:r w:rsidR="00420D69" w:rsidRPr="007F3FFE">
              <w:rPr>
                <w:b/>
                <w:kern w:val="3"/>
                <w:sz w:val="20"/>
                <w:szCs w:val="20"/>
                <w:lang w:val="en-IN" w:eastAsia="zh-CN"/>
              </w:rPr>
              <w:t>,</w:t>
            </w:r>
            <w:r w:rsidR="007F3FFE">
              <w:rPr>
                <w:b/>
                <w:kern w:val="3"/>
                <w:sz w:val="20"/>
                <w:szCs w:val="20"/>
                <w:lang w:val="en-IN" w:eastAsia="zh-CN"/>
              </w:rPr>
              <w:t>A4</w:t>
            </w:r>
          </w:p>
        </w:tc>
      </w:tr>
      <w:tr w:rsidR="00C972AF" w14:paraId="0F83880C" w14:textId="77777777" w:rsidTr="00420D69">
        <w:trPr>
          <w:cantSplit/>
          <w:trHeight w:val="183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163ED79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14:paraId="03E0E7D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662BCB5F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925DD4B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7CA761A8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C5A5AF3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15FEBEC" w14:textId="77777777" w:rsidR="00C972AF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7EAC02A" w14:textId="3E8A9A4D" w:rsidR="00C972AF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chleb słonecznikowy,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masło, </w:t>
            </w:r>
            <w:r>
              <w:rPr>
                <w:kern w:val="3"/>
                <w:sz w:val="22"/>
                <w:szCs w:val="22"/>
                <w:lang w:eastAsia="zh-CN"/>
              </w:rPr>
              <w:t>ser żółty</w:t>
            </w:r>
            <w:r w:rsidR="00420D6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5E2FBC">
              <w:rPr>
                <w:kern w:val="3"/>
                <w:sz w:val="22"/>
                <w:szCs w:val="22"/>
                <w:lang w:eastAsia="zh-CN"/>
              </w:rPr>
              <w:t>miód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sałata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herbatka , owoc</w:t>
            </w:r>
          </w:p>
          <w:p w14:paraId="53DAAF73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14:paraId="07899E5B" w14:textId="4D112E83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7322D89" w14:textId="77777777" w:rsidR="00146307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58CB8CA" w14:textId="77777777" w:rsidR="005D2FC5" w:rsidRPr="005D2FC5" w:rsidRDefault="00420D69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299EBE8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5FC0AE9" w14:textId="77777777" w:rsidR="00C972AF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61CC943C" w14:textId="77777777" w:rsidR="00146307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t schabowy</w:t>
            </w:r>
            <w:r w:rsidR="00B943AF">
              <w:rPr>
                <w:kern w:val="3"/>
                <w:sz w:val="22"/>
                <w:szCs w:val="22"/>
                <w:lang w:eastAsia="zh-CN"/>
              </w:rPr>
              <w:t>,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ziemniaki, </w:t>
            </w:r>
          </w:p>
          <w:p w14:paraId="70721BE8" w14:textId="77777777" w:rsidR="00146307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marchewka z groszkiem</w:t>
            </w:r>
            <w:r w:rsidR="005E2FBC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13B4823" w14:textId="005FA60E" w:rsidR="00C972AF" w:rsidRDefault="005E2FBC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14:paraId="6A4B4918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5400A83" w14:textId="77777777" w:rsidR="00420D69" w:rsidRDefault="00420D69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64E039E6" w14:textId="0558BF50" w:rsidR="00416D2F" w:rsidRDefault="00416D2F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38B00A06" w14:textId="77777777" w:rsidR="00FB3C00" w:rsidRDefault="00FB3C00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091A257E" w14:textId="77777777" w:rsidR="00C972AF" w:rsidRPr="007F3FFE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val="en-IN" w:eastAsia="zh-CN"/>
              </w:rPr>
            </w:pPr>
            <w:proofErr w:type="spellStart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Alergeny</w:t>
            </w:r>
            <w:proofErr w:type="spellEnd"/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: A1</w:t>
            </w:r>
            <w:r w:rsidR="00420D69" w:rsidRPr="007F3FFE">
              <w:rPr>
                <w:b/>
                <w:kern w:val="3"/>
                <w:sz w:val="18"/>
                <w:szCs w:val="18"/>
                <w:lang w:val="en-IN" w:eastAsia="zh-CN"/>
              </w:rPr>
              <w:t>,A2</w:t>
            </w:r>
            <w:r w:rsidRPr="007F3FFE">
              <w:rPr>
                <w:b/>
                <w:kern w:val="3"/>
                <w:sz w:val="18"/>
                <w:szCs w:val="18"/>
                <w:lang w:val="en-IN"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1D0CB1" w14:textId="77777777" w:rsidR="00416D2F" w:rsidRPr="007F3FFE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val="en-IN" w:eastAsia="zh-CN"/>
              </w:rPr>
            </w:pPr>
          </w:p>
          <w:p w14:paraId="4F523BBB" w14:textId="1775AC81" w:rsidR="007F3FFE" w:rsidRPr="00416D2F" w:rsidRDefault="007F3FFE" w:rsidP="007F3FFE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Jabłko pieczone z miodem i rodzynkami, bułka z masłem, </w:t>
            </w:r>
            <w:r w:rsidR="00FB3C00">
              <w:rPr>
                <w:kern w:val="3"/>
                <w:sz w:val="22"/>
                <w:szCs w:val="22"/>
                <w:lang w:eastAsia="zh-CN"/>
              </w:rPr>
              <w:t>mleko na ciepło/</w:t>
            </w:r>
            <w:r>
              <w:rPr>
                <w:kern w:val="3"/>
                <w:sz w:val="22"/>
                <w:szCs w:val="22"/>
                <w:lang w:eastAsia="zh-CN"/>
              </w:rPr>
              <w:t>herbata, owoc</w:t>
            </w:r>
          </w:p>
          <w:p w14:paraId="32A347B9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D034C4A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29282AE" w14:textId="6723A365" w:rsidR="00420D69" w:rsidRDefault="00420D69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5D40430A" w14:textId="77777777" w:rsidR="00FB3C00" w:rsidRDefault="00FB3C00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9AC3836" w14:textId="77777777" w:rsidR="00E04EC6" w:rsidRDefault="00E04EC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2EF531C8" w14:textId="77777777" w:rsidR="00E04EC6" w:rsidRDefault="005D2FC5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14:paraId="45E679EF" w14:textId="77777777" w:rsidTr="00C972AF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4406E54A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14:paraId="579712CF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9B9819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CAE4BE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5A213DE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5E0DB4E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E4A06E5" w14:textId="7ACD9A5F" w:rsidR="00E04EC6" w:rsidRDefault="000E5ED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Zacierki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 na mleku </w:t>
            </w:r>
            <w:r w:rsidR="00E04EC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48F74493" w14:textId="73091C1F" w:rsidR="00E04EC6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E04EC6">
              <w:rPr>
                <w:kern w:val="3"/>
                <w:sz w:val="22"/>
                <w:szCs w:val="22"/>
                <w:lang w:eastAsia="zh-CN"/>
              </w:rPr>
              <w:t xml:space="preserve"> , masło, wędlina,   rzodkiewka, </w:t>
            </w:r>
            <w:r w:rsidR="00420D69">
              <w:rPr>
                <w:kern w:val="3"/>
                <w:sz w:val="22"/>
                <w:szCs w:val="22"/>
                <w:lang w:eastAsia="zh-CN"/>
              </w:rPr>
              <w:t>ogórek zielony, pomidor, kiełki</w:t>
            </w:r>
            <w:r w:rsidR="00E04EC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D6BD6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 w:rsidR="00E04EC6">
              <w:rPr>
                <w:kern w:val="3"/>
                <w:sz w:val="22"/>
                <w:szCs w:val="22"/>
                <w:lang w:eastAsia="zh-CN"/>
              </w:rPr>
              <w:t>herbatka z cytryną, owoc</w:t>
            </w:r>
          </w:p>
          <w:p w14:paraId="510E9CE2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8A57001" w14:textId="77777777" w:rsidR="00C972AF" w:rsidRPr="005D2FC5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3DC6B167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0A908A7F" w14:textId="77777777" w:rsidR="00C972A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04FEAD7D" w14:textId="77777777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Krokiety z mięsem i pieczarkami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  <w:r w:rsidR="005D2FC5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78D2289D" w14:textId="30EFBBDE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wielowarzywna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661DE7F3" w14:textId="2FF22DC2" w:rsidR="001F33F5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pot truskawkowy</w:t>
            </w:r>
            <w:r w:rsidR="001D6BD6">
              <w:rPr>
                <w:kern w:val="3"/>
                <w:sz w:val="22"/>
                <w:szCs w:val="22"/>
                <w:lang w:eastAsia="zh-CN"/>
              </w:rPr>
              <w:t>,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14:paraId="24584FDD" w14:textId="77777777" w:rsidR="001F33F5" w:rsidRDefault="001F33F5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AFC8B0D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56F73A5" w14:textId="77777777" w:rsidR="001F33F5" w:rsidRPr="0089790C" w:rsidRDefault="005D2FC5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 w:rsidRPr="0089790C"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  <w:r w:rsidR="00D05CB6" w:rsidRPr="0089790C">
              <w:rPr>
                <w:b/>
                <w:kern w:val="3"/>
                <w:sz w:val="18"/>
                <w:szCs w:val="18"/>
                <w:lang w:eastAsia="zh-CN"/>
              </w:rPr>
              <w:t>A3,</w:t>
            </w:r>
            <w:r w:rsidR="00C742AC" w:rsidRPr="0089790C">
              <w:rPr>
                <w:b/>
                <w:kern w:val="3"/>
                <w:sz w:val="18"/>
                <w:szCs w:val="18"/>
                <w:lang w:eastAsia="zh-CN"/>
              </w:rPr>
              <w:t>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4FB47FF2" w14:textId="77777777" w:rsidR="00416D2F" w:rsidRPr="0089790C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A9D3C42" w14:textId="73A93F85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</w:t>
            </w:r>
            <w:r w:rsidR="00347E1F">
              <w:rPr>
                <w:kern w:val="3"/>
                <w:sz w:val="22"/>
                <w:szCs w:val="22"/>
                <w:lang w:eastAsia="zh-CN"/>
              </w:rPr>
              <w:t xml:space="preserve">udyń kakaowy, chrupki kukurydziane, bułka z masłem,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, owoc</w:t>
            </w:r>
          </w:p>
          <w:p w14:paraId="5D1D858B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0990FF8" w14:textId="77777777" w:rsidR="001D6BD6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62B1591F" w14:textId="77777777" w:rsidR="001D6BD6" w:rsidRDefault="001D6BD6" w:rsidP="00347E1F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14:paraId="48B4F54B" w14:textId="77777777" w:rsidR="001F33F5" w:rsidRDefault="00C742AC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  <w:p w14:paraId="613321D3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  <w:p w14:paraId="01A584DB" w14:textId="77777777" w:rsidR="00D05CB6" w:rsidRP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</w:tr>
      <w:tr w:rsidR="00C972AF" w14:paraId="1EB8EF2B" w14:textId="77777777" w:rsidTr="00B740F2">
        <w:trPr>
          <w:cantSplit/>
          <w:trHeight w:val="208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14:paraId="35E09E64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14:paraId="05293C19" w14:textId="77777777" w:rsidR="00C972AF" w:rsidRDefault="00C972AF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F32F6D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216F1FBF" w14:textId="77777777" w:rsidR="00C972AF" w:rsidRDefault="001D6BD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F21B03D" w14:textId="1869EE2D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chleb siedem zbóż,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jajko na twardo,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ser biały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sałata, herbata z cytryną,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14:paraId="0A72E370" w14:textId="77777777" w:rsidR="00B943AF" w:rsidRDefault="00B943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naturalny jabłkowy</w:t>
            </w:r>
          </w:p>
          <w:p w14:paraId="748BF9E7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8FF184B" w14:textId="76190CBD" w:rsidR="00C972AF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  <w:r w:rsidR="00347E1F">
              <w:rPr>
                <w:b/>
                <w:kern w:val="3"/>
                <w:sz w:val="18"/>
                <w:szCs w:val="18"/>
                <w:lang w:eastAsia="zh-CN"/>
              </w:rPr>
              <w:t>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D53B503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7F53FDAA" w14:textId="03AC0551" w:rsidR="00C972AF" w:rsidRDefault="00C742AC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E5ED9">
              <w:rPr>
                <w:kern w:val="3"/>
                <w:sz w:val="22"/>
                <w:szCs w:val="22"/>
                <w:lang w:eastAsia="zh-CN"/>
              </w:rPr>
              <w:t>grochowa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3F295850" w14:textId="77777777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Gulasz myśliwski, 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14:paraId="5DE0F1AE" w14:textId="084FCEE1" w:rsidR="00347E1F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surówka </w:t>
            </w:r>
            <w:r w:rsidR="00347E1F">
              <w:rPr>
                <w:kern w:val="3"/>
                <w:sz w:val="22"/>
                <w:szCs w:val="22"/>
                <w:lang w:eastAsia="zh-CN"/>
              </w:rPr>
              <w:t>z kalarepy,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14:paraId="54377132" w14:textId="3C09C540" w:rsidR="00C972AF" w:rsidRDefault="001F33F5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woda,</w:t>
            </w:r>
            <w:r w:rsidR="002502B9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</w:p>
          <w:p w14:paraId="6DFE708A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5530551E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3A3E4AD2" w14:textId="78C03A3E" w:rsid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18758AF" w14:textId="77777777" w:rsidR="000E5ED9" w:rsidRDefault="000E5ED9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BBC6435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A1,A2,A4,A6</w:t>
            </w:r>
          </w:p>
          <w:p w14:paraId="355D23E4" w14:textId="77777777" w:rsidR="00C972AF" w:rsidRPr="00D05CB6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36A530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14:paraId="3EE955DB" w14:textId="104FC588" w:rsidR="007F3FFE" w:rsidRPr="00E04EC6" w:rsidRDefault="00146307" w:rsidP="007F3FFE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Ryż prażony z musem owocowym</w:t>
            </w:r>
            <w:r w:rsidR="007F3FFE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034CEB">
              <w:rPr>
                <w:kern w:val="3"/>
                <w:sz w:val="22"/>
                <w:szCs w:val="22"/>
                <w:lang w:eastAsia="zh-CN"/>
              </w:rPr>
              <w:t xml:space="preserve">wafle ryżowe </w:t>
            </w:r>
            <w:r w:rsidR="007F3FFE">
              <w:rPr>
                <w:kern w:val="3"/>
                <w:sz w:val="22"/>
                <w:szCs w:val="22"/>
                <w:lang w:eastAsia="zh-CN"/>
              </w:rPr>
              <w:t>, herbata z cytryną , owoc</w:t>
            </w:r>
          </w:p>
          <w:p w14:paraId="236C0DF0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35F811D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1E8EF9C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03CDE61" w14:textId="77777777" w:rsidR="00B740F2" w:rsidRDefault="00B740F2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9D73FEB" w14:textId="77777777" w:rsidR="00416D2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1BBDCFB" w14:textId="77777777" w:rsidR="00D05CB6" w:rsidRDefault="00D05CB6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4F197561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</w:t>
            </w:r>
          </w:p>
        </w:tc>
      </w:tr>
      <w:tr w:rsidR="00C972AF" w14:paraId="1CC4892D" w14:textId="77777777" w:rsidTr="00B740F2">
        <w:trPr>
          <w:cantSplit/>
          <w:trHeight w:val="172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14:paraId="37BC11CC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14:paraId="45039C65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3693AE00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5A8711A3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14:paraId="0ABC79AD" w14:textId="77777777"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7B94A50E" w14:textId="77777777" w:rsidR="00C972AF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czekoladowe</w:t>
            </w:r>
            <w:r w:rsidR="00B740F2">
              <w:rPr>
                <w:kern w:val="3"/>
                <w:sz w:val="22"/>
                <w:szCs w:val="22"/>
                <w:lang w:eastAsia="zh-CN"/>
              </w:rPr>
              <w:t xml:space="preserve"> na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08D07AB" w14:textId="027F9D69" w:rsidR="00C972A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pytlowy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po</w:t>
            </w:r>
            <w:r w:rsidR="0004035A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kiełki,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z cytryną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14:paraId="0D6BEF16" w14:textId="74C686B4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F2AA51E" w14:textId="77777777" w:rsidR="00146307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0BFC8CE" w14:textId="77777777" w:rsidR="00B740F2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14:paraId="588747F3" w14:textId="31FBF4D9" w:rsidR="00181312" w:rsidRDefault="00416D2F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proofErr w:type="spellStart"/>
            <w:r w:rsidR="00347E1F">
              <w:rPr>
                <w:kern w:val="3"/>
                <w:sz w:val="22"/>
                <w:szCs w:val="22"/>
                <w:lang w:eastAsia="zh-CN"/>
              </w:rPr>
              <w:t>Neopolitanka</w:t>
            </w:r>
            <w:proofErr w:type="spellEnd"/>
            <w:r w:rsidR="00347E1F">
              <w:rPr>
                <w:kern w:val="3"/>
                <w:sz w:val="22"/>
                <w:szCs w:val="22"/>
                <w:lang w:eastAsia="zh-CN"/>
              </w:rPr>
              <w:t xml:space="preserve"> z makaronem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18A2D304" w14:textId="00E51991" w:rsidR="00146307" w:rsidRDefault="000E5ED9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Wątróbka drobiowa z cebulką, ziemniaki,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 surówka </w:t>
            </w:r>
            <w:r w:rsidR="00146307">
              <w:rPr>
                <w:kern w:val="3"/>
                <w:sz w:val="22"/>
                <w:szCs w:val="22"/>
                <w:lang w:eastAsia="zh-CN"/>
              </w:rPr>
              <w:t>z kapusty kiszonej czerwonej</w:t>
            </w:r>
            <w:r w:rsidR="00D05CB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14:paraId="58E00932" w14:textId="0B09F904" w:rsidR="00C972AF" w:rsidRDefault="00B34BA1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wieloowocowy </w:t>
            </w:r>
            <w:r w:rsidR="00D05CB6"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14:paraId="25CDB941" w14:textId="0EA90511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534239D" w14:textId="77777777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6048B047" w14:textId="1959D986" w:rsidR="00181312" w:rsidRPr="0089790C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 w:rsidRPr="0089790C">
              <w:rPr>
                <w:b/>
                <w:kern w:val="3"/>
                <w:sz w:val="18"/>
                <w:szCs w:val="18"/>
                <w:lang w:eastAsia="zh-CN"/>
              </w:rPr>
              <w:t>Alergeny:</w:t>
            </w:r>
            <w:r w:rsidR="00416D2F" w:rsidRPr="0089790C">
              <w:rPr>
                <w:b/>
                <w:kern w:val="3"/>
                <w:sz w:val="18"/>
                <w:szCs w:val="18"/>
                <w:lang w:eastAsia="zh-CN"/>
              </w:rPr>
              <w:t>A1,</w:t>
            </w:r>
            <w:r w:rsidRPr="0089790C">
              <w:rPr>
                <w:b/>
                <w:kern w:val="3"/>
                <w:sz w:val="18"/>
                <w:szCs w:val="18"/>
                <w:lang w:eastAsia="zh-CN"/>
              </w:rPr>
              <w:t xml:space="preserve"> A2</w:t>
            </w:r>
            <w:r w:rsidR="00416D2F" w:rsidRPr="0089790C">
              <w:rPr>
                <w:b/>
                <w:kern w:val="3"/>
                <w:sz w:val="18"/>
                <w:szCs w:val="18"/>
                <w:lang w:eastAsia="zh-CN"/>
              </w:rPr>
              <w:t>,</w:t>
            </w:r>
            <w:r w:rsidRPr="0089790C">
              <w:rPr>
                <w:b/>
                <w:kern w:val="3"/>
                <w:sz w:val="18"/>
                <w:szCs w:val="18"/>
                <w:lang w:eastAsia="zh-CN"/>
              </w:rPr>
              <w:t>A4,A6</w:t>
            </w:r>
          </w:p>
          <w:p w14:paraId="5F9F8070" w14:textId="77777777" w:rsidR="00C972AF" w:rsidRPr="0089790C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2"/>
                <w:szCs w:val="2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14:paraId="050F3111" w14:textId="1942F4D8" w:rsidR="00C972AF" w:rsidRDefault="00146307" w:rsidP="00416D2F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Rogalik maślany</w:t>
            </w:r>
            <w:r w:rsidR="00D05CB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/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416D2F"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14:paraId="32DA0DA0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24992A8" w14:textId="7777777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0B8C2794" w14:textId="43998AC7" w:rsidR="00C972AF" w:rsidRDefault="00C972A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746DC00B" w14:textId="77777777" w:rsidR="00347E1F" w:rsidRDefault="00347E1F" w:rsidP="00416D2F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14:paraId="1AD705A6" w14:textId="77777777" w:rsidR="00D05CB6" w:rsidRDefault="00D05CB6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</w:p>
          <w:p w14:paraId="46008393" w14:textId="77777777" w:rsidR="00C972AF" w:rsidRPr="00B740F2" w:rsidRDefault="00B740F2" w:rsidP="00416D2F">
            <w:pPr>
              <w:pStyle w:val="Bezodstpw"/>
              <w:spacing w:line="276" w:lineRule="auto"/>
              <w:jc w:val="center"/>
              <w:rPr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b/>
                <w:kern w:val="3"/>
                <w:sz w:val="18"/>
                <w:szCs w:val="18"/>
                <w:lang w:eastAsia="zh-CN"/>
              </w:rPr>
              <w:t>Alergeny: A1,A2,</w:t>
            </w:r>
          </w:p>
        </w:tc>
      </w:tr>
    </w:tbl>
    <w:p w14:paraId="3ACF56F8" w14:textId="77777777" w:rsidR="00416D2F" w:rsidRDefault="00416D2F" w:rsidP="00933565">
      <w:pPr>
        <w:pStyle w:val="Standard"/>
      </w:pPr>
    </w:p>
    <w:p w14:paraId="3F4836D8" w14:textId="77777777" w:rsidR="00933565" w:rsidRDefault="00933565" w:rsidP="00933565">
      <w:pPr>
        <w:pStyle w:val="Standard"/>
        <w:rPr>
          <w:sz w:val="20"/>
          <w:szCs w:val="20"/>
        </w:rPr>
      </w:pPr>
      <w:r w:rsidRPr="00F87465">
        <w:t>W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14:paraId="506CD2A3" w14:textId="77777777" w:rsidR="00933565" w:rsidRDefault="00933565" w:rsidP="00933565">
      <w:pPr>
        <w:pStyle w:val="Standard"/>
        <w:rPr>
          <w:sz w:val="20"/>
          <w:szCs w:val="20"/>
        </w:rPr>
      </w:pPr>
    </w:p>
    <w:p w14:paraId="79D98CB4" w14:textId="77777777" w:rsidR="00933565" w:rsidRPr="005D4E07" w:rsidRDefault="00933565" w:rsidP="00933565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p w14:paraId="29F7DF43" w14:textId="77777777" w:rsidR="00933565" w:rsidRDefault="00933565" w:rsidP="00CB4B82">
      <w:pPr>
        <w:pStyle w:val="Standard"/>
        <w:rPr>
          <w:b/>
        </w:rPr>
      </w:pPr>
    </w:p>
    <w:sectPr w:rsidR="00933565" w:rsidSect="001F33F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AF"/>
    <w:rsid w:val="00034CEB"/>
    <w:rsid w:val="0004035A"/>
    <w:rsid w:val="000E5ED9"/>
    <w:rsid w:val="0010598D"/>
    <w:rsid w:val="00142689"/>
    <w:rsid w:val="00146307"/>
    <w:rsid w:val="00181312"/>
    <w:rsid w:val="001A2AE5"/>
    <w:rsid w:val="001B79DD"/>
    <w:rsid w:val="001D6BD6"/>
    <w:rsid w:val="001F33F5"/>
    <w:rsid w:val="002502B9"/>
    <w:rsid w:val="00331BE5"/>
    <w:rsid w:val="00347E1F"/>
    <w:rsid w:val="00365BB7"/>
    <w:rsid w:val="0040617A"/>
    <w:rsid w:val="00416D2F"/>
    <w:rsid w:val="00420D69"/>
    <w:rsid w:val="005C5F97"/>
    <w:rsid w:val="005D2FC5"/>
    <w:rsid w:val="005E2FBC"/>
    <w:rsid w:val="0061156C"/>
    <w:rsid w:val="00633A80"/>
    <w:rsid w:val="006A34FC"/>
    <w:rsid w:val="007436D8"/>
    <w:rsid w:val="007F3FFE"/>
    <w:rsid w:val="0084002B"/>
    <w:rsid w:val="0089790C"/>
    <w:rsid w:val="008F2AEF"/>
    <w:rsid w:val="00933565"/>
    <w:rsid w:val="00B34BA1"/>
    <w:rsid w:val="00B740F2"/>
    <w:rsid w:val="00B943AF"/>
    <w:rsid w:val="00C46CD8"/>
    <w:rsid w:val="00C742AC"/>
    <w:rsid w:val="00C972AF"/>
    <w:rsid w:val="00CB087A"/>
    <w:rsid w:val="00CB4B82"/>
    <w:rsid w:val="00D05CB6"/>
    <w:rsid w:val="00E04EC6"/>
    <w:rsid w:val="00EF1B32"/>
    <w:rsid w:val="00F64F2E"/>
    <w:rsid w:val="00F65055"/>
    <w:rsid w:val="00FB3C00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D51D"/>
  <w15:chartTrackingRefBased/>
  <w15:docId w15:val="{6261983D-AB28-4D04-9C1E-8666476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972A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3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5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Knys</cp:lastModifiedBy>
  <cp:revision>8</cp:revision>
  <cp:lastPrinted>2023-03-14T10:47:00Z</cp:lastPrinted>
  <dcterms:created xsi:type="dcterms:W3CDTF">2023-03-09T11:39:00Z</dcterms:created>
  <dcterms:modified xsi:type="dcterms:W3CDTF">2023-03-16T11:47:00Z</dcterms:modified>
</cp:coreProperties>
</file>