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BDEB" w14:textId="71514667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6F0132">
        <w:rPr>
          <w:b/>
          <w:sz w:val="36"/>
          <w:szCs w:val="36"/>
        </w:rPr>
        <w:t>22</w:t>
      </w:r>
      <w:r w:rsidR="00E57DCC">
        <w:rPr>
          <w:b/>
          <w:sz w:val="36"/>
          <w:szCs w:val="36"/>
        </w:rPr>
        <w:t>.0</w:t>
      </w:r>
      <w:r w:rsidR="006F0132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E57DC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</w:t>
      </w:r>
      <w:r w:rsidR="006F0132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6F0132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E57DC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144FB185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505A0A4A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3402"/>
      </w:tblGrid>
      <w:tr w:rsidR="00B33778" w14:paraId="6F8F0599" w14:textId="77777777" w:rsidTr="00D55D44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14:paraId="2949A3F5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0923B723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3A3577FB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3048AFDA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723DB86A" w14:textId="77777777" w:rsidTr="00D55D4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5CD6C2C1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5FA4FD7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ED5A9E5" w14:textId="3630CD88" w:rsidR="00B33778" w:rsidRDefault="00E57DC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14:paraId="45E39846" w14:textId="1800DCD5" w:rsidR="00B33778" w:rsidRDefault="009F2E1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z cytryną, 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4755865A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100B21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D87C20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2CA7D1" w14:textId="36A8E90F" w:rsidR="00B33778" w:rsidRDefault="00F054DA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9F2E1E">
              <w:rPr>
                <w:sz w:val="22"/>
                <w:szCs w:val="22"/>
              </w:rPr>
              <w:t>z fasolki szparagowej</w:t>
            </w:r>
            <w:r w:rsidR="00B33778">
              <w:rPr>
                <w:sz w:val="22"/>
                <w:szCs w:val="22"/>
              </w:rPr>
              <w:t>,</w:t>
            </w:r>
          </w:p>
          <w:p w14:paraId="382EEC32" w14:textId="3E690E46" w:rsidR="00EE5B45" w:rsidRDefault="00E57DCC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 białym serem</w:t>
            </w:r>
            <w:r w:rsidR="0085495C">
              <w:rPr>
                <w:sz w:val="22"/>
                <w:szCs w:val="22"/>
              </w:rPr>
              <w:t>, śmietaną i truskawkami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marchewka do gryzienia,</w:t>
            </w:r>
          </w:p>
          <w:p w14:paraId="7B2809E2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  <w:r w:rsidR="00D55D44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14:paraId="4A102D7E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AE277E" w14:textId="77777777" w:rsidR="00F054DA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92DFC1E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42DE197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C6F18A7" w14:textId="773DCAE5" w:rsidR="00E57DCC" w:rsidRDefault="00E57DCC" w:rsidP="00E57DCC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alpejska z masłem , sałatą i </w:t>
            </w:r>
            <w:r w:rsidR="0025386A">
              <w:rPr>
                <w:kern w:val="3"/>
                <w:sz w:val="22"/>
                <w:szCs w:val="22"/>
                <w:lang w:eastAsia="zh-CN"/>
              </w:rPr>
              <w:t>filetem wędzonym z indyka</w:t>
            </w:r>
            <w:r>
              <w:rPr>
                <w:kern w:val="3"/>
                <w:sz w:val="22"/>
                <w:szCs w:val="22"/>
                <w:lang w:eastAsia="zh-CN"/>
              </w:rPr>
              <w:t>, mix warzyw, herbata miętowa, owoc</w:t>
            </w:r>
          </w:p>
          <w:p w14:paraId="12324EDD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F0832DA" w14:textId="77777777" w:rsidR="00B33778" w:rsidRDefault="00B33778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893A25F" w14:textId="77777777" w:rsidR="00F054DA" w:rsidRDefault="00F054DA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2C8F3CD" w14:textId="39D88AF7" w:rsidR="00B33778" w:rsidRDefault="00E93C2B" w:rsidP="00D55D44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5F265D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14:paraId="071A0E5F" w14:textId="77777777" w:rsidTr="00D55D44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44D8BC8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49C4BDB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BADE97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9E1927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DBC566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D4B03A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D923BE" w14:textId="77777777"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23D21B0" w14:textId="28BEBDEF" w:rsidR="00B33778" w:rsidRDefault="009F2E1E" w:rsidP="00DB3C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 chleb słonecznikowy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55D44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ser</w:t>
            </w:r>
            <w:r w:rsidR="00DB3C44">
              <w:rPr>
                <w:kern w:val="3"/>
                <w:sz w:val="22"/>
                <w:szCs w:val="22"/>
                <w:lang w:eastAsia="zh-CN"/>
              </w:rPr>
              <w:t>ek naturalny śmietankowy , p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omidor, ogórek świeży, rzodkiewka,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5E424BD4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063FDA0" w14:textId="77777777" w:rsidR="00B33778" w:rsidRDefault="003A70E0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705B566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10CCE78" w14:textId="41C807E1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F24EA">
              <w:rPr>
                <w:kern w:val="3"/>
                <w:sz w:val="22"/>
                <w:szCs w:val="22"/>
                <w:lang w:eastAsia="zh-CN"/>
              </w:rPr>
              <w:t>zacierkowa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3597ED9" w14:textId="50073259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</w:t>
            </w:r>
            <w:r w:rsidR="00E57DCC">
              <w:rPr>
                <w:kern w:val="3"/>
                <w:sz w:val="22"/>
                <w:szCs w:val="22"/>
                <w:lang w:eastAsia="zh-CN"/>
              </w:rPr>
              <w:t>marchewka z groszkiem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E57DCC">
              <w:rPr>
                <w:kern w:val="3"/>
                <w:sz w:val="22"/>
                <w:szCs w:val="22"/>
                <w:lang w:eastAsia="zh-CN"/>
              </w:rPr>
              <w:t>kalarepa do gryzienia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7B643FF1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owocowy,  woda</w:t>
            </w:r>
          </w:p>
          <w:p w14:paraId="4FF6088C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CB2B069" w14:textId="77777777" w:rsidR="003A70E0" w:rsidRPr="003A70E0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2685E8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51ACBED" w14:textId="1C0C8D88" w:rsidR="005F265D" w:rsidRDefault="005F265D" w:rsidP="005F265D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z </w:t>
            </w:r>
            <w:r w:rsidR="000F24EA">
              <w:rPr>
                <w:kern w:val="3"/>
                <w:sz w:val="22"/>
                <w:szCs w:val="22"/>
                <w:lang w:eastAsia="zh-CN"/>
              </w:rPr>
              <w:t>sokiem malinowym</w:t>
            </w:r>
            <w:r>
              <w:rPr>
                <w:kern w:val="3"/>
                <w:sz w:val="22"/>
                <w:szCs w:val="22"/>
                <w:lang w:eastAsia="zh-CN"/>
              </w:rPr>
              <w:t>,  bułka z masłem, herbata z cytryną, owoc</w:t>
            </w:r>
          </w:p>
          <w:p w14:paraId="27BC61D8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1026953" w14:textId="77777777" w:rsidR="006D503F" w:rsidRDefault="006D503F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48F3E10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64CCC66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B4A292B" w14:textId="70F4B485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6D4F6381" w14:textId="77777777" w:rsidTr="00D55D44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0DA60B6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360F834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C2BD1A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816902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4A48FD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82E1D7E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C2E3913" w14:textId="77777777" w:rsidR="00B33778" w:rsidRDefault="001E4F2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450609F" w14:textId="5FC29A83" w:rsidR="001E4F24" w:rsidRDefault="009F2E1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</w:p>
          <w:p w14:paraId="2A97A1FC" w14:textId="77777777" w:rsidR="00B33778" w:rsidRDefault="001778E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jabłkowy, owoc</w:t>
            </w:r>
          </w:p>
          <w:p w14:paraId="162DFB72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D13EF0B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0C686C4" w14:textId="77777777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5B2CB3CA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CFA3B20" w14:textId="2C528B96"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 xml:space="preserve">krem z </w:t>
            </w:r>
            <w:r w:rsidR="0073467B">
              <w:rPr>
                <w:kern w:val="3"/>
                <w:sz w:val="22"/>
                <w:szCs w:val="22"/>
                <w:lang w:eastAsia="zh-CN"/>
              </w:rPr>
              <w:t xml:space="preserve">dyni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z groszkiem ptysiowym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6BB31C4" w14:textId="2172D95B" w:rsidR="00EE5B45" w:rsidRDefault="005F265D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Pulpety w sosie </w:t>
            </w:r>
            <w:r w:rsidR="00E12678">
              <w:rPr>
                <w:kern w:val="3"/>
                <w:sz w:val="22"/>
                <w:szCs w:val="22"/>
                <w:lang w:eastAsia="zh-CN"/>
              </w:rPr>
              <w:t>koperkowym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kasza jęczmienna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5670D856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4228348F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B751935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73D3456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8E4486" w14:textId="77777777" w:rsidR="005F265D" w:rsidRDefault="005F265D" w:rsidP="005F265D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 z masłem, pasta z jajka, mix warzyw, owoc</w:t>
            </w:r>
          </w:p>
          <w:p w14:paraId="120D90FA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D7F701B" w14:textId="76BE5942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F733E6C" w14:textId="032EA269" w:rsidR="00AA706E" w:rsidRDefault="00AA706E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F193C49" w14:textId="762A8174" w:rsidR="00AA706E" w:rsidRDefault="00AA706E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7B5342D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CFC98DF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1816D6A" w14:textId="6CDE5DE3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AA706E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</w:tr>
      <w:tr w:rsidR="00B33778" w14:paraId="0F69A2D2" w14:textId="77777777" w:rsidTr="00D55D44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19A9509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0F84722B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71C8488" w14:textId="77777777" w:rsidR="00D55D44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14:paraId="4C1535FD" w14:textId="77777777" w:rsidR="00B33778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  <w:r w:rsidR="00182A83">
              <w:rPr>
                <w:kern w:val="3"/>
                <w:sz w:val="22"/>
                <w:szCs w:val="22"/>
                <w:lang w:eastAsia="zh-CN"/>
              </w:rPr>
              <w:t>Ka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4C509EB" w14:textId="7AAE6C38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F2E1E">
              <w:rPr>
                <w:kern w:val="3"/>
                <w:sz w:val="22"/>
                <w:szCs w:val="22"/>
                <w:lang w:eastAsia="zh-CN"/>
              </w:rPr>
              <w:t xml:space="preserve">chleb słonecznikowy,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twarożek ze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B3C44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 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761A627F" w14:textId="29C4B3F8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7A38F726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6D419214" w14:textId="77777777" w:rsidR="00986381" w:rsidRDefault="00986381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078DF17F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B763BB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1DE16F4" w14:textId="01DCA2AC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E12678">
              <w:rPr>
                <w:kern w:val="3"/>
                <w:sz w:val="22"/>
                <w:szCs w:val="22"/>
                <w:lang w:eastAsia="zh-CN"/>
              </w:rPr>
              <w:t>grochowa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023541A" w14:textId="569EA61D" w:rsidR="00EE5B45" w:rsidRDefault="00E12678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Gulasz wieprzowy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, kasza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gryczana,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mix sałaty kolorowej w sosie winegret, marchewka mini gotowana, </w:t>
            </w:r>
          </w:p>
          <w:p w14:paraId="565E2B88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wieloowocowy, woda</w:t>
            </w:r>
          </w:p>
          <w:p w14:paraId="75B8E22F" w14:textId="766E66A3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464628C" w14:textId="092752C4" w:rsidR="00AA706E" w:rsidRDefault="00AA706E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64143BF" w14:textId="1CCCD929" w:rsidR="00B33778" w:rsidRPr="002F5AD6" w:rsidRDefault="00EE5B45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D0EC53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A070265" w14:textId="3224E2FB" w:rsidR="00B33778" w:rsidRDefault="005F265D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Jogurt owocowy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bułka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69F3B927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612EC8D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F09BFD4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411035B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8C0DD7E" w14:textId="77777777" w:rsidR="00AA706E" w:rsidRDefault="00AA706E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384CFDE" w14:textId="77777777" w:rsidR="00AA706E" w:rsidRDefault="00AA706E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16CA103" w14:textId="49FE1552" w:rsidR="00C717BB" w:rsidRPr="00C717BB" w:rsidRDefault="00D40D7C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0124DE51" w14:textId="77777777" w:rsidTr="00D55D44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629804A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7CF6E3D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68E936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6B9C589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FDC00EB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61C23A5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0903679" w14:textId="77777777" w:rsidR="00B33778" w:rsidRDefault="002F26E3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14:paraId="4786AF60" w14:textId="2A5C5804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AA706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1502D38A" w14:textId="77777777" w:rsidR="002F5AD6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87A0A8F" w14:textId="77777777" w:rsidR="00B33778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CF3D6FB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8B3C84" w14:textId="51819A6D" w:rsidR="00B33778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Żurek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59D6BFF" w14:textId="50B73EF5" w:rsidR="00B33778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</w:t>
            </w:r>
            <w:r w:rsidR="00E12678">
              <w:rPr>
                <w:kern w:val="3"/>
                <w:sz w:val="22"/>
                <w:szCs w:val="22"/>
                <w:lang w:eastAsia="zh-CN"/>
              </w:rPr>
              <w:t xml:space="preserve">pieczona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>
              <w:rPr>
                <w:kern w:val="3"/>
                <w:sz w:val="22"/>
                <w:szCs w:val="22"/>
                <w:lang w:eastAsia="zh-CN"/>
              </w:rPr>
              <w:t>surówka z  kapusty</w:t>
            </w:r>
            <w:r w:rsidR="005F265D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9F2E1E">
              <w:rPr>
                <w:kern w:val="3"/>
                <w:sz w:val="22"/>
                <w:szCs w:val="22"/>
                <w:lang w:eastAsia="zh-CN"/>
              </w:rPr>
              <w:t xml:space="preserve">kiszonej czerwonej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wieloowocowy, woda</w:t>
            </w:r>
          </w:p>
          <w:p w14:paraId="7344D985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359B2E3" w14:textId="79B3CE7C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2056E07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33073C7" w14:textId="77777777" w:rsidR="00B33778" w:rsidRPr="00E57DCC" w:rsidRDefault="002F5AD6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E57DCC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E57DCC">
              <w:rPr>
                <w:b/>
                <w:kern w:val="3"/>
                <w:sz w:val="16"/>
                <w:szCs w:val="16"/>
                <w:lang w:val="en-IN" w:eastAsia="zh-CN"/>
              </w:rPr>
              <w:t xml:space="preserve">; </w:t>
            </w:r>
            <w:r w:rsidR="000134D6" w:rsidRPr="00E57DCC">
              <w:rPr>
                <w:b/>
                <w:kern w:val="3"/>
                <w:sz w:val="16"/>
                <w:szCs w:val="16"/>
                <w:lang w:val="en-IN" w:eastAsia="zh-CN"/>
              </w:rPr>
              <w:t>A1,</w:t>
            </w:r>
            <w:r w:rsidR="00EA0A65" w:rsidRPr="00E57DCC">
              <w:rPr>
                <w:b/>
                <w:kern w:val="3"/>
                <w:sz w:val="16"/>
                <w:szCs w:val="16"/>
                <w:lang w:val="en-IN" w:eastAsia="zh-CN"/>
              </w:rPr>
              <w:t>A2,A3,</w:t>
            </w:r>
            <w:r w:rsidRPr="00E57DCC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F87465" w:rsidRPr="00E57DCC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205DFF0F" w14:textId="77777777" w:rsidR="00AA706E" w:rsidRPr="0073467B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67EEFEBC" w14:textId="6475EE63" w:rsidR="00AA706E" w:rsidRDefault="009F2E1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Ciasto</w:t>
            </w:r>
            <w:r w:rsidR="00AA706E">
              <w:rPr>
                <w:kern w:val="3"/>
                <w:sz w:val="22"/>
                <w:szCs w:val="22"/>
                <w:lang w:eastAsia="zh-CN"/>
              </w:rPr>
              <w:t xml:space="preserve"> drożdżowa, </w:t>
            </w:r>
          </w:p>
          <w:p w14:paraId="6C65D212" w14:textId="27C82C00" w:rsidR="00B33778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/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1938FD91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64756C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F99098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32CE153" w14:textId="255AA324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1315015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BCCF948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184079D" w14:textId="77777777" w:rsidR="00F87465" w:rsidRPr="00F87465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7E717974" w14:textId="77777777" w:rsidR="00D55D44" w:rsidRDefault="00D55D44" w:rsidP="005D4E07">
      <w:pPr>
        <w:pStyle w:val="Standard"/>
      </w:pPr>
    </w:p>
    <w:p w14:paraId="624D418A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48D82DD0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286266DF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134D6"/>
    <w:rsid w:val="000F24EA"/>
    <w:rsid w:val="001537CC"/>
    <w:rsid w:val="001778E1"/>
    <w:rsid w:val="00182A83"/>
    <w:rsid w:val="001B66CC"/>
    <w:rsid w:val="001B78C6"/>
    <w:rsid w:val="001E4F24"/>
    <w:rsid w:val="0025386A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5F265D"/>
    <w:rsid w:val="006D503F"/>
    <w:rsid w:val="006E4B50"/>
    <w:rsid w:val="006F0132"/>
    <w:rsid w:val="0073467B"/>
    <w:rsid w:val="0079096F"/>
    <w:rsid w:val="0085495C"/>
    <w:rsid w:val="008632E0"/>
    <w:rsid w:val="0087274B"/>
    <w:rsid w:val="008A6EB1"/>
    <w:rsid w:val="008D0954"/>
    <w:rsid w:val="008F4E3A"/>
    <w:rsid w:val="00942459"/>
    <w:rsid w:val="00986381"/>
    <w:rsid w:val="009F2E1E"/>
    <w:rsid w:val="00A13115"/>
    <w:rsid w:val="00AA706E"/>
    <w:rsid w:val="00B33778"/>
    <w:rsid w:val="00B51251"/>
    <w:rsid w:val="00C16A13"/>
    <w:rsid w:val="00C717BB"/>
    <w:rsid w:val="00CA63AF"/>
    <w:rsid w:val="00CB349E"/>
    <w:rsid w:val="00D40D7C"/>
    <w:rsid w:val="00D55D44"/>
    <w:rsid w:val="00DB3C44"/>
    <w:rsid w:val="00DC7871"/>
    <w:rsid w:val="00E12678"/>
    <w:rsid w:val="00E57DCC"/>
    <w:rsid w:val="00E93C2B"/>
    <w:rsid w:val="00EA0A65"/>
    <w:rsid w:val="00EE5B45"/>
    <w:rsid w:val="00F016D3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7464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5</cp:revision>
  <cp:lastPrinted>2023-05-17T11:01:00Z</cp:lastPrinted>
  <dcterms:created xsi:type="dcterms:W3CDTF">2023-05-17T10:59:00Z</dcterms:created>
  <dcterms:modified xsi:type="dcterms:W3CDTF">2023-05-18T09:19:00Z</dcterms:modified>
</cp:coreProperties>
</file>