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8B66" w14:textId="36BE1553" w:rsidR="00C414FE" w:rsidRDefault="00C414FE" w:rsidP="00C414FE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BF1E77">
        <w:rPr>
          <w:b/>
          <w:sz w:val="36"/>
          <w:szCs w:val="36"/>
        </w:rPr>
        <w:t>29</w:t>
      </w:r>
      <w:r>
        <w:rPr>
          <w:b/>
          <w:sz w:val="36"/>
          <w:szCs w:val="36"/>
        </w:rPr>
        <w:t>.</w:t>
      </w:r>
      <w:r w:rsidR="00157BB8">
        <w:rPr>
          <w:b/>
          <w:sz w:val="36"/>
          <w:szCs w:val="36"/>
        </w:rPr>
        <w:t>0</w:t>
      </w:r>
      <w:r w:rsidR="00BF1E77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.202</w:t>
      </w:r>
      <w:r w:rsidR="00DD4EF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– </w:t>
      </w:r>
      <w:r w:rsidR="00BF1E77">
        <w:rPr>
          <w:b/>
          <w:sz w:val="36"/>
          <w:szCs w:val="36"/>
        </w:rPr>
        <w:t>02</w:t>
      </w:r>
      <w:r>
        <w:rPr>
          <w:b/>
          <w:sz w:val="36"/>
          <w:szCs w:val="36"/>
        </w:rPr>
        <w:t>.</w:t>
      </w:r>
      <w:r w:rsidR="00157BB8">
        <w:rPr>
          <w:b/>
          <w:sz w:val="36"/>
          <w:szCs w:val="36"/>
        </w:rPr>
        <w:t>0</w:t>
      </w:r>
      <w:r w:rsidR="00BF1E77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.202</w:t>
      </w:r>
      <w:r w:rsidR="00DD4EF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r.</w:t>
      </w:r>
    </w:p>
    <w:p w14:paraId="37EEC051" w14:textId="77777777" w:rsidR="00C414FE" w:rsidRDefault="00C414FE" w:rsidP="00C414FE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3969"/>
        <w:gridCol w:w="3260"/>
      </w:tblGrid>
      <w:tr w:rsidR="00C414FE" w14:paraId="6BA0F564" w14:textId="77777777" w:rsidTr="00C414FE">
        <w:trPr>
          <w:cantSplit/>
          <w:trHeight w:val="40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</w:tcPr>
          <w:p w14:paraId="5D54AB6E" w14:textId="77777777" w:rsidR="00C414FE" w:rsidRDefault="00C414FE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14418A28" w14:textId="77777777" w:rsidR="00C414FE" w:rsidRDefault="00C414FE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315DE94A" w14:textId="77777777" w:rsidR="00C414FE" w:rsidRDefault="00C414FE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00"/>
            <w:hideMark/>
          </w:tcPr>
          <w:p w14:paraId="7ACB7DAB" w14:textId="77777777" w:rsidR="00C414FE" w:rsidRDefault="00C414FE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C414FE" w14:paraId="2BD9C06F" w14:textId="77777777" w:rsidTr="00C414FE">
        <w:trPr>
          <w:cantSplit/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14:paraId="18F2E94D" w14:textId="77777777"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26172F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9ECFF12" w14:textId="36F9E28F" w:rsidR="00C414FE" w:rsidRDefault="00BF1E77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Kasza manna 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</w:p>
          <w:p w14:paraId="5402360C" w14:textId="3635A429" w:rsidR="00D96770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 z masłem, wędlina</w:t>
            </w:r>
            <w:r w:rsidR="006C426F">
              <w:rPr>
                <w:kern w:val="3"/>
                <w:sz w:val="22"/>
                <w:szCs w:val="22"/>
                <w:lang w:eastAsia="zh-CN"/>
              </w:rPr>
              <w:t>,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 rzodkiewka, ogórek, pomidor, </w:t>
            </w:r>
            <w:r w:rsidR="00157BB8">
              <w:rPr>
                <w:kern w:val="3"/>
                <w:sz w:val="22"/>
                <w:szCs w:val="22"/>
                <w:lang w:eastAsia="zh-CN"/>
              </w:rPr>
              <w:t>świeże kiełki</w:t>
            </w:r>
            <w:r w:rsidR="005D128F">
              <w:rPr>
                <w:kern w:val="3"/>
                <w:sz w:val="22"/>
                <w:szCs w:val="22"/>
                <w:lang w:eastAsia="zh-CN"/>
              </w:rPr>
              <w:t>, herbata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73E04266" w14:textId="77777777" w:rsidR="00C414FE" w:rsidRDefault="00D96770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</w:t>
            </w:r>
            <w:r w:rsidR="006C426F">
              <w:rPr>
                <w:kern w:val="3"/>
                <w:sz w:val="22"/>
                <w:szCs w:val="22"/>
                <w:lang w:eastAsia="zh-CN"/>
              </w:rPr>
              <w:t>wieżo tłoczony sok jabłkowy</w:t>
            </w:r>
          </w:p>
          <w:p w14:paraId="7D602D4D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6DB6D2B0" w14:textId="77777777" w:rsidR="00C414FE" w:rsidRDefault="002B521C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90FBC8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9BDA38C" w14:textId="5F4C47E7" w:rsidR="00FA04DD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0F53EB">
              <w:rPr>
                <w:kern w:val="3"/>
                <w:sz w:val="22"/>
                <w:szCs w:val="22"/>
                <w:lang w:eastAsia="zh-CN"/>
              </w:rPr>
              <w:t>warzywna</w:t>
            </w:r>
            <w:r w:rsidR="00FA04DD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09F1A58A" w14:textId="31B1A7E1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Naleśniki z białym serem i truskawkami,</w:t>
            </w:r>
            <w:r w:rsidR="000F53EB">
              <w:rPr>
                <w:kern w:val="3"/>
                <w:sz w:val="22"/>
                <w:szCs w:val="22"/>
                <w:lang w:eastAsia="zh-CN"/>
              </w:rPr>
              <w:t xml:space="preserve"> marchewka do gryzienia, </w:t>
            </w:r>
          </w:p>
          <w:p w14:paraId="1B380435" w14:textId="4D31C8D0" w:rsidR="00C414FE" w:rsidRDefault="005D128F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wieloowocowy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14:paraId="4F0630A2" w14:textId="166847AC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9924F3A" w14:textId="3CF63152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6D6BFEF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78E1B13" w14:textId="77777777" w:rsidR="00C414FE" w:rsidRPr="00D902DA" w:rsidRDefault="002B521C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 w:rsidRPr="00D902DA"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68E90A" w14:textId="77777777" w:rsidR="00DD4EF2" w:rsidRPr="00D902DA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435F202" w14:textId="535218DE" w:rsidR="00DD4EF2" w:rsidRDefault="000F53EB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Sałatka hawajska z kurczakiem wędzonym</w:t>
            </w:r>
            <w:r w:rsidR="00D96770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D4EF2">
              <w:rPr>
                <w:kern w:val="3"/>
                <w:sz w:val="22"/>
                <w:szCs w:val="22"/>
                <w:lang w:eastAsia="zh-CN"/>
              </w:rPr>
              <w:t xml:space="preserve">grahamka </w:t>
            </w:r>
            <w:r w:rsidR="00D96770">
              <w:rPr>
                <w:kern w:val="3"/>
                <w:sz w:val="22"/>
                <w:szCs w:val="22"/>
                <w:lang w:eastAsia="zh-CN"/>
              </w:rPr>
              <w:t>z  masłem, mix warzyw,</w:t>
            </w:r>
          </w:p>
          <w:p w14:paraId="01B18D49" w14:textId="203E61AD" w:rsidR="00D96770" w:rsidRDefault="00D96770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herbatka miętowa, owoc</w:t>
            </w:r>
          </w:p>
          <w:p w14:paraId="1385D3C8" w14:textId="5E81B02F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B97B633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311D5EF" w14:textId="79E22EA0" w:rsidR="00C414FE" w:rsidRPr="00D96770" w:rsidRDefault="00D96770" w:rsidP="00DD4EF2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0F53EB"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4</w:t>
            </w:r>
          </w:p>
          <w:p w14:paraId="5E48D9D6" w14:textId="77777777" w:rsidR="00C414FE" w:rsidRP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C414FE" w14:paraId="4B3DA0B6" w14:textId="77777777" w:rsidTr="00C414FE">
        <w:trPr>
          <w:cantSplit/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5BB83D10" w14:textId="77777777" w:rsidR="00C414FE" w:rsidRDefault="00C414FE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14:paraId="460B6761" w14:textId="77777777"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3E89C28A" w14:textId="77777777"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45F8FADB" w14:textId="77777777"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7BBC6B69" w14:textId="77777777"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54E7E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671A2C5" w14:textId="54C12A01" w:rsidR="00C414FE" w:rsidRDefault="005D128F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Kakao na mleku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507E0A5A" w14:textId="1A46F3EF" w:rsidR="00C414FE" w:rsidRDefault="00FA04DD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hleb razowy</w:t>
            </w:r>
            <w:r w:rsidR="00DD4EF2">
              <w:rPr>
                <w:kern w:val="3"/>
                <w:sz w:val="22"/>
                <w:szCs w:val="22"/>
                <w:lang w:eastAsia="zh-CN"/>
              </w:rPr>
              <w:t xml:space="preserve">, chleb słonecznikowy, 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masł</w:t>
            </w:r>
            <w:r w:rsidR="00DD4EF2">
              <w:rPr>
                <w:kern w:val="3"/>
                <w:sz w:val="22"/>
                <w:szCs w:val="22"/>
                <w:lang w:eastAsia="zh-CN"/>
              </w:rPr>
              <w:t>o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  <w:r w:rsidR="000F53EB">
              <w:rPr>
                <w:kern w:val="3"/>
                <w:sz w:val="22"/>
                <w:szCs w:val="22"/>
                <w:lang w:eastAsia="zh-CN"/>
              </w:rPr>
              <w:t xml:space="preserve"> serek naturalny śmietankowy 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, jajko gotowane, rzodkiewka, pomidor, ogórek, </w:t>
            </w:r>
            <w:r w:rsidR="00157BB8">
              <w:rPr>
                <w:kern w:val="3"/>
                <w:sz w:val="22"/>
                <w:szCs w:val="22"/>
                <w:lang w:eastAsia="zh-CN"/>
              </w:rPr>
              <w:t>papryka, kiełki</w:t>
            </w:r>
            <w:r w:rsidR="005D128F">
              <w:rPr>
                <w:kern w:val="3"/>
                <w:sz w:val="22"/>
                <w:szCs w:val="22"/>
                <w:lang w:eastAsia="zh-CN"/>
              </w:rPr>
              <w:t>, herbata z cytryną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 owoc</w:t>
            </w:r>
            <w:r w:rsidR="00D96770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0E5FEDAC" w14:textId="77777777" w:rsidR="00D96770" w:rsidRDefault="00D96770" w:rsidP="00DD4EF2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12DA432" w14:textId="77777777" w:rsidR="00C414FE" w:rsidRPr="00D96770" w:rsidRDefault="00D96770" w:rsidP="00DD4EF2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DC1C6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F00DB4C" w14:textId="083E5DC9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0F53EB">
              <w:rPr>
                <w:kern w:val="3"/>
                <w:sz w:val="22"/>
                <w:szCs w:val="22"/>
                <w:lang w:eastAsia="zh-CN"/>
              </w:rPr>
              <w:t>ogórkowa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092E8672" w14:textId="77777777" w:rsidR="000F53EB" w:rsidRDefault="000F53EB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Szynka</w:t>
            </w:r>
            <w:r w:rsidR="00FA04DD">
              <w:rPr>
                <w:kern w:val="3"/>
                <w:sz w:val="22"/>
                <w:szCs w:val="22"/>
                <w:lang w:eastAsia="zh-CN"/>
              </w:rPr>
              <w:t xml:space="preserve"> wieprzow</w:t>
            </w:r>
            <w:r>
              <w:rPr>
                <w:kern w:val="3"/>
                <w:sz w:val="22"/>
                <w:szCs w:val="22"/>
                <w:lang w:eastAsia="zh-CN"/>
              </w:rPr>
              <w:t>a w sosie własnym,</w:t>
            </w:r>
          </w:p>
          <w:p w14:paraId="1BF56302" w14:textId="6B071145" w:rsidR="00962907" w:rsidRDefault="00FA04DD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kasza kus-kus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59A5FF82" w14:textId="62CE5C7C" w:rsidR="00962907" w:rsidRDefault="00FA04DD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962907">
              <w:rPr>
                <w:kern w:val="3"/>
                <w:sz w:val="22"/>
                <w:szCs w:val="22"/>
                <w:lang w:eastAsia="zh-CN"/>
              </w:rPr>
              <w:t>fasolka szparagowa gotowana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surówka </w:t>
            </w:r>
            <w:r w:rsidR="0069538A">
              <w:rPr>
                <w:kern w:val="3"/>
                <w:sz w:val="22"/>
                <w:szCs w:val="22"/>
                <w:lang w:eastAsia="zh-CN"/>
              </w:rPr>
              <w:t>z pora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7EE9B0DF" w14:textId="2FE40524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kompot </w:t>
            </w:r>
            <w:r w:rsidR="007B4447">
              <w:rPr>
                <w:kern w:val="3"/>
                <w:sz w:val="22"/>
                <w:szCs w:val="22"/>
                <w:lang w:eastAsia="zh-CN"/>
              </w:rPr>
              <w:t>wieloowocowy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14:paraId="6633590A" w14:textId="73953DC1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F6F0BE0" w14:textId="77777777" w:rsidR="00962907" w:rsidRDefault="00962907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AEBC28D" w14:textId="77777777" w:rsidR="00C414FE" w:rsidRPr="00BF1E77" w:rsidRDefault="002B521C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 w:rsidRPr="00BF1E77"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C3FAB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9C450DD" w14:textId="77777777" w:rsidR="00962907" w:rsidRDefault="00962907" w:rsidP="00962907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Jabłko pieczone z miodem i rodzynkami, bułka z masłem, owoc, herbata z cytryną</w:t>
            </w:r>
          </w:p>
          <w:p w14:paraId="2AB5224E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1F1E561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7F961F3" w14:textId="1B5EF93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58B7F09" w14:textId="77777777" w:rsidR="00962907" w:rsidRDefault="00962907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52F8B75" w14:textId="77777777" w:rsidR="00D96770" w:rsidRDefault="00D96770" w:rsidP="00DD4EF2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  <w:p w14:paraId="3C05F2BA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C414FE" w14:paraId="625A4E77" w14:textId="77777777" w:rsidTr="00D96770">
        <w:trPr>
          <w:cantSplit/>
          <w:trHeight w:val="2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14:paraId="164B497A" w14:textId="77777777"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5FD8A7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14E7B40" w14:textId="38634BCD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7B4447">
              <w:rPr>
                <w:kern w:val="3"/>
                <w:sz w:val="22"/>
                <w:szCs w:val="22"/>
                <w:lang w:eastAsia="zh-CN"/>
              </w:rPr>
              <w:t>kukurydziane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</w:p>
          <w:p w14:paraId="1ADB2D5B" w14:textId="28C3CB80" w:rsidR="00C414FE" w:rsidRDefault="00962907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pytlowy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 z masłem, wędliną, </w:t>
            </w:r>
            <w:r w:rsidR="00DE7C6E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cykoria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 ogórek</w:t>
            </w:r>
            <w:r w:rsidR="002B521C">
              <w:rPr>
                <w:kern w:val="3"/>
                <w:sz w:val="22"/>
                <w:szCs w:val="22"/>
                <w:lang w:eastAsia="zh-CN"/>
              </w:rPr>
              <w:t xml:space="preserve">, pomidor, rzodkiewka 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papryka, </w:t>
            </w:r>
            <w:r w:rsidR="002B521C">
              <w:rPr>
                <w:kern w:val="3"/>
                <w:sz w:val="22"/>
                <w:szCs w:val="22"/>
                <w:lang w:eastAsia="zh-CN"/>
              </w:rPr>
              <w:t>herbata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 owoc</w:t>
            </w:r>
            <w:r w:rsidR="00D96770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6567AD22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Sok tłoczony jabłkowy</w:t>
            </w:r>
          </w:p>
          <w:p w14:paraId="5569F094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C3F47F0" w14:textId="77777777" w:rsidR="00C414FE" w:rsidRDefault="002B521C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3C7DF9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2B7AACB" w14:textId="32BCF6B0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0F53EB">
              <w:rPr>
                <w:kern w:val="3"/>
                <w:sz w:val="22"/>
                <w:szCs w:val="22"/>
                <w:lang w:eastAsia="zh-CN"/>
              </w:rPr>
              <w:t>krem z selera z groszkiem ptysiowym</w:t>
            </w:r>
            <w:r w:rsidR="007B4447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73F67E34" w14:textId="77777777" w:rsidR="00962907" w:rsidRDefault="00D96770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Kotlet schabowy</w:t>
            </w:r>
            <w:r w:rsidR="007B4447">
              <w:rPr>
                <w:kern w:val="3"/>
                <w:sz w:val="22"/>
                <w:szCs w:val="22"/>
                <w:lang w:eastAsia="zh-CN"/>
              </w:rPr>
              <w:t>, ziemniaki</w:t>
            </w:r>
            <w:r w:rsidR="00DE7C6E">
              <w:rPr>
                <w:kern w:val="3"/>
                <w:sz w:val="22"/>
                <w:szCs w:val="22"/>
                <w:lang w:eastAsia="zh-CN"/>
              </w:rPr>
              <w:t>,</w:t>
            </w:r>
            <w:r w:rsidR="007B4447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0D8F02AA" w14:textId="77777777" w:rsidR="00962907" w:rsidRDefault="00962907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buraczki zasmażane</w:t>
            </w:r>
            <w:r w:rsidR="00D96770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157BB8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5B1FD0BC" w14:textId="52547811" w:rsidR="00C414FE" w:rsidRDefault="002B521C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wieloowocowy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,</w:t>
            </w:r>
            <w:r w:rsidR="00D96770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14:paraId="6E97B5D5" w14:textId="7A62C769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A890626" w14:textId="77777777" w:rsidR="00962907" w:rsidRDefault="00962907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D278EAF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DA6019B" w14:textId="77777777" w:rsidR="00C414FE" w:rsidRPr="00BF1E77" w:rsidRDefault="002B521C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 w:rsidRPr="00BF1E77"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AB30A" w14:textId="77777777" w:rsidR="00DD4EF2" w:rsidRPr="00BF1E77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D0AE8EC" w14:textId="3B2B61FC" w:rsidR="00962907" w:rsidRDefault="000F53EB" w:rsidP="00962907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Ryż prażony z musem śliwkowym</w:t>
            </w:r>
            <w:r w:rsidR="00962907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bułka z masłem, </w:t>
            </w:r>
            <w:r w:rsidR="00962907">
              <w:rPr>
                <w:kern w:val="3"/>
                <w:sz w:val="22"/>
                <w:szCs w:val="22"/>
                <w:lang w:eastAsia="zh-CN"/>
              </w:rPr>
              <w:t xml:space="preserve"> owoc,</w:t>
            </w:r>
          </w:p>
          <w:p w14:paraId="06968E43" w14:textId="20C442E9" w:rsidR="00962907" w:rsidRDefault="00962907" w:rsidP="00962907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Inka/herbata</w:t>
            </w:r>
          </w:p>
          <w:p w14:paraId="3A710489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CC7CAE5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7BF85D7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CE97AA8" w14:textId="77777777" w:rsidR="00157BB8" w:rsidRDefault="00157BB8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413294A" w14:textId="77777777" w:rsidR="00D96770" w:rsidRDefault="00D96770" w:rsidP="00DD4EF2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  <w:p w14:paraId="1E23E6CF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C414FE" w:rsidRPr="00D902DA" w14:paraId="0CB27505" w14:textId="77777777" w:rsidTr="00D96770">
        <w:trPr>
          <w:cantSplit/>
          <w:trHeight w:val="1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14:paraId="3D811F12" w14:textId="77777777"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D5879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D91C856" w14:textId="119382CB" w:rsidR="00C414FE" w:rsidRDefault="002B521C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Inka na mleku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7CBF5A10" w14:textId="33F74F3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razowy, </w:t>
            </w:r>
            <w:r w:rsidR="00962907">
              <w:rPr>
                <w:kern w:val="3"/>
                <w:sz w:val="22"/>
                <w:szCs w:val="22"/>
                <w:lang w:eastAsia="zh-CN"/>
              </w:rPr>
              <w:t>chleb siedem zbóż,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FE3199">
              <w:rPr>
                <w:kern w:val="3"/>
                <w:sz w:val="22"/>
                <w:szCs w:val="22"/>
                <w:lang w:eastAsia="zh-CN"/>
              </w:rPr>
              <w:t>wędlina</w:t>
            </w:r>
            <w:r>
              <w:rPr>
                <w:kern w:val="3"/>
                <w:sz w:val="22"/>
                <w:szCs w:val="22"/>
                <w:lang w:eastAsia="zh-CN"/>
              </w:rPr>
              <w:t>, rzodkiewka, pomidor, ogórek,</w:t>
            </w:r>
            <w:r w:rsidR="00D3795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157BB8">
              <w:rPr>
                <w:kern w:val="3"/>
                <w:sz w:val="22"/>
                <w:szCs w:val="22"/>
                <w:lang w:eastAsia="zh-CN"/>
              </w:rPr>
              <w:t>papryka</w:t>
            </w:r>
            <w:r w:rsidR="00D37959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 herbata</w:t>
            </w:r>
            <w:r w:rsidR="00157BB8"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 w:rsidR="002B521C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962907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14:paraId="53EF1B50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6F79D83" w14:textId="305F05CC" w:rsidR="00C414FE" w:rsidRPr="00D96770" w:rsidRDefault="00D96770" w:rsidP="00DD4EF2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D902DA">
              <w:rPr>
                <w:b/>
                <w:kern w:val="3"/>
                <w:sz w:val="16"/>
                <w:szCs w:val="16"/>
                <w:lang w:eastAsia="zh-CN"/>
              </w:rPr>
              <w:t>,A4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58CB8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64477F5" w14:textId="66319FD8" w:rsidR="00D96770" w:rsidRDefault="00FE3199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  <w:r w:rsidRPr="00FE3199">
              <w:rPr>
                <w:kern w:val="3"/>
                <w:sz w:val="22"/>
                <w:szCs w:val="22"/>
                <w:lang w:val="en-IN" w:eastAsia="zh-CN"/>
              </w:rPr>
              <w:t>WYC</w:t>
            </w:r>
            <w:r>
              <w:rPr>
                <w:kern w:val="3"/>
                <w:sz w:val="22"/>
                <w:szCs w:val="22"/>
                <w:lang w:val="en-IN" w:eastAsia="zh-CN"/>
              </w:rPr>
              <w:t xml:space="preserve">IECZKA gr I – IV </w:t>
            </w:r>
          </w:p>
          <w:p w14:paraId="18CE21F9" w14:textId="36FA14A4" w:rsidR="00D902DA" w:rsidRDefault="00D902DA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32F6A07C" w14:textId="69AF6552" w:rsidR="00D902DA" w:rsidRPr="00D902DA" w:rsidRDefault="00D902DA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 w:rsidRPr="00D902DA">
              <w:rPr>
                <w:kern w:val="3"/>
                <w:sz w:val="22"/>
                <w:szCs w:val="22"/>
                <w:lang w:eastAsia="zh-CN"/>
              </w:rPr>
              <w:t>Zupa chłopska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( ze świeżej kapusty)</w:t>
            </w:r>
            <w:r w:rsidRPr="00D902DA">
              <w:rPr>
                <w:kern w:val="3"/>
                <w:sz w:val="22"/>
                <w:szCs w:val="22"/>
                <w:lang w:eastAsia="zh-CN"/>
              </w:rPr>
              <w:t>, k</w:t>
            </w:r>
            <w:r>
              <w:rPr>
                <w:kern w:val="3"/>
                <w:sz w:val="22"/>
                <w:szCs w:val="22"/>
                <w:lang w:eastAsia="zh-CN"/>
              </w:rPr>
              <w:t>ajzerka</w:t>
            </w:r>
            <w:r w:rsidRPr="00D902DA">
              <w:rPr>
                <w:kern w:val="3"/>
                <w:sz w:val="22"/>
                <w:szCs w:val="22"/>
                <w:lang w:eastAsia="zh-CN"/>
              </w:rPr>
              <w:t xml:space="preserve"> z ż</w:t>
            </w:r>
            <w:r>
              <w:rPr>
                <w:kern w:val="3"/>
                <w:sz w:val="22"/>
                <w:szCs w:val="22"/>
                <w:lang w:eastAsia="zh-CN"/>
              </w:rPr>
              <w:t>ółtym serem, drożdżówka z jabłkiem, banany, woda, herbata</w:t>
            </w:r>
          </w:p>
          <w:p w14:paraId="75B545D9" w14:textId="77777777" w:rsidR="00C414FE" w:rsidRPr="00D902DA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BBAEA57" w14:textId="0ED82DA4" w:rsidR="00FE3199" w:rsidRPr="00D902DA" w:rsidRDefault="00D902DA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r w:rsidRPr="00D902DA">
              <w:rPr>
                <w:b/>
                <w:kern w:val="3"/>
                <w:sz w:val="16"/>
                <w:szCs w:val="16"/>
                <w:lang w:val="en-IN"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7AB8B" w14:textId="77777777" w:rsidR="00DD4EF2" w:rsidRPr="00D902DA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63A359A2" w14:textId="0A6990CD" w:rsidR="00C414FE" w:rsidRPr="00D902DA" w:rsidRDefault="00C414FE" w:rsidP="00DD4EF2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val="en-IN" w:eastAsia="zh-CN"/>
              </w:rPr>
            </w:pPr>
          </w:p>
        </w:tc>
      </w:tr>
      <w:tr w:rsidR="00C414FE" w14:paraId="701B8E24" w14:textId="77777777" w:rsidTr="00023A0A">
        <w:trPr>
          <w:cantSplit/>
          <w:trHeight w:val="2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14:paraId="353FFA23" w14:textId="77777777"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C8D45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26BE8D4" w14:textId="27FCCDB6" w:rsidR="00C414FE" w:rsidRDefault="00B96C06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572860">
              <w:rPr>
                <w:kern w:val="3"/>
                <w:sz w:val="22"/>
                <w:szCs w:val="22"/>
                <w:lang w:eastAsia="zh-CN"/>
              </w:rPr>
              <w:t>jęczmienne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 mlek</w:t>
            </w:r>
            <w:r>
              <w:rPr>
                <w:kern w:val="3"/>
                <w:sz w:val="22"/>
                <w:szCs w:val="22"/>
                <w:lang w:eastAsia="zh-CN"/>
              </w:rPr>
              <w:t>u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30CFFE3C" w14:textId="47C52A5B" w:rsidR="00C414FE" w:rsidRDefault="00023A0A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 mas</w:t>
            </w:r>
            <w:r>
              <w:rPr>
                <w:kern w:val="3"/>
                <w:sz w:val="22"/>
                <w:szCs w:val="22"/>
                <w:lang w:eastAsia="zh-CN"/>
              </w:rPr>
              <w:t>ło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902DA">
              <w:rPr>
                <w:kern w:val="3"/>
                <w:sz w:val="22"/>
                <w:szCs w:val="22"/>
                <w:lang w:eastAsia="zh-CN"/>
              </w:rPr>
              <w:t xml:space="preserve">twarożek ze szczypiorkiem, ser żółty 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 rzodkiewki, ogórek, pomidor,</w:t>
            </w:r>
            <w:r w:rsidR="00572860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herbata</w:t>
            </w:r>
            <w:r w:rsidR="00D37959"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 w:rsidR="002B521C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 owoc</w:t>
            </w:r>
            <w:r w:rsidR="00D96770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365908F5" w14:textId="6E88981C" w:rsidR="00C414FE" w:rsidRDefault="00C414FE" w:rsidP="00DD4EF2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9406356" w14:textId="5DD210A0" w:rsidR="00023A0A" w:rsidRDefault="00023A0A" w:rsidP="00DD4EF2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0B96B95" w14:textId="0A10F541" w:rsidR="008970B9" w:rsidRDefault="002B521C" w:rsidP="00DD4EF2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  <w:p w14:paraId="3460FF08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E7FF4A" w14:textId="77777777" w:rsidR="00DD4EF2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824AFD3" w14:textId="2431B6B2" w:rsidR="00C414FE" w:rsidRDefault="00D902DA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pomidorowa z ryżem</w:t>
            </w:r>
            <w:r w:rsidR="00B96C0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7355FACD" w14:textId="59535802" w:rsidR="00023A0A" w:rsidRDefault="00D902DA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Łosoś pieczony, </w:t>
            </w:r>
            <w:r w:rsidR="00D85ADA">
              <w:rPr>
                <w:kern w:val="3"/>
                <w:sz w:val="22"/>
                <w:szCs w:val="22"/>
                <w:lang w:eastAsia="zh-CN"/>
              </w:rPr>
              <w:t xml:space="preserve"> ziemniaki, </w:t>
            </w:r>
          </w:p>
          <w:p w14:paraId="3D6FDF58" w14:textId="77777777" w:rsidR="00023A0A" w:rsidRDefault="00D85ADA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surówka z ogórka kiszonego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  <w:r w:rsidR="008970B9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0279E3EF" w14:textId="6BFF5514" w:rsidR="00C414FE" w:rsidRDefault="00D96770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970B9">
              <w:rPr>
                <w:kern w:val="3"/>
                <w:sz w:val="22"/>
                <w:szCs w:val="22"/>
                <w:lang w:eastAsia="zh-CN"/>
              </w:rPr>
              <w:t>k</w:t>
            </w:r>
            <w:r w:rsidR="002B521C">
              <w:rPr>
                <w:kern w:val="3"/>
                <w:sz w:val="22"/>
                <w:szCs w:val="22"/>
                <w:lang w:eastAsia="zh-CN"/>
              </w:rPr>
              <w:t>ompot wieloowocowy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14:paraId="1929F6BB" w14:textId="4F6DA72C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CB3134F" w14:textId="77777777" w:rsidR="00023A0A" w:rsidRDefault="00023A0A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9EB3288" w14:textId="5CE14F4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70DA81C" w14:textId="2060985C" w:rsidR="00C414FE" w:rsidRPr="00DD4EF2" w:rsidRDefault="00D96770" w:rsidP="00023A0A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r w:rsidRPr="00DD4EF2">
              <w:rPr>
                <w:b/>
                <w:kern w:val="3"/>
                <w:sz w:val="16"/>
                <w:szCs w:val="16"/>
                <w:lang w:val="en-IN" w:eastAsia="zh-CN"/>
              </w:rPr>
              <w:t>Alergeny: A1,A2,A4,A6,A8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A48427" w14:textId="77777777" w:rsidR="00DD4EF2" w:rsidRPr="00023A0A" w:rsidRDefault="00DD4EF2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7BF03CF7" w14:textId="77777777" w:rsidR="00023A0A" w:rsidRDefault="00023A0A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</w:t>
            </w:r>
            <w:r w:rsidR="008970B9">
              <w:rPr>
                <w:kern w:val="3"/>
                <w:sz w:val="22"/>
                <w:szCs w:val="22"/>
                <w:lang w:eastAsia="zh-CN"/>
              </w:rPr>
              <w:t xml:space="preserve">oktajl owocowy na jogurcie naturalnym (wyrób własny) 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01F6FE5C" w14:textId="4F57F21E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023A0A">
              <w:rPr>
                <w:kern w:val="3"/>
                <w:sz w:val="22"/>
                <w:szCs w:val="22"/>
                <w:lang w:eastAsia="zh-CN"/>
              </w:rPr>
              <w:t xml:space="preserve">bułka z masłem,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owoc,  </w:t>
            </w:r>
            <w:r w:rsidR="002B521C">
              <w:rPr>
                <w:kern w:val="3"/>
                <w:sz w:val="22"/>
                <w:szCs w:val="22"/>
                <w:lang w:eastAsia="zh-CN"/>
              </w:rPr>
              <w:t>herbatka z cytryną</w:t>
            </w:r>
          </w:p>
          <w:p w14:paraId="7B88CE22" w14:textId="77777777" w:rsidR="00C414FE" w:rsidRDefault="00C414FE" w:rsidP="00DD4EF2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C5C922A" w14:textId="77777777" w:rsidR="00023A0A" w:rsidRDefault="00023A0A" w:rsidP="00DD4EF2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</w:p>
          <w:p w14:paraId="016D39BE" w14:textId="265592EE" w:rsidR="00023A0A" w:rsidRDefault="00023A0A" w:rsidP="00DD4EF2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</w:p>
          <w:p w14:paraId="75DB10AC" w14:textId="4617282E" w:rsidR="00C414FE" w:rsidRPr="00D96770" w:rsidRDefault="00D96770" w:rsidP="00DD4EF2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</w:tbl>
    <w:p w14:paraId="6C28FE6D" w14:textId="77777777" w:rsidR="00C414FE" w:rsidRDefault="00C414FE" w:rsidP="00C414FE">
      <w:pPr>
        <w:rPr>
          <w:sz w:val="4"/>
          <w:szCs w:val="4"/>
        </w:rPr>
      </w:pPr>
    </w:p>
    <w:p w14:paraId="7BB58578" w14:textId="77777777" w:rsidR="00D96770" w:rsidRDefault="00D96770" w:rsidP="00C414FE">
      <w:pPr>
        <w:rPr>
          <w:sz w:val="4"/>
          <w:szCs w:val="4"/>
        </w:rPr>
      </w:pPr>
    </w:p>
    <w:p w14:paraId="7DCE3FC1" w14:textId="77777777" w:rsidR="00D96770" w:rsidRDefault="00D96770" w:rsidP="00C414FE">
      <w:pPr>
        <w:rPr>
          <w:sz w:val="4"/>
          <w:szCs w:val="4"/>
        </w:rPr>
      </w:pPr>
    </w:p>
    <w:p w14:paraId="6C70D65B" w14:textId="77777777" w:rsidR="00D96770" w:rsidRPr="00705528" w:rsidRDefault="00D96770" w:rsidP="00D96770">
      <w:pPr>
        <w:rPr>
          <w:sz w:val="20"/>
          <w:szCs w:val="20"/>
        </w:rPr>
      </w:pPr>
      <w:r w:rsidRPr="00705528">
        <w:t>W przypadku braku pełnowartościowego produktu od dostawcy Przedszkole zastrzega sobie prawo do zastąpienia go innym, pełnowartościowym produktem</w:t>
      </w:r>
      <w:r w:rsidRPr="00705528">
        <w:rPr>
          <w:sz w:val="20"/>
          <w:szCs w:val="20"/>
        </w:rPr>
        <w:t xml:space="preserve"> </w:t>
      </w:r>
    </w:p>
    <w:p w14:paraId="3FDC5C04" w14:textId="77777777" w:rsidR="00D96770" w:rsidRPr="00705528" w:rsidRDefault="00D96770" w:rsidP="00D96770">
      <w:pPr>
        <w:rPr>
          <w:sz w:val="20"/>
          <w:szCs w:val="20"/>
        </w:rPr>
      </w:pPr>
    </w:p>
    <w:p w14:paraId="03C2E225" w14:textId="77777777" w:rsidR="00D96770" w:rsidRPr="00705528" w:rsidRDefault="00D96770" w:rsidP="00D96770">
      <w:pPr>
        <w:rPr>
          <w:kern w:val="3"/>
          <w:lang w:eastAsia="zh-CN"/>
        </w:rPr>
      </w:pPr>
      <w:r w:rsidRPr="00705528"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p w14:paraId="666A4D00" w14:textId="77777777" w:rsidR="00D96770" w:rsidRPr="00705528" w:rsidRDefault="00D96770" w:rsidP="00D96770">
      <w:pPr>
        <w:rPr>
          <w:sz w:val="4"/>
          <w:szCs w:val="4"/>
        </w:rPr>
      </w:pPr>
    </w:p>
    <w:p w14:paraId="1718F59C" w14:textId="77777777" w:rsidR="00D96770" w:rsidRDefault="00D96770" w:rsidP="00D96770">
      <w:pPr>
        <w:pStyle w:val="Standard"/>
      </w:pPr>
    </w:p>
    <w:p w14:paraId="339317C5" w14:textId="77777777" w:rsidR="00D96770" w:rsidRDefault="00D96770" w:rsidP="00C414FE">
      <w:pPr>
        <w:rPr>
          <w:sz w:val="4"/>
          <w:szCs w:val="4"/>
        </w:rPr>
      </w:pPr>
    </w:p>
    <w:sectPr w:rsidR="00D96770" w:rsidSect="00D85AD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FE"/>
    <w:rsid w:val="00023A0A"/>
    <w:rsid w:val="000841AB"/>
    <w:rsid w:val="000F53EB"/>
    <w:rsid w:val="00157BB8"/>
    <w:rsid w:val="002B521C"/>
    <w:rsid w:val="00321DD7"/>
    <w:rsid w:val="0040338C"/>
    <w:rsid w:val="00510812"/>
    <w:rsid w:val="00572860"/>
    <w:rsid w:val="00584F3C"/>
    <w:rsid w:val="005D128F"/>
    <w:rsid w:val="00606A5F"/>
    <w:rsid w:val="00656268"/>
    <w:rsid w:val="0069538A"/>
    <w:rsid w:val="006C426F"/>
    <w:rsid w:val="006F6769"/>
    <w:rsid w:val="00774CFF"/>
    <w:rsid w:val="007B4447"/>
    <w:rsid w:val="008970B9"/>
    <w:rsid w:val="00962907"/>
    <w:rsid w:val="0098193E"/>
    <w:rsid w:val="00A11C72"/>
    <w:rsid w:val="00A440DA"/>
    <w:rsid w:val="00B96C06"/>
    <w:rsid w:val="00BF1E77"/>
    <w:rsid w:val="00C414FE"/>
    <w:rsid w:val="00C957F2"/>
    <w:rsid w:val="00CB152A"/>
    <w:rsid w:val="00CE02A8"/>
    <w:rsid w:val="00D37959"/>
    <w:rsid w:val="00D85ADA"/>
    <w:rsid w:val="00D902DA"/>
    <w:rsid w:val="00D96770"/>
    <w:rsid w:val="00DD4EF2"/>
    <w:rsid w:val="00DE7C6E"/>
    <w:rsid w:val="00FA04DD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AFE3"/>
  <w15:chartTrackingRefBased/>
  <w15:docId w15:val="{F62C8A99-3203-44D0-99B3-32535A25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4F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4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C414F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C414F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Knys</cp:lastModifiedBy>
  <cp:revision>5</cp:revision>
  <cp:lastPrinted>2023-05-24T08:20:00Z</cp:lastPrinted>
  <dcterms:created xsi:type="dcterms:W3CDTF">2023-05-24T07:57:00Z</dcterms:created>
  <dcterms:modified xsi:type="dcterms:W3CDTF">2023-05-24T08:39:00Z</dcterms:modified>
</cp:coreProperties>
</file>