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270C" w14:textId="64F6D2FC" w:rsidR="00EB1589" w:rsidRDefault="00EB1589" w:rsidP="00EB1589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C05DEA">
        <w:rPr>
          <w:b/>
          <w:sz w:val="36"/>
          <w:szCs w:val="36"/>
        </w:rPr>
        <w:t>0</w:t>
      </w:r>
      <w:r w:rsidR="00EF14F6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.1</w:t>
      </w:r>
      <w:r w:rsidR="0068547B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EF14F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- </w:t>
      </w:r>
      <w:r w:rsidR="00EF14F6">
        <w:rPr>
          <w:b/>
          <w:sz w:val="36"/>
          <w:szCs w:val="36"/>
        </w:rPr>
        <w:t>12</w:t>
      </w:r>
      <w:r>
        <w:rPr>
          <w:b/>
          <w:sz w:val="36"/>
          <w:szCs w:val="36"/>
        </w:rPr>
        <w:t>.1</w:t>
      </w:r>
      <w:r w:rsidR="0068547B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EF14F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r.</w:t>
      </w:r>
    </w:p>
    <w:p w14:paraId="2DB3BA7F" w14:textId="77777777" w:rsidR="00EB1589" w:rsidRDefault="00EB1589" w:rsidP="00EB1589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52"/>
        <w:gridCol w:w="3544"/>
        <w:gridCol w:w="2835"/>
      </w:tblGrid>
      <w:tr w:rsidR="00EB1589" w14:paraId="2D16E492" w14:textId="77777777" w:rsidTr="0002545B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63066A62" w14:textId="77777777" w:rsidR="00EB1589" w:rsidRDefault="00EB1589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082C200D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1FD63C29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78CEB587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EB1589" w14:paraId="6B1E3E1F" w14:textId="77777777" w:rsidTr="0002545B">
        <w:trPr>
          <w:cantSplit/>
          <w:trHeight w:val="1972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624B7780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7CC6736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43447C4" w14:textId="08FAC7B7" w:rsidR="00EB1589" w:rsidRDefault="00EB1589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9E11EF">
              <w:rPr>
                <w:kern w:val="3"/>
                <w:sz w:val="22"/>
                <w:szCs w:val="22"/>
                <w:lang w:eastAsia="zh-CN"/>
              </w:rPr>
              <w:t>jęczmienne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64B1CAA5" w14:textId="1002D438" w:rsidR="00EB1589" w:rsidRDefault="00534815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</w:t>
            </w:r>
            <w:r w:rsidR="0002545B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masło, wędlina, , ogórek , pomidor, papryka, </w:t>
            </w:r>
            <w:r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  <w:r w:rsidR="0002545B">
              <w:rPr>
                <w:kern w:val="3"/>
                <w:sz w:val="22"/>
                <w:szCs w:val="22"/>
                <w:lang w:eastAsia="zh-CN"/>
              </w:rPr>
              <w:t xml:space="preserve"> rzodkiewka,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herbat</w:t>
            </w:r>
            <w:r w:rsidR="0002545B">
              <w:rPr>
                <w:kern w:val="3"/>
                <w:sz w:val="22"/>
                <w:szCs w:val="22"/>
                <w:lang w:eastAsia="zh-CN"/>
              </w:rPr>
              <w:t>a z cytryną</w:t>
            </w:r>
          </w:p>
          <w:p w14:paraId="6B649CDC" w14:textId="77777777" w:rsidR="009D79D3" w:rsidRDefault="0002545B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 xml:space="preserve">banan, jabłko, </w:t>
            </w:r>
          </w:p>
          <w:p w14:paraId="57942BC7" w14:textId="66B9A851" w:rsidR="0002545B" w:rsidRPr="0002545B" w:rsidRDefault="00EF14F6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wiśniowy</w:t>
            </w:r>
          </w:p>
          <w:p w14:paraId="13B80EBC" w14:textId="77777777" w:rsidR="00EB1589" w:rsidRPr="0002545B" w:rsidRDefault="00EB1589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1A0044" w14:textId="77777777" w:rsidR="00EB1589" w:rsidRPr="0002545B" w:rsidRDefault="009C11CC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 w:rsidRPr="0002545B">
              <w:rPr>
                <w:b/>
                <w:kern w:val="3"/>
                <w:sz w:val="16"/>
                <w:szCs w:val="16"/>
                <w:lang w:val="en-IN"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C55B9B3" w14:textId="77777777" w:rsidR="00224F98" w:rsidRPr="000463C3" w:rsidRDefault="00224F98" w:rsidP="00224F98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B88EC7F" w14:textId="137CBEDF" w:rsidR="00EB1589" w:rsidRDefault="00EF14F6" w:rsidP="00224F98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Zupa zacierkowa</w:t>
            </w:r>
            <w:r w:rsidR="00EB1589">
              <w:rPr>
                <w:sz w:val="22"/>
                <w:szCs w:val="22"/>
              </w:rPr>
              <w:t>,</w:t>
            </w:r>
          </w:p>
          <w:p w14:paraId="16B4E6CF" w14:textId="21FE6665" w:rsidR="0002545B" w:rsidRDefault="0002545B" w:rsidP="00224F98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Pierożki leniwe z masłem i bułką tartą,</w:t>
            </w:r>
          </w:p>
          <w:p w14:paraId="7B646C8B" w14:textId="56A518CA" w:rsidR="0002545B" w:rsidRDefault="0002545B" w:rsidP="00224F98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surówka z marchwi i jabłka</w:t>
            </w:r>
            <w:r w:rsidR="00EB1589">
              <w:rPr>
                <w:sz w:val="22"/>
                <w:szCs w:val="22"/>
              </w:rPr>
              <w:t>,</w:t>
            </w:r>
          </w:p>
          <w:p w14:paraId="2EE59C07" w14:textId="3C17E2CB" w:rsidR="00EB1589" w:rsidRDefault="00EB1589" w:rsidP="00224F98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woda</w:t>
            </w:r>
          </w:p>
          <w:p w14:paraId="3B627C36" w14:textId="31236DEC" w:rsidR="009E11EF" w:rsidRDefault="009E11E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73CD778" w14:textId="3422DD2D" w:rsidR="0059073F" w:rsidRDefault="0059073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88BE53C" w14:textId="77777777" w:rsidR="0059073F" w:rsidRDefault="0059073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69321A8" w14:textId="77777777" w:rsidR="0059073F" w:rsidRDefault="0059073F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4C43FE34" w14:textId="69E5F920" w:rsidR="00EB1589" w:rsidRPr="009C1AF8" w:rsidRDefault="009C11CC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 w:rsidRPr="009C1AF8">
              <w:rPr>
                <w:b/>
                <w:kern w:val="3"/>
                <w:sz w:val="16"/>
                <w:szCs w:val="16"/>
                <w:lang w:val="en-IN" w:eastAsia="zh-CN"/>
              </w:rPr>
              <w:t>Alergeny: A1, A2,A3,A4</w:t>
            </w:r>
            <w:r w:rsidR="00E61965" w:rsidRPr="009C1AF8">
              <w:rPr>
                <w:b/>
                <w:kern w:val="3"/>
                <w:sz w:val="16"/>
                <w:szCs w:val="16"/>
                <w:lang w:val="en-IN" w:eastAsia="zh-CN"/>
              </w:rPr>
              <w:t>,A6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2F6236B" w14:textId="77777777" w:rsidR="00224F98" w:rsidRPr="000463C3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026BF3A" w14:textId="6C8122DD" w:rsidR="00534815" w:rsidRDefault="00534815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alpejska (mąka pszenna, słonecznik, sezam, siemię lniane)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</w:p>
          <w:p w14:paraId="61909713" w14:textId="492DC17F" w:rsidR="00534815" w:rsidRDefault="00534815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3614AB">
              <w:rPr>
                <w:kern w:val="3"/>
                <w:sz w:val="22"/>
                <w:szCs w:val="22"/>
                <w:lang w:eastAsia="zh-CN"/>
              </w:rPr>
              <w:t>makreli</w:t>
            </w:r>
            <w:r w:rsidR="0068547B">
              <w:rPr>
                <w:kern w:val="3"/>
                <w:sz w:val="22"/>
                <w:szCs w:val="22"/>
                <w:lang w:eastAsia="zh-CN"/>
              </w:rPr>
              <w:t>,</w:t>
            </w:r>
            <w:r w:rsidR="00DD5A7C">
              <w:rPr>
                <w:kern w:val="3"/>
                <w:sz w:val="22"/>
                <w:szCs w:val="22"/>
                <w:lang w:eastAsia="zh-CN"/>
              </w:rPr>
              <w:t xml:space="preserve"> mix warzyw</w:t>
            </w:r>
            <w:r w:rsidR="009E11E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77C01E1" w14:textId="0597564B" w:rsidR="00EB1589" w:rsidRDefault="00522175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9E11EF">
              <w:rPr>
                <w:kern w:val="3"/>
                <w:sz w:val="22"/>
                <w:szCs w:val="22"/>
                <w:lang w:eastAsia="zh-CN"/>
              </w:rPr>
              <w:t xml:space="preserve">miętowa, 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pomarańcza, jabłko</w:t>
            </w:r>
          </w:p>
          <w:p w14:paraId="496A0704" w14:textId="77777777" w:rsidR="0059073F" w:rsidRDefault="0059073F" w:rsidP="00224F98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4F42376" w14:textId="7E9C3354" w:rsidR="0068547B" w:rsidRDefault="009C11CC" w:rsidP="00224F98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</w:t>
            </w:r>
            <w:r w:rsidR="003614AB">
              <w:rPr>
                <w:b/>
                <w:kern w:val="3"/>
                <w:sz w:val="16"/>
                <w:szCs w:val="16"/>
                <w:lang w:eastAsia="zh-CN"/>
              </w:rPr>
              <w:t>8</w:t>
            </w:r>
          </w:p>
          <w:p w14:paraId="15013A17" w14:textId="77777777" w:rsidR="00EB1589" w:rsidRPr="0059073F" w:rsidRDefault="00EB1589" w:rsidP="00224F98">
            <w:pPr>
              <w:pStyle w:val="TableContents"/>
              <w:spacing w:line="276" w:lineRule="auto"/>
              <w:jc w:val="center"/>
              <w:rPr>
                <w:kern w:val="3"/>
                <w:sz w:val="2"/>
                <w:szCs w:val="2"/>
                <w:lang w:eastAsia="zh-CN"/>
              </w:rPr>
            </w:pPr>
          </w:p>
        </w:tc>
      </w:tr>
      <w:tr w:rsidR="00EB1589" w14:paraId="22CDFE71" w14:textId="77777777" w:rsidTr="0002545B">
        <w:trPr>
          <w:cantSplit/>
          <w:trHeight w:val="256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02422D3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3FCC6314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F01CB8A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2EA2C60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CB51E0B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402193B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B4E4432" w14:textId="203673B8" w:rsidR="00EB1589" w:rsidRDefault="00EB1589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9E11EF">
              <w:rPr>
                <w:kern w:val="3"/>
                <w:sz w:val="22"/>
                <w:szCs w:val="22"/>
                <w:lang w:eastAsia="zh-CN"/>
              </w:rPr>
              <w:t>wa Inka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66BBC6FD" w14:textId="30BD1379" w:rsidR="00EB1589" w:rsidRDefault="00534815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( mąka razowy ,żyto, mąka pszenna)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F04A26">
              <w:rPr>
                <w:kern w:val="3"/>
                <w:sz w:val="22"/>
                <w:szCs w:val="22"/>
                <w:lang w:eastAsia="zh-CN"/>
              </w:rPr>
              <w:t>chleb s</w:t>
            </w:r>
            <w:r w:rsidR="003614AB">
              <w:rPr>
                <w:kern w:val="3"/>
                <w:sz w:val="22"/>
                <w:szCs w:val="22"/>
                <w:lang w:eastAsia="zh-CN"/>
              </w:rPr>
              <w:t>ł</w:t>
            </w:r>
            <w:r w:rsidR="00F04A26">
              <w:rPr>
                <w:kern w:val="3"/>
                <w:sz w:val="22"/>
                <w:szCs w:val="22"/>
                <w:lang w:eastAsia="zh-CN"/>
              </w:rPr>
              <w:t>onecznikowy</w:t>
            </w:r>
            <w:r w:rsidR="0059073F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E11EF">
              <w:rPr>
                <w:kern w:val="3"/>
                <w:sz w:val="22"/>
                <w:szCs w:val="22"/>
                <w:lang w:eastAsia="zh-CN"/>
              </w:rPr>
              <w:t xml:space="preserve">twarożek </w:t>
            </w:r>
            <w:r w:rsidR="00A95C30">
              <w:rPr>
                <w:kern w:val="3"/>
                <w:sz w:val="22"/>
                <w:szCs w:val="22"/>
                <w:lang w:eastAsia="zh-CN"/>
              </w:rPr>
              <w:t>ze szczypiorkiem</w:t>
            </w:r>
            <w:r w:rsidR="004327B3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3F210B">
              <w:rPr>
                <w:kern w:val="3"/>
                <w:sz w:val="22"/>
                <w:szCs w:val="22"/>
                <w:lang w:eastAsia="zh-CN"/>
              </w:rPr>
              <w:t>ser żółty</w:t>
            </w:r>
            <w:r w:rsidR="00E15EFC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rzodkiew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ka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rucola</w:t>
            </w:r>
            <w:r w:rsidR="006A041C">
              <w:rPr>
                <w:kern w:val="3"/>
                <w:sz w:val="22"/>
                <w:szCs w:val="22"/>
                <w:lang w:eastAsia="zh-CN"/>
              </w:rPr>
              <w:t>,</w:t>
            </w:r>
            <w:r w:rsidR="0059073F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h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erbata 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malinowa</w:t>
            </w:r>
          </w:p>
          <w:p w14:paraId="7AF55858" w14:textId="013F8B84" w:rsidR="00EF14F6" w:rsidRDefault="0059073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EF14F6" w:rsidRPr="00EF14F6">
              <w:rPr>
                <w:kern w:val="3"/>
                <w:sz w:val="22"/>
                <w:szCs w:val="22"/>
                <w:lang w:eastAsia="zh-CN"/>
              </w:rPr>
              <w:t>mango</w:t>
            </w:r>
            <w:r w:rsidRPr="00EF14F6">
              <w:rPr>
                <w:kern w:val="3"/>
                <w:sz w:val="22"/>
                <w:szCs w:val="22"/>
                <w:lang w:eastAsia="zh-CN"/>
              </w:rPr>
              <w:t>,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 xml:space="preserve"> jabłko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CCDBDBD" w14:textId="7F019671" w:rsidR="00E61965" w:rsidRDefault="0059073F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0BF4CFBC" w14:textId="77777777" w:rsidR="00EB1589" w:rsidRDefault="00E6196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A2,A3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86EDD8F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9D20B21" w14:textId="51C609B4" w:rsidR="00EB1589" w:rsidRDefault="00EB1589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EF14F6">
              <w:rPr>
                <w:kern w:val="3"/>
                <w:sz w:val="22"/>
                <w:szCs w:val="22"/>
                <w:lang w:eastAsia="zh-CN"/>
              </w:rPr>
              <w:t>pomidorowa z makaronem</w:t>
            </w:r>
            <w:r w:rsidR="004327B3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6BDD44A" w14:textId="77777777" w:rsidR="0059073F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Kotlet pożarski, ziemniaki,</w:t>
            </w:r>
          </w:p>
          <w:p w14:paraId="65A30235" w14:textId="77777777" w:rsidR="0059073F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marchewka gotowana, </w:t>
            </w:r>
          </w:p>
          <w:p w14:paraId="5A6BF125" w14:textId="2FD6FF36" w:rsidR="00224F98" w:rsidRDefault="0059073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1A01D4CC" w14:textId="777714BF" w:rsidR="00EB1589" w:rsidRDefault="00EB1589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20D7CB6" w14:textId="77777777" w:rsidR="006A041C" w:rsidRDefault="006A041C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A7615DB" w14:textId="4193F9CF" w:rsidR="00C7454C" w:rsidRDefault="00C7454C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4E3572F" w14:textId="77777777" w:rsidR="003F210B" w:rsidRDefault="003F210B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1051EF4" w14:textId="77777777" w:rsidR="00534815" w:rsidRDefault="0053481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CB7EB7D" w14:textId="77777777" w:rsidR="00E61965" w:rsidRPr="000463C3" w:rsidRDefault="00E6196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0463C3">
              <w:rPr>
                <w:b/>
                <w:kern w:val="3"/>
                <w:sz w:val="16"/>
                <w:szCs w:val="16"/>
                <w:lang w:eastAsia="zh-CN"/>
              </w:rPr>
              <w:t>Alergeny: A1, A2,A3,A4,A6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7BB61A" w14:textId="77777777" w:rsidR="00224F98" w:rsidRPr="000463C3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6D21391" w14:textId="4826A175" w:rsidR="00EB1589" w:rsidRDefault="00B03C3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Serek </w:t>
            </w:r>
            <w:r w:rsidR="00EF14F6">
              <w:rPr>
                <w:kern w:val="3"/>
                <w:sz w:val="22"/>
                <w:szCs w:val="22"/>
                <w:lang w:eastAsia="zh-CN"/>
              </w:rPr>
              <w:t>naturalny homogenizowany</w:t>
            </w:r>
            <w:r w:rsidR="00534815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A690F">
              <w:rPr>
                <w:kern w:val="3"/>
                <w:sz w:val="22"/>
                <w:szCs w:val="22"/>
                <w:lang w:eastAsia="zh-CN"/>
              </w:rPr>
              <w:t>chrupki kukurydziane</w:t>
            </w:r>
            <w:r w:rsidR="00534815">
              <w:rPr>
                <w:kern w:val="3"/>
                <w:sz w:val="22"/>
                <w:szCs w:val="22"/>
                <w:lang w:eastAsia="zh-CN"/>
              </w:rPr>
              <w:t>, b</w:t>
            </w:r>
            <w:r w:rsidR="005A2AA0">
              <w:rPr>
                <w:kern w:val="3"/>
                <w:sz w:val="22"/>
                <w:szCs w:val="22"/>
                <w:lang w:eastAsia="zh-CN"/>
              </w:rPr>
              <w:t>ułka z masłem</w:t>
            </w:r>
            <w:r w:rsidR="0059073F">
              <w:rPr>
                <w:kern w:val="3"/>
                <w:sz w:val="22"/>
                <w:szCs w:val="22"/>
                <w:lang w:eastAsia="zh-CN"/>
              </w:rPr>
              <w:t xml:space="preserve"> (mąka pszenna)</w:t>
            </w:r>
            <w:r w:rsidR="005A2AA0">
              <w:rPr>
                <w:kern w:val="3"/>
                <w:sz w:val="22"/>
                <w:szCs w:val="22"/>
                <w:lang w:eastAsia="zh-CN"/>
              </w:rPr>
              <w:t>,</w:t>
            </w:r>
            <w:r w:rsidR="009E11EF">
              <w:rPr>
                <w:kern w:val="3"/>
                <w:sz w:val="22"/>
                <w:szCs w:val="22"/>
                <w:lang w:eastAsia="zh-CN"/>
              </w:rPr>
              <w:t xml:space="preserve">  herbata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, banan, jabłko</w:t>
            </w:r>
          </w:p>
          <w:p w14:paraId="244596F1" w14:textId="77777777" w:rsidR="00EB1589" w:rsidRDefault="00EB1589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8EE6F65" w14:textId="77777777" w:rsidR="00D26553" w:rsidRDefault="00D26553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B0846C8" w14:textId="77777777" w:rsidR="003614AB" w:rsidRDefault="003614AB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24FF177" w14:textId="1C816550" w:rsidR="009E11EF" w:rsidRDefault="009E11E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A615386" w14:textId="77777777" w:rsidR="00EB1589" w:rsidRDefault="00E6196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</w:p>
        </w:tc>
      </w:tr>
      <w:tr w:rsidR="00EB1589" w14:paraId="60D9279F" w14:textId="77777777" w:rsidTr="0002545B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53A708D2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  <w:r w:rsidR="0068547B">
              <w:rPr>
                <w:b/>
                <w:bCs/>
                <w:sz w:val="30"/>
                <w:szCs w:val="30"/>
              </w:rPr>
              <w:t xml:space="preserve">              </w:t>
            </w:r>
          </w:p>
          <w:p w14:paraId="4A0A3CFA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5D210C0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6D945A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73050DF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E6F41F2" w14:textId="77777777" w:rsidR="003F210B" w:rsidRDefault="003F210B" w:rsidP="003F210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mleku,</w:t>
            </w:r>
          </w:p>
          <w:p w14:paraId="53170B1A" w14:textId="77777777" w:rsid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 (mąka żytnia, pszenna) , masło, wędlina, rucola ,ogórek, pomidor, papryka, rzodkiewka,  herbata,</w:t>
            </w:r>
          </w:p>
          <w:p w14:paraId="7F001D0B" w14:textId="397B7F00" w:rsid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EF14F6" w:rsidRPr="00EF14F6">
              <w:rPr>
                <w:kern w:val="3"/>
                <w:sz w:val="22"/>
                <w:szCs w:val="22"/>
                <w:lang w:eastAsia="zh-CN"/>
              </w:rPr>
              <w:t>banan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>, jabłko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611D391" w14:textId="1B6B50A5" w:rsidR="009D79D3" w:rsidRDefault="009D79D3" w:rsidP="009D79D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F14F6">
              <w:rPr>
                <w:kern w:val="3"/>
                <w:sz w:val="22"/>
                <w:szCs w:val="22"/>
                <w:lang w:eastAsia="zh-CN"/>
              </w:rPr>
              <w:t>kompot truskawkowy</w:t>
            </w:r>
          </w:p>
          <w:p w14:paraId="71C847A5" w14:textId="61E98D87" w:rsidR="00EB1589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A82F050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B716899" w14:textId="2EF8546D" w:rsidR="00EB1589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ogórkowa</w:t>
            </w:r>
            <w:r w:rsidR="00C7454C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FE78A23" w14:textId="77777777" w:rsidR="00F65F6A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Makaron spaghetti z sosem bolognese (mięsno-pomidorowy), </w:t>
            </w:r>
          </w:p>
          <w:p w14:paraId="4CE233DA" w14:textId="326FD905" w:rsidR="00E61965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kalarepa do gryzienia, </w:t>
            </w:r>
          </w:p>
          <w:p w14:paraId="07E5654B" w14:textId="0EA014BC" w:rsidR="00F65F6A" w:rsidRDefault="00F65F6A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6E434FF4" w14:textId="559A94DB" w:rsidR="00224F98" w:rsidRDefault="00224F98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974AFFB" w14:textId="77777777" w:rsidR="00F65F6A" w:rsidRPr="00DC5AD7" w:rsidRDefault="00F65F6A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CEBFDBA" w14:textId="17F6B325" w:rsidR="00EB1589" w:rsidRPr="000463C3" w:rsidRDefault="00E6196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0463C3">
              <w:rPr>
                <w:b/>
                <w:kern w:val="3"/>
                <w:sz w:val="16"/>
                <w:szCs w:val="16"/>
                <w:lang w:eastAsia="zh-CN"/>
              </w:rPr>
              <w:t>Alergeny: A1, A2,A4,A6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0564DD0" w14:textId="77777777" w:rsidR="00224F98" w:rsidRPr="000463C3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13BDEB4" w14:textId="77777777" w:rsidR="00EF14F6" w:rsidRDefault="003614AB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Kisiel z jabłkiem</w:t>
            </w:r>
            <w:r w:rsidR="009E11EF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bułka z masłem</w:t>
            </w:r>
            <w:r w:rsidR="00F65F6A">
              <w:rPr>
                <w:kern w:val="3"/>
                <w:sz w:val="22"/>
                <w:szCs w:val="22"/>
                <w:lang w:eastAsia="zh-CN"/>
              </w:rPr>
              <w:t xml:space="preserve"> ( mąka pszenna)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E11EF">
              <w:rPr>
                <w:kern w:val="3"/>
                <w:sz w:val="22"/>
                <w:szCs w:val="22"/>
                <w:lang w:eastAsia="zh-CN"/>
              </w:rPr>
              <w:t xml:space="preserve"> herbata,</w:t>
            </w:r>
          </w:p>
          <w:p w14:paraId="24717FA5" w14:textId="64C413E3" w:rsidR="00635FD1" w:rsidRDefault="009E11E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F14F6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 w:rsidR="00F65F6A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313AA3D3" w14:textId="77777777" w:rsidR="009E11EF" w:rsidRDefault="009E11E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5BEE75A" w14:textId="77777777" w:rsidR="00F65F6A" w:rsidRDefault="00F65F6A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F8BCA34" w14:textId="4270E859" w:rsidR="00EB1589" w:rsidRDefault="00E6196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</w:p>
        </w:tc>
      </w:tr>
      <w:tr w:rsidR="00635FD1" w:rsidRPr="00F04A26" w14:paraId="2812F7B5" w14:textId="77777777" w:rsidTr="0002545B">
        <w:trPr>
          <w:cantSplit/>
          <w:trHeight w:val="229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05D1ECFC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617D3A70" w14:textId="77777777" w:rsidR="00635FD1" w:rsidRDefault="00635FD1" w:rsidP="00635FD1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FC70EDA" w14:textId="21F071F1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79D4653" w14:textId="77777777" w:rsidR="003F210B" w:rsidRDefault="003F210B" w:rsidP="003F210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owsiane na mleku,</w:t>
            </w:r>
          </w:p>
          <w:p w14:paraId="451D965E" w14:textId="3DEA811A" w:rsid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razowy, (mąka razowa, żyto, mąka pszenna), chleb siedem zbóż ( mąka pszenna, żytnia, jajko na twardo, miód, ogórek, pomidor, papryka, roszponka, rzodkiewka, herbata owocowa, </w:t>
            </w:r>
          </w:p>
          <w:p w14:paraId="1B1E6C0B" w14:textId="53CE477E" w:rsid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>
              <w:rPr>
                <w:kern w:val="3"/>
                <w:sz w:val="22"/>
                <w:szCs w:val="22"/>
                <w:lang w:eastAsia="zh-CN"/>
              </w:rPr>
              <w:t>pomarańcza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>, jabłko,</w:t>
            </w:r>
          </w:p>
          <w:p w14:paraId="792397F1" w14:textId="7DF79C30" w:rsidR="009D79D3" w:rsidRP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9D79D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Pr="009D79D3">
              <w:rPr>
                <w:kern w:val="3"/>
                <w:sz w:val="22"/>
                <w:szCs w:val="22"/>
                <w:lang w:eastAsia="zh-CN"/>
              </w:rPr>
              <w:t>ompot wielo</w:t>
            </w:r>
            <w:r>
              <w:rPr>
                <w:kern w:val="3"/>
                <w:sz w:val="22"/>
                <w:szCs w:val="22"/>
                <w:lang w:eastAsia="zh-CN"/>
              </w:rPr>
              <w:t>o</w:t>
            </w:r>
            <w:r w:rsidRPr="009D79D3">
              <w:rPr>
                <w:kern w:val="3"/>
                <w:sz w:val="22"/>
                <w:szCs w:val="22"/>
                <w:lang w:eastAsia="zh-CN"/>
              </w:rPr>
              <w:t>wocowy</w:t>
            </w:r>
          </w:p>
          <w:p w14:paraId="1B05AA21" w14:textId="6588F05C" w:rsidR="00635FD1" w:rsidRP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9D79D3"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3B3DF72" w14:textId="77777777" w:rsidR="00224F98" w:rsidRPr="009D79D3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35C794C" w14:textId="34F9EFBD" w:rsidR="00635FD1" w:rsidRDefault="009D79D3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0463C3">
              <w:rPr>
                <w:kern w:val="3"/>
                <w:sz w:val="22"/>
                <w:szCs w:val="22"/>
                <w:lang w:eastAsia="zh-CN"/>
              </w:rPr>
              <w:t xml:space="preserve">krem z </w:t>
            </w:r>
            <w:r w:rsidR="00EF14F6">
              <w:rPr>
                <w:kern w:val="3"/>
                <w:sz w:val="22"/>
                <w:szCs w:val="22"/>
                <w:lang w:eastAsia="zh-CN"/>
              </w:rPr>
              <w:t>dyni</w:t>
            </w:r>
            <w:r w:rsidR="000463C3">
              <w:rPr>
                <w:kern w:val="3"/>
                <w:sz w:val="22"/>
                <w:szCs w:val="22"/>
                <w:lang w:eastAsia="zh-CN"/>
              </w:rPr>
              <w:t xml:space="preserve"> z groszkiem ptysiowym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5D1CFD8E" w14:textId="386A880E" w:rsidR="009D79D3" w:rsidRDefault="009D79D3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Pulpety w sosie </w:t>
            </w:r>
            <w:r w:rsidR="00A95C30">
              <w:rPr>
                <w:kern w:val="3"/>
                <w:sz w:val="22"/>
                <w:szCs w:val="22"/>
                <w:lang w:eastAsia="zh-CN"/>
              </w:rPr>
              <w:t>musztardowym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DA6331F" w14:textId="11E0CEAA" w:rsidR="00635FD1" w:rsidRDefault="009D79D3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kasza </w:t>
            </w:r>
            <w:r w:rsidR="00EF14F6">
              <w:rPr>
                <w:kern w:val="3"/>
                <w:sz w:val="22"/>
                <w:szCs w:val="22"/>
                <w:lang w:eastAsia="zh-CN"/>
              </w:rPr>
              <w:t>kus-kus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surówka wielowarzywna, </w:t>
            </w:r>
          </w:p>
          <w:p w14:paraId="01637F0D" w14:textId="32E985AE" w:rsidR="009D79D3" w:rsidRDefault="009D79D3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3A41D008" w14:textId="77777777" w:rsidR="009D79D3" w:rsidRDefault="009D79D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0778C68F" w14:textId="77777777" w:rsidR="009D79D3" w:rsidRDefault="009D79D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7E1DC758" w14:textId="0B3B92BB" w:rsidR="00635FD1" w:rsidRPr="009C1AF8" w:rsidRDefault="00E00A09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 w:rsidRPr="009C1AF8">
              <w:rPr>
                <w:b/>
                <w:kern w:val="3"/>
                <w:sz w:val="16"/>
                <w:szCs w:val="16"/>
                <w:lang w:val="en-IN" w:eastAsia="zh-CN"/>
              </w:rPr>
              <w:t>Alergeny: A1, A2,A4,A6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1C6FFA" w14:textId="77777777" w:rsidR="00224F98" w:rsidRPr="000463C3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FF4F8BF" w14:textId="7F5172C0" w:rsidR="00E00A09" w:rsidRPr="009D79D3" w:rsidRDefault="009D79D3" w:rsidP="00224F98">
            <w:pPr>
              <w:pStyle w:val="Bezodstpw"/>
              <w:spacing w:line="276" w:lineRule="auto"/>
              <w:jc w:val="center"/>
              <w:rPr>
                <w:bCs/>
                <w:kern w:val="3"/>
                <w:sz w:val="22"/>
                <w:szCs w:val="22"/>
                <w:lang w:eastAsia="zh-CN"/>
              </w:rPr>
            </w:pPr>
            <w:r>
              <w:rPr>
                <w:bCs/>
                <w:kern w:val="3"/>
                <w:sz w:val="22"/>
                <w:szCs w:val="22"/>
                <w:lang w:eastAsia="zh-CN"/>
              </w:rPr>
              <w:t xml:space="preserve">Bułka kajzerka ( mąka pszenna) z żółtym serem, sałata, mix warzyw, herbata, </w:t>
            </w:r>
            <w:r w:rsidR="00EF14F6">
              <w:rPr>
                <w:bCs/>
                <w:kern w:val="3"/>
                <w:sz w:val="22"/>
                <w:szCs w:val="22"/>
                <w:lang w:eastAsia="zh-CN"/>
              </w:rPr>
              <w:t>mango</w:t>
            </w:r>
            <w:r>
              <w:rPr>
                <w:bCs/>
                <w:kern w:val="3"/>
                <w:sz w:val="22"/>
                <w:szCs w:val="22"/>
                <w:lang w:eastAsia="zh-CN"/>
              </w:rPr>
              <w:t>, jabłko</w:t>
            </w:r>
          </w:p>
          <w:p w14:paraId="5B9D8260" w14:textId="1C85C42F" w:rsidR="009D79D3" w:rsidRDefault="009D79D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67D066D" w14:textId="77777777" w:rsidR="009D79D3" w:rsidRDefault="009D79D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8F3273D" w14:textId="77777777" w:rsidR="009D79D3" w:rsidRDefault="009D79D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AA928B5" w14:textId="77777777" w:rsidR="009D79D3" w:rsidRDefault="009D79D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8930536" w14:textId="77777777" w:rsidR="009D79D3" w:rsidRDefault="009D79D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3F77A12" w14:textId="09D69807" w:rsidR="00635FD1" w:rsidRPr="00D25D3C" w:rsidRDefault="00E00A09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D25D3C"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  <w:r w:rsidR="0084140F" w:rsidRPr="00D25D3C">
              <w:rPr>
                <w:b/>
                <w:kern w:val="3"/>
                <w:sz w:val="16"/>
                <w:szCs w:val="16"/>
                <w:lang w:eastAsia="zh-CN"/>
              </w:rPr>
              <w:t>A</w:t>
            </w:r>
            <w:r w:rsidR="00534815" w:rsidRPr="00D25D3C">
              <w:rPr>
                <w:b/>
                <w:kern w:val="3"/>
                <w:sz w:val="16"/>
                <w:szCs w:val="16"/>
                <w:lang w:eastAsia="zh-CN"/>
              </w:rPr>
              <w:t>8</w:t>
            </w:r>
          </w:p>
        </w:tc>
      </w:tr>
      <w:tr w:rsidR="00635FD1" w14:paraId="2731E4C2" w14:textId="77777777" w:rsidTr="0002545B">
        <w:trPr>
          <w:cantSplit/>
          <w:trHeight w:val="211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7AB59532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23299315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CFC401C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4341D7B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E5BD113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1494D78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3709421" w14:textId="5A008709" w:rsidR="00635FD1" w:rsidRDefault="002B7890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kukurydziane z mlekiem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0EF81BD" w14:textId="10D4B4A2" w:rsidR="00635FD1" w:rsidRDefault="00F04A26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8D5D91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9D79D3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masło, wędlina , cykoria, pomidor, ogórek</w:t>
            </w:r>
            <w:r w:rsidR="009D79D3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 papryka,</w:t>
            </w:r>
            <w:r w:rsidR="009D79D3">
              <w:rPr>
                <w:kern w:val="3"/>
                <w:sz w:val="22"/>
                <w:szCs w:val="22"/>
                <w:lang w:eastAsia="zh-CN"/>
              </w:rPr>
              <w:t xml:space="preserve"> rzodkiewka,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herbata z cytryną, </w:t>
            </w:r>
          </w:p>
          <w:p w14:paraId="7C69E785" w14:textId="43AA054A" w:rsidR="009D79D3" w:rsidRPr="000463C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EF14F6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>, jabłko,</w:t>
            </w:r>
            <w:r w:rsidRPr="000463C3">
              <w:rPr>
                <w:kern w:val="3"/>
                <w:sz w:val="22"/>
                <w:szCs w:val="22"/>
                <w:lang w:eastAsia="zh-CN"/>
              </w:rPr>
              <w:t xml:space="preserve"> kompot owocowy</w:t>
            </w:r>
          </w:p>
          <w:p w14:paraId="36923AE2" w14:textId="77777777" w:rsidR="00635FD1" w:rsidRPr="009D79D3" w:rsidRDefault="00E00A09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 w:rsidRPr="009D79D3">
              <w:rPr>
                <w:b/>
                <w:kern w:val="3"/>
                <w:sz w:val="16"/>
                <w:szCs w:val="16"/>
                <w:lang w:val="en-IN" w:eastAsia="zh-CN"/>
              </w:rPr>
              <w:t>Alergeny: A1, A2</w:t>
            </w:r>
            <w:r w:rsidR="00B23FDE" w:rsidRPr="009D79D3">
              <w:rPr>
                <w:b/>
                <w:kern w:val="3"/>
                <w:sz w:val="16"/>
                <w:szCs w:val="16"/>
                <w:lang w:val="en-IN" w:eastAsia="zh-CN"/>
              </w:rPr>
              <w:t>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C77C871" w14:textId="77777777" w:rsidR="00224F98" w:rsidRPr="000463C3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2E9C49F" w14:textId="4F5DF1D4" w:rsidR="00635FD1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Rosół z kaszą manną</w:t>
            </w:r>
            <w:r w:rsidR="002B7890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205AA64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Wątróbka drobiowa z cebulka, </w:t>
            </w:r>
            <w:r w:rsidR="00E00A09">
              <w:rPr>
                <w:kern w:val="3"/>
                <w:sz w:val="22"/>
                <w:szCs w:val="22"/>
                <w:lang w:eastAsia="zh-CN"/>
              </w:rPr>
              <w:t>ziemniaki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  <w:r w:rsidR="00E00A0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surówka z kapusty kiszonej</w:t>
            </w:r>
            <w:r w:rsidR="00E00A0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D28DD67" w14:textId="39AFC4B3" w:rsidR="00635FD1" w:rsidRDefault="00635FD1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D79D3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297C27FF" w14:textId="77777777" w:rsidR="00635FD1" w:rsidRDefault="00635FD1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B172AB2" w14:textId="13BA634E" w:rsidR="00B23FDE" w:rsidRDefault="00B23FDE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0805BA2" w14:textId="77777777" w:rsidR="009D79D3" w:rsidRDefault="009D79D3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2CDA5F6" w14:textId="77777777" w:rsidR="00635FD1" w:rsidRPr="00DC5AD7" w:rsidRDefault="00B23FDE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DC5AD7">
              <w:rPr>
                <w:b/>
                <w:kern w:val="3"/>
                <w:sz w:val="16"/>
                <w:szCs w:val="16"/>
                <w:lang w:eastAsia="zh-CN"/>
              </w:rPr>
              <w:t>Alergeny: A1, A2,A4,A6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4569BE47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664AA28" w14:textId="7DBC7ACD" w:rsidR="00635FD1" w:rsidRDefault="00EF14F6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Ciasto piaskowe</w:t>
            </w:r>
            <w:r w:rsidR="003614AB">
              <w:rPr>
                <w:kern w:val="3"/>
                <w:sz w:val="22"/>
                <w:szCs w:val="22"/>
                <w:lang w:eastAsia="zh-CN"/>
              </w:rPr>
              <w:t>, mleko na ciepło/</w:t>
            </w:r>
            <w:r w:rsidR="0084140F">
              <w:rPr>
                <w:kern w:val="3"/>
                <w:sz w:val="22"/>
                <w:szCs w:val="22"/>
                <w:lang w:eastAsia="zh-CN"/>
              </w:rPr>
              <w:t xml:space="preserve"> herbata, </w:t>
            </w:r>
            <w:r>
              <w:rPr>
                <w:kern w:val="3"/>
                <w:sz w:val="22"/>
                <w:szCs w:val="22"/>
                <w:lang w:eastAsia="zh-CN"/>
              </w:rPr>
              <w:t>pomelo</w:t>
            </w:r>
            <w:r w:rsidR="009D79D3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5EE08790" w14:textId="77777777" w:rsidR="00635FD1" w:rsidRDefault="00635FD1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6BD80A4" w14:textId="45FCA992" w:rsidR="00635FD1" w:rsidRDefault="00635FD1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9022E31" w14:textId="77777777" w:rsidR="003614AB" w:rsidRDefault="003614AB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7B65A3" w14:textId="77777777" w:rsidR="00D77D16" w:rsidRDefault="00D77D16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3F70970" w14:textId="07579506" w:rsidR="00635FD1" w:rsidRDefault="0084140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</w:tr>
    </w:tbl>
    <w:p w14:paraId="40219C80" w14:textId="77777777" w:rsidR="00B23FDE" w:rsidRDefault="00B23FDE" w:rsidP="009C11CC">
      <w:pPr>
        <w:pStyle w:val="Standard"/>
      </w:pPr>
    </w:p>
    <w:p w14:paraId="55E260D1" w14:textId="77777777" w:rsidR="009726B9" w:rsidRDefault="009C11CC" w:rsidP="009C11CC">
      <w:pPr>
        <w:pStyle w:val="Standard"/>
      </w:pPr>
      <w:r w:rsidRPr="00F87465">
        <w:t xml:space="preserve">W przypadku braku pełnowartościowego produktu od dostawcy Przedszkole zastrzega sobie prawo do </w:t>
      </w:r>
    </w:p>
    <w:p w14:paraId="647DB2EA" w14:textId="32DFFC64" w:rsidR="009C11CC" w:rsidRDefault="009C11CC" w:rsidP="009C11CC">
      <w:pPr>
        <w:pStyle w:val="Standard"/>
        <w:rPr>
          <w:sz w:val="20"/>
          <w:szCs w:val="20"/>
        </w:rPr>
      </w:pPr>
      <w:r w:rsidRPr="00F87465">
        <w:t>zastąpienia go innym, pełnowartościowym produktem</w:t>
      </w:r>
      <w:r>
        <w:rPr>
          <w:sz w:val="20"/>
          <w:szCs w:val="20"/>
        </w:rPr>
        <w:t xml:space="preserve"> </w:t>
      </w:r>
    </w:p>
    <w:p w14:paraId="4545A1BC" w14:textId="77777777" w:rsidR="009C11CC" w:rsidRDefault="009C11CC" w:rsidP="009C11CC">
      <w:pPr>
        <w:pStyle w:val="Standard"/>
        <w:rPr>
          <w:sz w:val="20"/>
          <w:szCs w:val="20"/>
        </w:rPr>
      </w:pPr>
    </w:p>
    <w:p w14:paraId="1B5A8443" w14:textId="77777777" w:rsidR="009C11CC" w:rsidRPr="005D4E07" w:rsidRDefault="009C11CC" w:rsidP="009C11CC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9C11CC" w:rsidRPr="005D4E07" w:rsidSect="009D79D3">
      <w:pgSz w:w="11906" w:h="16838"/>
      <w:pgMar w:top="720" w:right="964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89"/>
    <w:rsid w:val="0002545B"/>
    <w:rsid w:val="000463C3"/>
    <w:rsid w:val="000E4D01"/>
    <w:rsid w:val="001A1CD2"/>
    <w:rsid w:val="00224F98"/>
    <w:rsid w:val="00253873"/>
    <w:rsid w:val="002B7890"/>
    <w:rsid w:val="002C1256"/>
    <w:rsid w:val="00340075"/>
    <w:rsid w:val="003614AB"/>
    <w:rsid w:val="00397D3B"/>
    <w:rsid w:val="003B190C"/>
    <w:rsid w:val="003F210B"/>
    <w:rsid w:val="004327B3"/>
    <w:rsid w:val="004A690F"/>
    <w:rsid w:val="00522175"/>
    <w:rsid w:val="00534815"/>
    <w:rsid w:val="005853E4"/>
    <w:rsid w:val="0059073F"/>
    <w:rsid w:val="005A17EC"/>
    <w:rsid w:val="005A2AA0"/>
    <w:rsid w:val="00635FD1"/>
    <w:rsid w:val="00636A58"/>
    <w:rsid w:val="0065145D"/>
    <w:rsid w:val="006718B6"/>
    <w:rsid w:val="0068547B"/>
    <w:rsid w:val="006A041C"/>
    <w:rsid w:val="007631D1"/>
    <w:rsid w:val="007A56AE"/>
    <w:rsid w:val="007D727D"/>
    <w:rsid w:val="0084140F"/>
    <w:rsid w:val="008D5D91"/>
    <w:rsid w:val="00950553"/>
    <w:rsid w:val="009726B9"/>
    <w:rsid w:val="009C11CC"/>
    <w:rsid w:val="009C1AF8"/>
    <w:rsid w:val="009C554F"/>
    <w:rsid w:val="009D7031"/>
    <w:rsid w:val="009D79D3"/>
    <w:rsid w:val="009E11EF"/>
    <w:rsid w:val="00A95C30"/>
    <w:rsid w:val="00B01418"/>
    <w:rsid w:val="00B03C3F"/>
    <w:rsid w:val="00B23FDE"/>
    <w:rsid w:val="00B565BE"/>
    <w:rsid w:val="00C05DEA"/>
    <w:rsid w:val="00C7454C"/>
    <w:rsid w:val="00CB44A7"/>
    <w:rsid w:val="00D25D3C"/>
    <w:rsid w:val="00D26553"/>
    <w:rsid w:val="00D77D16"/>
    <w:rsid w:val="00DC5AD7"/>
    <w:rsid w:val="00DD5A7C"/>
    <w:rsid w:val="00DF5F55"/>
    <w:rsid w:val="00E00A09"/>
    <w:rsid w:val="00E05893"/>
    <w:rsid w:val="00E15EFC"/>
    <w:rsid w:val="00E4627A"/>
    <w:rsid w:val="00E61965"/>
    <w:rsid w:val="00EB1589"/>
    <w:rsid w:val="00EF14F6"/>
    <w:rsid w:val="00F04A26"/>
    <w:rsid w:val="00F32960"/>
    <w:rsid w:val="00F6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D654"/>
  <w15:chartTrackingRefBased/>
  <w15:docId w15:val="{C2EF1977-1AD9-471A-B9E3-DADE9D05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EB158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8B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B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4</cp:revision>
  <cp:lastPrinted>2024-12-05T12:51:00Z</cp:lastPrinted>
  <dcterms:created xsi:type="dcterms:W3CDTF">2025-12-03T10:01:00Z</dcterms:created>
  <dcterms:modified xsi:type="dcterms:W3CDTF">2025-12-04T11:42:00Z</dcterms:modified>
</cp:coreProperties>
</file>