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C11B" w14:textId="35681D98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57252E">
        <w:rPr>
          <w:b/>
          <w:sz w:val="36"/>
          <w:szCs w:val="36"/>
        </w:rPr>
        <w:t>29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57252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</w:t>
      </w:r>
      <w:r w:rsidR="0050225B">
        <w:rPr>
          <w:b/>
          <w:sz w:val="36"/>
          <w:szCs w:val="36"/>
        </w:rPr>
        <w:t>0</w:t>
      </w:r>
      <w:r w:rsidR="0057252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</w:t>
      </w:r>
      <w:r w:rsidR="0050225B">
        <w:rPr>
          <w:b/>
          <w:sz w:val="36"/>
          <w:szCs w:val="36"/>
        </w:rPr>
        <w:t>01</w:t>
      </w:r>
      <w:r>
        <w:rPr>
          <w:b/>
          <w:sz w:val="36"/>
          <w:szCs w:val="36"/>
        </w:rPr>
        <w:t>.202</w:t>
      </w:r>
      <w:r w:rsidR="0057252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7AE4FC33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3969"/>
        <w:gridCol w:w="2977"/>
      </w:tblGrid>
      <w:tr w:rsidR="00EB1589" w14:paraId="71CAD6BB" w14:textId="77777777" w:rsidTr="008F0336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3DAC3719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2CA9C9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1E7076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1713E87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92A15BF" w14:textId="77777777" w:rsidTr="008F0336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D9CB42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2E98455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B90015" w14:textId="519B6CE9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orkiszowe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(200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DC35172" w14:textId="7C2EE187" w:rsidR="004B4DA0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masło, wędlina, , ogórek, pomidor, papryka, </w:t>
            </w:r>
            <w:r w:rsidR="002243E7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</w:t>
            </w:r>
            <w:r w:rsidR="004B4DA0">
              <w:rPr>
                <w:kern w:val="3"/>
                <w:sz w:val="22"/>
                <w:szCs w:val="22"/>
                <w:lang w:eastAsia="zh-CN"/>
              </w:rPr>
              <w:t>a (200 ml.)</w:t>
            </w:r>
            <w:r w:rsidR="00DD5A7C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7450863" w14:textId="179FB180" w:rsidR="00EB1589" w:rsidRDefault="004B4DA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jabłko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pomarańcza, </w:t>
            </w:r>
            <w:r w:rsidR="0057252E">
              <w:rPr>
                <w:kern w:val="3"/>
                <w:sz w:val="22"/>
                <w:szCs w:val="22"/>
                <w:lang w:eastAsia="zh-CN"/>
              </w:rPr>
              <w:t>kompot wiśniowy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30DFF315" w14:textId="77777777" w:rsidR="00EB1589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330063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7D4113" w14:textId="5E97DEB4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1605AB">
              <w:rPr>
                <w:sz w:val="22"/>
                <w:szCs w:val="22"/>
              </w:rPr>
              <w:t>kalafiorowa</w:t>
            </w:r>
            <w:r w:rsidR="004B4DA0">
              <w:rPr>
                <w:sz w:val="22"/>
                <w:szCs w:val="22"/>
              </w:rPr>
              <w:t xml:space="preserve"> (250 ml.)</w:t>
            </w:r>
            <w:r>
              <w:rPr>
                <w:sz w:val="22"/>
                <w:szCs w:val="22"/>
              </w:rPr>
              <w:t>,</w:t>
            </w:r>
          </w:p>
          <w:p w14:paraId="01630907" w14:textId="58AFA73C" w:rsidR="00A54C27" w:rsidRDefault="0057252E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 białym serem, śmietana i truskawkami</w:t>
            </w:r>
            <w:r w:rsidR="00A54C27">
              <w:rPr>
                <w:sz w:val="22"/>
                <w:szCs w:val="22"/>
              </w:rPr>
              <w:t xml:space="preserve">, </w:t>
            </w:r>
          </w:p>
          <w:p w14:paraId="52364494" w14:textId="4335E882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woda</w:t>
            </w:r>
          </w:p>
          <w:p w14:paraId="06F1B0F8" w14:textId="0625A7C9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DA2745A" w14:textId="77777777" w:rsidR="004B4DA0" w:rsidRDefault="004B4DA0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B88C1A" w14:textId="77777777" w:rsidR="00EB1589" w:rsidRPr="000C0D7E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C0D7E">
              <w:rPr>
                <w:b/>
                <w:kern w:val="3"/>
                <w:sz w:val="16"/>
                <w:szCs w:val="16"/>
                <w:lang w:eastAsia="zh-CN"/>
              </w:rPr>
              <w:t>Alergeny: A1, A2,A3,A4</w:t>
            </w:r>
            <w:r w:rsidR="00E61965" w:rsidRPr="000C0D7E">
              <w:rPr>
                <w:b/>
                <w:kern w:val="3"/>
                <w:sz w:val="16"/>
                <w:szCs w:val="16"/>
                <w:lang w:eastAsia="zh-CN"/>
              </w:rPr>
              <w:t>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2B8BECB" w14:textId="77777777" w:rsidR="001605AB" w:rsidRPr="000C0D7E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3EE03BA" w14:textId="58EDA4AA" w:rsidR="001605AB" w:rsidRDefault="00DE4A3C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grahamka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 mąka graham, pszenna)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63E380D5" w14:textId="0B00A5E1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0B2703">
              <w:rPr>
                <w:kern w:val="3"/>
                <w:sz w:val="22"/>
                <w:szCs w:val="22"/>
                <w:lang w:eastAsia="zh-CN"/>
              </w:rPr>
              <w:t>tu</w:t>
            </w:r>
            <w:r w:rsidR="00807629">
              <w:rPr>
                <w:kern w:val="3"/>
                <w:sz w:val="22"/>
                <w:szCs w:val="22"/>
                <w:lang w:eastAsia="zh-CN"/>
              </w:rPr>
              <w:t>ń</w:t>
            </w:r>
            <w:r w:rsidR="000B2703">
              <w:rPr>
                <w:kern w:val="3"/>
                <w:sz w:val="22"/>
                <w:szCs w:val="22"/>
                <w:lang w:eastAsia="zh-CN"/>
              </w:rPr>
              <w:t>czyka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,</w:t>
            </w:r>
            <w:r w:rsidR="00DD5A7C">
              <w:rPr>
                <w:kern w:val="3"/>
                <w:sz w:val="22"/>
                <w:szCs w:val="22"/>
                <w:lang w:eastAsia="zh-CN"/>
              </w:rPr>
              <w:t xml:space="preserve"> mix warzyw</w:t>
            </w:r>
            <w:r w:rsidR="0068547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1605AB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132D0">
              <w:rPr>
                <w:kern w:val="3"/>
                <w:sz w:val="22"/>
                <w:szCs w:val="22"/>
                <w:lang w:eastAsia="zh-CN"/>
              </w:rPr>
              <w:t>jabłko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, banan</w:t>
            </w:r>
          </w:p>
          <w:p w14:paraId="29D26A59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4261ED" w14:textId="77777777" w:rsidR="004B4DA0" w:rsidRDefault="004B4DA0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CC71B" w14:textId="4964983D" w:rsidR="0068547B" w:rsidRDefault="009C11CC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</w:t>
            </w:r>
            <w:r w:rsidR="004B4DA0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  <w:p w14:paraId="77CF5CDA" w14:textId="77777777" w:rsidR="00EB1589" w:rsidRDefault="00EB1589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EB1589" w14:paraId="120330EC" w14:textId="77777777" w:rsidTr="008F0336">
        <w:trPr>
          <w:cantSplit/>
          <w:trHeight w:val="298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E9138A6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437003C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D10E605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55412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DB07DCF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A37FB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D73A7A" w14:textId="4FD3C150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9EB30B6" w14:textId="3B9697B8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4B4DA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ser żółty</w:t>
            </w:r>
            <w:r w:rsidR="004327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</w:t>
            </w:r>
            <w:r>
              <w:rPr>
                <w:kern w:val="3"/>
                <w:sz w:val="22"/>
                <w:szCs w:val="22"/>
                <w:lang w:eastAsia="zh-CN"/>
              </w:rPr>
              <w:t>rek,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B2703">
              <w:rPr>
                <w:kern w:val="3"/>
                <w:sz w:val="22"/>
                <w:szCs w:val="22"/>
                <w:lang w:eastAsia="zh-CN"/>
              </w:rPr>
              <w:t>papryka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4B4DA0">
              <w:rPr>
                <w:kern w:val="3"/>
                <w:sz w:val="22"/>
                <w:szCs w:val="22"/>
                <w:lang w:eastAsia="zh-CN"/>
              </w:rPr>
              <w:t>owocowa ( 200 ml.)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1BF2BF19" w14:textId="6AD0B461" w:rsidR="00E61965" w:rsidRPr="009132D0" w:rsidRDefault="004B4DA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132D0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9132D0">
              <w:rPr>
                <w:kern w:val="3"/>
                <w:sz w:val="22"/>
                <w:szCs w:val="22"/>
                <w:lang w:eastAsia="zh-CN"/>
              </w:rPr>
              <w:t>jabłko</w:t>
            </w:r>
            <w:r w:rsidR="009132D0" w:rsidRPr="009132D0">
              <w:rPr>
                <w:kern w:val="3"/>
                <w:sz w:val="22"/>
                <w:szCs w:val="22"/>
                <w:lang w:eastAsia="zh-CN"/>
              </w:rPr>
              <w:t>, banan, k</w:t>
            </w:r>
            <w:r w:rsidR="009132D0">
              <w:rPr>
                <w:kern w:val="3"/>
                <w:sz w:val="22"/>
                <w:szCs w:val="22"/>
                <w:lang w:eastAsia="zh-CN"/>
              </w:rPr>
              <w:t xml:space="preserve">ompot </w:t>
            </w:r>
            <w:r w:rsidR="00C05DC6">
              <w:rPr>
                <w:kern w:val="3"/>
                <w:sz w:val="22"/>
                <w:szCs w:val="22"/>
                <w:lang w:eastAsia="zh-CN"/>
              </w:rPr>
              <w:t>truskawkowy</w:t>
            </w:r>
          </w:p>
          <w:p w14:paraId="4A99DF13" w14:textId="77777777" w:rsidR="00EB1589" w:rsidRPr="004B4DA0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4B4DA0">
              <w:rPr>
                <w:b/>
                <w:kern w:val="3"/>
                <w:sz w:val="16"/>
                <w:szCs w:val="16"/>
                <w:lang w:val="en-IN" w:eastAsia="zh-CN"/>
              </w:rPr>
              <w:t>Alergeny: A1, A2,A3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FE6F528" w14:textId="77777777" w:rsidR="001605AB" w:rsidRPr="0057252E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3378B43" w14:textId="45528829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C05DC6">
              <w:rPr>
                <w:kern w:val="3"/>
                <w:sz w:val="22"/>
                <w:szCs w:val="22"/>
                <w:lang w:eastAsia="zh-CN"/>
              </w:rPr>
              <w:t>warzywna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( 250 ml.),</w:t>
            </w:r>
          </w:p>
          <w:p w14:paraId="0B00CDA1" w14:textId="43E0C210" w:rsidR="0057252E" w:rsidRDefault="00C05DC6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Mięso wieprzowe po meksykańsku z kukurydzą, fasolą czerwoną i żółtym serem</w:t>
            </w:r>
            <w:r w:rsidR="0057252E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ryż, ogórek kiszony</w:t>
            </w:r>
            <w:r w:rsidR="0057252E">
              <w:rPr>
                <w:kern w:val="3"/>
                <w:sz w:val="22"/>
                <w:szCs w:val="22"/>
                <w:lang w:eastAsia="zh-CN"/>
              </w:rPr>
              <w:t>, woda</w:t>
            </w:r>
          </w:p>
          <w:p w14:paraId="55BEE925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03094F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F366D3" w14:textId="77777777" w:rsidR="00C7454C" w:rsidRDefault="00C7454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717964D" w14:textId="77777777" w:rsidR="004D05F0" w:rsidRDefault="004D05F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9F8939C" w14:textId="77777777" w:rsidR="008F0336" w:rsidRDefault="008F0336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FB737D2" w14:textId="77777777" w:rsidR="008F0336" w:rsidRDefault="008F0336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3D3C744" w14:textId="3043AFAC" w:rsidR="00E61965" w:rsidRPr="008F0336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8F0336">
              <w:rPr>
                <w:b/>
                <w:kern w:val="3"/>
                <w:sz w:val="16"/>
                <w:szCs w:val="16"/>
                <w:lang w:val="en-GB" w:eastAsia="zh-CN"/>
              </w:rPr>
              <w:t>Alergeny: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A69787" w14:textId="77777777" w:rsidR="00EB1589" w:rsidRPr="008F0336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62CF401F" w14:textId="4BAFB45A" w:rsidR="000C0D7E" w:rsidRDefault="000C0D7E" w:rsidP="000C0D7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z masłem</w:t>
            </w:r>
            <w:r w:rsidR="009132D0">
              <w:rPr>
                <w:kern w:val="3"/>
                <w:sz w:val="22"/>
                <w:szCs w:val="22"/>
                <w:lang w:eastAsia="zh-CN"/>
              </w:rPr>
              <w:t xml:space="preserve"> ( mąka pszenna)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wędlina, sałata, mix warzyw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herbata,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jabłko, pomarańcza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746E264" w14:textId="77777777" w:rsidR="00D26553" w:rsidRDefault="00D26553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C03171" w14:textId="77777777" w:rsidR="004D05F0" w:rsidRDefault="004D05F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E93463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7EDAC6" w14:textId="77777777" w:rsidR="009132D0" w:rsidRDefault="009132D0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094A7E6" w14:textId="77777777" w:rsidR="009132D0" w:rsidRDefault="009132D0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63D200C" w14:textId="7C9BD058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57252E" w:rsidRPr="0057252E" w14:paraId="047EEB42" w14:textId="77777777" w:rsidTr="008F0336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F7888EE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Środa              </w:t>
            </w:r>
          </w:p>
          <w:p w14:paraId="6E29D8F7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6757902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3B03689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8E3DBB6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70D5FF" w14:textId="730638FF" w:rsidR="0057252E" w:rsidRDefault="0079789C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owsiane</w:t>
            </w:r>
            <w:r w:rsidR="0057252E">
              <w:rPr>
                <w:kern w:val="3"/>
                <w:sz w:val="22"/>
                <w:szCs w:val="22"/>
                <w:lang w:eastAsia="zh-CN"/>
              </w:rPr>
              <w:t xml:space="preserve"> na mleku ( 200 ml.), </w:t>
            </w:r>
          </w:p>
          <w:p w14:paraId="6BCE5B4B" w14:textId="24A01F3A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05DC6">
              <w:rPr>
                <w:kern w:val="3"/>
                <w:sz w:val="22"/>
                <w:szCs w:val="22"/>
                <w:lang w:eastAsia="zh-CN"/>
              </w:rPr>
              <w:t>zdrówko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mąka żytnia, pszenna), chleb siedem zbóż (mąka pszenna, żytnia), masło,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wędlina</w:t>
            </w:r>
            <w:r>
              <w:rPr>
                <w:kern w:val="3"/>
                <w:sz w:val="22"/>
                <w:szCs w:val="22"/>
                <w:lang w:eastAsia="zh-CN"/>
              </w:rPr>
              <w:t>, ogórek, pomidor, papryka,  herbata owocowa ( 200 ml.) ,</w:t>
            </w:r>
          </w:p>
          <w:p w14:paraId="66914D45" w14:textId="1F36FDB1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9132D0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9132D0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pomarańcza, kompot owocowy</w:t>
            </w:r>
          </w:p>
          <w:p w14:paraId="0F306FC0" w14:textId="6F4E482D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2AF35C7" w14:textId="77777777" w:rsidR="0057252E" w:rsidRP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Cs w:val="24"/>
                <w:lang w:eastAsia="zh-CN"/>
              </w:rPr>
            </w:pPr>
          </w:p>
          <w:p w14:paraId="0BAE6778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fasolowa ( 250 ml.),</w:t>
            </w:r>
          </w:p>
          <w:p w14:paraId="3CC423E3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Łazanki z mięsem i kapustą kiszoną, marchewka do gryzienia,</w:t>
            </w:r>
          </w:p>
          <w:p w14:paraId="4BA18545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7B7B1337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9D1AB2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515DFEE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33C68F5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F933B06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E4C1B9E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2A953A" w14:textId="18CC3CFD" w:rsidR="0057252E" w:rsidRPr="00A54C27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Alergeny: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0BDB991" w14:textId="77777777" w:rsidR="00C05DC6" w:rsidRDefault="00C05DC6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E6AB57" w14:textId="43736629" w:rsidR="0057252E" w:rsidRDefault="00016DC6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Parówki z szynki, chleb baltonowski </w:t>
            </w:r>
            <w:r w:rsidR="0057252E">
              <w:rPr>
                <w:kern w:val="3"/>
                <w:sz w:val="22"/>
                <w:szCs w:val="22"/>
                <w:lang w:eastAsia="zh-CN"/>
              </w:rPr>
              <w:t xml:space="preserve">z masłem ( mąka pszenna), </w:t>
            </w:r>
            <w:r>
              <w:rPr>
                <w:kern w:val="3"/>
                <w:sz w:val="22"/>
                <w:szCs w:val="22"/>
                <w:lang w:eastAsia="zh-CN"/>
              </w:rPr>
              <w:t>mix warzyw</w:t>
            </w:r>
            <w:r w:rsidR="0057252E">
              <w:rPr>
                <w:kern w:val="3"/>
                <w:sz w:val="22"/>
                <w:szCs w:val="22"/>
                <w:lang w:eastAsia="zh-CN"/>
              </w:rPr>
              <w:t xml:space="preserve">, herbata,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jabłko, melon</w:t>
            </w:r>
          </w:p>
          <w:p w14:paraId="6B921E8E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FAB1330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10BFDF7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41ACB4B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2F5B891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B64E9E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8F6768" w14:textId="27F2E93A" w:rsidR="0057252E" w:rsidRP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57252E" w14:paraId="6E3DBF1A" w14:textId="77777777" w:rsidTr="008F0336">
        <w:trPr>
          <w:cantSplit/>
          <w:trHeight w:val="1493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413FABA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5D866A70" w14:textId="77777777" w:rsidR="0057252E" w:rsidRDefault="0057252E" w:rsidP="0057252E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2713410" w14:textId="6D5E631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D6351F" w14:textId="188421E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0155570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B32523" w14:textId="20CDF6DC" w:rsidR="0057252E" w:rsidRPr="0057252E" w:rsidRDefault="0057252E" w:rsidP="0057252E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28"/>
                <w:szCs w:val="28"/>
                <w:lang w:val="en-IN" w:eastAsia="zh-CN"/>
              </w:rPr>
            </w:pPr>
            <w:r>
              <w:rPr>
                <w:b/>
                <w:bCs/>
                <w:kern w:val="3"/>
                <w:sz w:val="28"/>
                <w:szCs w:val="28"/>
                <w:lang w:val="en-IN" w:eastAsia="zh-CN"/>
              </w:rPr>
              <w:t>NIECZYNNE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90605C" w14:textId="77777777" w:rsidR="0057252E" w:rsidRPr="002243E7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61D61DAF" w14:textId="6D836948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57252E" w14:paraId="3332AA36" w14:textId="77777777" w:rsidTr="008F0336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1D9444D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71E218E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FA076B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7FB94FA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8EED19" w14:textId="77777777" w:rsidR="0057252E" w:rsidRDefault="0057252E" w:rsidP="0057252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3EA6FCB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2AAD59" w14:textId="3B0636E5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Musli na mleku,</w:t>
            </w:r>
          </w:p>
          <w:p w14:paraId="0F49244C" w14:textId="490A8B78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pytlowy ( mąka pszenna, żytnia),  masło, wędlina, pomidor, ogórek kiszony, papryka, rzodkiewka, herbata z cytryną, </w:t>
            </w:r>
          </w:p>
          <w:p w14:paraId="04023FD8" w14:textId="75E33C22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132D0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9132D0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melon</w:t>
            </w:r>
            <w:r w:rsidRPr="009132D0">
              <w:rPr>
                <w:kern w:val="3"/>
                <w:sz w:val="22"/>
                <w:szCs w:val="22"/>
                <w:lang w:eastAsia="zh-CN"/>
              </w:rPr>
              <w:t>, k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ompot </w:t>
            </w:r>
            <w:r w:rsidR="00C05DC6">
              <w:rPr>
                <w:kern w:val="3"/>
                <w:sz w:val="22"/>
                <w:szCs w:val="22"/>
                <w:lang w:eastAsia="zh-CN"/>
              </w:rPr>
              <w:t>wiśniowy</w:t>
            </w:r>
          </w:p>
          <w:p w14:paraId="6557F8D7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0DAE49C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AF232DC" w14:textId="709F03DF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szczawiowa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( 250 ml.),</w:t>
            </w:r>
          </w:p>
          <w:p w14:paraId="40F2D934" w14:textId="25704D90" w:rsidR="0079789C" w:rsidRDefault="00C05DC6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 prażony z musem śliwkowym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02E5D85" w14:textId="23CB150A" w:rsidR="0057252E" w:rsidRDefault="0079789C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marchewka do gryzienia</w:t>
            </w:r>
            <w:r w:rsidR="0057252E">
              <w:rPr>
                <w:kern w:val="3"/>
                <w:sz w:val="22"/>
                <w:szCs w:val="22"/>
                <w:lang w:eastAsia="zh-CN"/>
              </w:rPr>
              <w:t>, woda</w:t>
            </w:r>
          </w:p>
          <w:p w14:paraId="4875A71F" w14:textId="2DC40086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54F077" w14:textId="7C99F29F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FDC575" w14:textId="7A8CF18B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C1B4BBF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888513" w14:textId="77777777" w:rsidR="0057252E" w:rsidRPr="000B2703" w:rsidRDefault="0057252E" w:rsidP="0057252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DC6950C" w14:textId="1ED5EBD8" w:rsidR="0057252E" w:rsidRPr="00C05DC6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C05DC6">
              <w:rPr>
                <w:b/>
                <w:kern w:val="3"/>
                <w:sz w:val="16"/>
                <w:szCs w:val="16"/>
                <w:lang w:eastAsia="zh-CN"/>
              </w:rPr>
              <w:t>Alergeny: A1, A2,A4,A6,A8</w:t>
            </w:r>
          </w:p>
          <w:p w14:paraId="4F8DEAA1" w14:textId="5DC5AC28" w:rsidR="0057252E" w:rsidRPr="00C05DC6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8CED800" w14:textId="77777777" w:rsidR="0057252E" w:rsidRPr="00C05DC6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6EF104" w14:textId="0F9A835E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Chałka ( mąka pszenna) z masłem i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miodem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mleko na ciepło/ herbata, </w:t>
            </w:r>
            <w:r w:rsidR="0079789C">
              <w:rPr>
                <w:kern w:val="3"/>
                <w:sz w:val="22"/>
                <w:szCs w:val="22"/>
                <w:lang w:eastAsia="zh-CN"/>
              </w:rPr>
              <w:t>jabłko</w:t>
            </w:r>
          </w:p>
          <w:p w14:paraId="4520E7B7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B27A9F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171290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2FC7E7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149521" w14:textId="77777777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A9DA90" w14:textId="6C045325" w:rsidR="0057252E" w:rsidRDefault="0057252E" w:rsidP="0057252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39B8B09C" w14:textId="77777777" w:rsidR="00B23FDE" w:rsidRDefault="00B23FDE" w:rsidP="009C11CC">
      <w:pPr>
        <w:pStyle w:val="Standard"/>
      </w:pPr>
    </w:p>
    <w:p w14:paraId="7D5C2616" w14:textId="77777777" w:rsidR="009C11CC" w:rsidRDefault="009C11CC" w:rsidP="009C11CC">
      <w:pPr>
        <w:pStyle w:val="Standard"/>
        <w:rPr>
          <w:sz w:val="20"/>
          <w:szCs w:val="20"/>
        </w:rPr>
      </w:pPr>
      <w:r w:rsidRPr="00F87465">
        <w:t>W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532E1CE4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2B173D42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C05DC6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16DC6"/>
    <w:rsid w:val="000B2703"/>
    <w:rsid w:val="000C0D7E"/>
    <w:rsid w:val="000C6132"/>
    <w:rsid w:val="00142943"/>
    <w:rsid w:val="001605AB"/>
    <w:rsid w:val="001D3795"/>
    <w:rsid w:val="002243E7"/>
    <w:rsid w:val="00253873"/>
    <w:rsid w:val="002B7890"/>
    <w:rsid w:val="002C1256"/>
    <w:rsid w:val="00340075"/>
    <w:rsid w:val="00397D3B"/>
    <w:rsid w:val="004327B3"/>
    <w:rsid w:val="004B4DA0"/>
    <w:rsid w:val="004D05F0"/>
    <w:rsid w:val="0050225B"/>
    <w:rsid w:val="00522175"/>
    <w:rsid w:val="00534772"/>
    <w:rsid w:val="0057252E"/>
    <w:rsid w:val="005A2AA0"/>
    <w:rsid w:val="00635FD1"/>
    <w:rsid w:val="0065145D"/>
    <w:rsid w:val="006718B6"/>
    <w:rsid w:val="0068547B"/>
    <w:rsid w:val="006A041C"/>
    <w:rsid w:val="007129EC"/>
    <w:rsid w:val="00723380"/>
    <w:rsid w:val="00753304"/>
    <w:rsid w:val="007631D1"/>
    <w:rsid w:val="0079789C"/>
    <w:rsid w:val="007A56AE"/>
    <w:rsid w:val="007D727D"/>
    <w:rsid w:val="00807629"/>
    <w:rsid w:val="008F0336"/>
    <w:rsid w:val="009132D0"/>
    <w:rsid w:val="00950553"/>
    <w:rsid w:val="009C11CC"/>
    <w:rsid w:val="009C554F"/>
    <w:rsid w:val="009C73C5"/>
    <w:rsid w:val="009D464F"/>
    <w:rsid w:val="009D7031"/>
    <w:rsid w:val="00A54C27"/>
    <w:rsid w:val="00B23FDE"/>
    <w:rsid w:val="00B565BE"/>
    <w:rsid w:val="00C05DC6"/>
    <w:rsid w:val="00C250B4"/>
    <w:rsid w:val="00C7454C"/>
    <w:rsid w:val="00D26553"/>
    <w:rsid w:val="00D77D16"/>
    <w:rsid w:val="00DB25F4"/>
    <w:rsid w:val="00DD5A7C"/>
    <w:rsid w:val="00DE4A3C"/>
    <w:rsid w:val="00E00A09"/>
    <w:rsid w:val="00E0572C"/>
    <w:rsid w:val="00E05893"/>
    <w:rsid w:val="00E15EFC"/>
    <w:rsid w:val="00E4627A"/>
    <w:rsid w:val="00E61965"/>
    <w:rsid w:val="00EB1589"/>
    <w:rsid w:val="00F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902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2025-12-16T07:35:00Z</cp:lastPrinted>
  <dcterms:created xsi:type="dcterms:W3CDTF">2025-12-16T07:20:00Z</dcterms:created>
  <dcterms:modified xsi:type="dcterms:W3CDTF">2025-12-17T10:48:00Z</dcterms:modified>
</cp:coreProperties>
</file>