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49E5" w14:textId="79B3A283" w:rsidR="00EB1589" w:rsidRDefault="00EB1589" w:rsidP="00EB1589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857277">
        <w:rPr>
          <w:b/>
          <w:sz w:val="36"/>
          <w:szCs w:val="36"/>
        </w:rPr>
        <w:t>0</w:t>
      </w:r>
      <w:r w:rsidR="006439ED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.</w:t>
      </w:r>
      <w:r w:rsidR="00A7057F">
        <w:rPr>
          <w:b/>
          <w:sz w:val="36"/>
          <w:szCs w:val="36"/>
        </w:rPr>
        <w:t>0</w:t>
      </w:r>
      <w:r w:rsidR="00857277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.202</w:t>
      </w:r>
      <w:r w:rsidR="006439ED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202B08">
        <w:rPr>
          <w:b/>
          <w:sz w:val="36"/>
          <w:szCs w:val="36"/>
        </w:rPr>
        <w:t xml:space="preserve">r. </w:t>
      </w:r>
      <w:r>
        <w:rPr>
          <w:b/>
          <w:sz w:val="36"/>
          <w:szCs w:val="36"/>
        </w:rPr>
        <w:t xml:space="preserve">- </w:t>
      </w:r>
      <w:r w:rsidR="006439ED">
        <w:rPr>
          <w:b/>
          <w:sz w:val="36"/>
          <w:szCs w:val="36"/>
        </w:rPr>
        <w:t>09</w:t>
      </w:r>
      <w:r>
        <w:rPr>
          <w:b/>
          <w:sz w:val="36"/>
          <w:szCs w:val="36"/>
        </w:rPr>
        <w:t>.</w:t>
      </w:r>
      <w:r w:rsidR="00A7057F">
        <w:rPr>
          <w:b/>
          <w:sz w:val="36"/>
          <w:szCs w:val="36"/>
        </w:rPr>
        <w:t>0</w:t>
      </w:r>
      <w:r w:rsidR="00857277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.202</w:t>
      </w:r>
      <w:r w:rsidR="006439ED">
        <w:rPr>
          <w:b/>
          <w:sz w:val="36"/>
          <w:szCs w:val="36"/>
        </w:rPr>
        <w:t>6</w:t>
      </w:r>
      <w:r w:rsidR="00202B0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r.</w:t>
      </w:r>
    </w:p>
    <w:p w14:paraId="4318A132" w14:textId="77777777" w:rsidR="00EB1589" w:rsidRDefault="00EB1589" w:rsidP="00EB1589">
      <w:pPr>
        <w:pStyle w:val="Standard"/>
        <w:jc w:val="center"/>
        <w:rPr>
          <w:b/>
          <w:sz w:val="16"/>
          <w:szCs w:val="16"/>
        </w:rPr>
      </w:pPr>
    </w:p>
    <w:tbl>
      <w:tblPr>
        <w:tblW w:w="11341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968"/>
        <w:gridCol w:w="3544"/>
        <w:gridCol w:w="3261"/>
      </w:tblGrid>
      <w:tr w:rsidR="00EB1589" w14:paraId="4ADACCAD" w14:textId="77777777" w:rsidTr="00B00C0D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</w:tcPr>
          <w:p w14:paraId="22ECCE30" w14:textId="77777777" w:rsidR="00EB1589" w:rsidRDefault="00EB1589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9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71AEC4CD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58C0E39C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00"/>
            <w:hideMark/>
          </w:tcPr>
          <w:p w14:paraId="7AE8AA51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EB1589" w14:paraId="6B92BF33" w14:textId="77777777" w:rsidTr="00B00C0D">
        <w:trPr>
          <w:cantSplit/>
          <w:trHeight w:val="2840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46EAEE60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39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10107BE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D264257" w14:textId="77777777" w:rsidR="00A62DBA" w:rsidRDefault="00A62DBA" w:rsidP="00A62D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Kawa Inka na mleku ( 200 ml),</w:t>
            </w:r>
          </w:p>
          <w:p w14:paraId="06581790" w14:textId="77777777" w:rsidR="006439ED" w:rsidRDefault="00A62DBA" w:rsidP="00A62D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razowy ( mąka razowa, żyto, mąka pszenna), chleb słonecznikowy ( mąka pszenna, żytnia), wędlina, pomidor, ogórek, rzodkiewka, papryka, cykoria,  herbata owocowa (200 ml.), </w:t>
            </w:r>
          </w:p>
          <w:p w14:paraId="4FCBD3DA" w14:textId="667A8BF5" w:rsidR="00A62DBA" w:rsidRDefault="00A62DBA" w:rsidP="00A62D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235990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:, jabłko, pomarańcza,  </w:t>
            </w:r>
            <w:r w:rsidR="006A2C8E">
              <w:rPr>
                <w:kern w:val="3"/>
                <w:sz w:val="22"/>
                <w:szCs w:val="22"/>
                <w:lang w:eastAsia="zh-CN"/>
              </w:rPr>
              <w:t>kompot owocowy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</w:p>
          <w:p w14:paraId="3F4F6DF3" w14:textId="598B40A3" w:rsidR="00EB1589" w:rsidRDefault="00A62DBA" w:rsidP="00A62D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579CBD71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BE94118" w14:textId="77777777" w:rsidR="00A62DBA" w:rsidRDefault="00A62DBA" w:rsidP="00A62D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warzywna ( 250 ml.),</w:t>
            </w:r>
          </w:p>
          <w:p w14:paraId="6E73316C" w14:textId="77777777" w:rsidR="00A62DBA" w:rsidRDefault="00A62DBA" w:rsidP="00A62D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Makaron z białym serem, śmietaną i truskawkami,</w:t>
            </w:r>
          </w:p>
          <w:p w14:paraId="543BF83D" w14:textId="5B129FDD" w:rsidR="00A62DBA" w:rsidRDefault="00A62DBA" w:rsidP="00A62D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1BAF2DAE" w14:textId="77777777" w:rsidR="00A62DBA" w:rsidRDefault="00A62DBA" w:rsidP="00A62D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A7826CE" w14:textId="77777777" w:rsidR="00A62DBA" w:rsidRDefault="00A62DBA" w:rsidP="00A62D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E758852" w14:textId="77777777" w:rsidR="00A62DBA" w:rsidRDefault="00A62DBA" w:rsidP="00A62D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DFBA9AC" w14:textId="77777777" w:rsidR="00A62DBA" w:rsidRDefault="00A62DBA" w:rsidP="00A62D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AA91D4E" w14:textId="77777777" w:rsidR="00A62DBA" w:rsidRDefault="00A62DBA" w:rsidP="00A62D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F80DFFD" w14:textId="3EE5C04D" w:rsidR="00506C73" w:rsidRPr="006A2C8E" w:rsidRDefault="00A62DBA" w:rsidP="006A2C8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9D0689">
              <w:rPr>
                <w:b/>
                <w:kern w:val="3"/>
                <w:sz w:val="16"/>
                <w:szCs w:val="16"/>
                <w:lang w:eastAsia="zh-CN"/>
              </w:rPr>
              <w:t>Alergeny: A1,A2,A4,A6</w:t>
            </w:r>
          </w:p>
        </w:tc>
        <w:tc>
          <w:tcPr>
            <w:tcW w:w="32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69A1077A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B0AAF74" w14:textId="3FE321E9" w:rsidR="00A62DBA" w:rsidRDefault="00A62DBA" w:rsidP="00A62D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Pasta z jajka, bułka z masłem, mix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warzyw,herbata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 xml:space="preserve"> , jabłko, gruszka</w:t>
            </w:r>
          </w:p>
          <w:p w14:paraId="43F9DB0B" w14:textId="77777777" w:rsidR="00A62DBA" w:rsidRDefault="00A62DBA" w:rsidP="00A62D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3551008" w14:textId="77777777" w:rsidR="00A62DBA" w:rsidRDefault="00A62DBA" w:rsidP="00A62D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154F758" w14:textId="77777777" w:rsidR="00A62DBA" w:rsidRDefault="00A62DBA" w:rsidP="00A62D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3A1CF26" w14:textId="77777777" w:rsidR="00A62DBA" w:rsidRDefault="00A62DBA" w:rsidP="00A62D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194B906" w14:textId="77777777" w:rsidR="00A62DBA" w:rsidRDefault="00A62DBA" w:rsidP="00A62D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18AFB50" w14:textId="77777777" w:rsidR="00A62DBA" w:rsidRDefault="00A62DBA" w:rsidP="00A62D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EC74D19" w14:textId="77777777" w:rsidR="006A2C8E" w:rsidRDefault="006A2C8E" w:rsidP="00A62DBA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C7A516E" w14:textId="19376FC3" w:rsidR="00506C73" w:rsidRDefault="00A62DBA" w:rsidP="00A62DBA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EB1589" w14:paraId="7F108ADE" w14:textId="77777777" w:rsidTr="00B00C0D">
        <w:trPr>
          <w:cantSplit/>
          <w:trHeight w:val="1287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77BE0A59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509FFE3A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4E8E7B1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60D2501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1515794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135767B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E00CDD3" w14:textId="1DEAA0C4" w:rsidR="00EB1589" w:rsidRDefault="00EB1589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A606CBD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67F49DE" w14:textId="5CB72EC7" w:rsidR="00EB1589" w:rsidRPr="009D0689" w:rsidRDefault="00A62DBA" w:rsidP="00A62D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8"/>
                <w:szCs w:val="28"/>
                <w:lang w:eastAsia="zh-CN"/>
              </w:rPr>
              <w:t>NIECZYNNE</w:t>
            </w:r>
          </w:p>
        </w:tc>
        <w:tc>
          <w:tcPr>
            <w:tcW w:w="32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E0B13D0" w14:textId="77777777" w:rsidR="005C1C08" w:rsidRPr="00EA0E70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7EECBE2" w14:textId="086165E7" w:rsidR="00506C73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</w:tc>
      </w:tr>
      <w:tr w:rsidR="00EB1589" w14:paraId="332FF1E6" w14:textId="77777777" w:rsidTr="00B00C0D">
        <w:trPr>
          <w:cantSplit/>
          <w:trHeight w:val="2061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38AC6AD3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  <w:r w:rsidR="0068547B">
              <w:rPr>
                <w:b/>
                <w:bCs/>
                <w:sz w:val="30"/>
                <w:szCs w:val="30"/>
              </w:rPr>
              <w:t xml:space="preserve">              </w:t>
            </w:r>
          </w:p>
          <w:p w14:paraId="498AE403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05A2C3E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E60289B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15F2E01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A02934E" w14:textId="3534893A" w:rsidR="00EB1589" w:rsidRDefault="006560D9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5C1C08">
              <w:rPr>
                <w:kern w:val="3"/>
                <w:sz w:val="22"/>
                <w:szCs w:val="22"/>
                <w:lang w:eastAsia="zh-CN"/>
              </w:rPr>
              <w:t>ryżowe</w:t>
            </w:r>
            <w:r w:rsidR="00D26553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235990"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FD9FEBD" w14:textId="068D0CD5" w:rsidR="00EB1589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pytlowy</w:t>
            </w:r>
            <w:r w:rsidR="00235990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 masło, wędlina,  rzodkiewka, pomidor, papryka,</w:t>
            </w:r>
            <w:r w:rsidR="006560D9">
              <w:rPr>
                <w:kern w:val="3"/>
                <w:sz w:val="22"/>
                <w:szCs w:val="22"/>
                <w:lang w:eastAsia="zh-CN"/>
              </w:rPr>
              <w:t xml:space="preserve"> ogórek,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235990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herbata,</w:t>
            </w:r>
            <w:r w:rsidR="00D26553">
              <w:rPr>
                <w:kern w:val="3"/>
                <w:sz w:val="22"/>
                <w:szCs w:val="22"/>
                <w:lang w:eastAsia="zh-CN"/>
              </w:rPr>
              <w:t xml:space="preserve"> owoc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74CE67FF" w14:textId="77777777" w:rsidR="00235990" w:rsidRDefault="00235990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235990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: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jabłko, gruszka, </w:t>
            </w:r>
          </w:p>
          <w:p w14:paraId="3CB212AD" w14:textId="0F3EBC67" w:rsidR="00235990" w:rsidRDefault="00235990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 ( 200 ml.)</w:t>
            </w:r>
          </w:p>
          <w:p w14:paraId="42E5CE2E" w14:textId="7E41C867" w:rsidR="00EB1589" w:rsidRDefault="00235990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 xml:space="preserve"> </w:t>
            </w:r>
            <w:r w:rsidR="00506C73"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193DEB8" w14:textId="17A57CCE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2B1964B" w14:textId="4BF4BABB" w:rsidR="00E2378F" w:rsidRDefault="00E2378F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364CD3">
              <w:rPr>
                <w:kern w:val="3"/>
                <w:sz w:val="22"/>
                <w:szCs w:val="22"/>
                <w:lang w:eastAsia="zh-CN"/>
              </w:rPr>
              <w:t>grochowa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( 250 ml.), </w:t>
            </w:r>
          </w:p>
          <w:p w14:paraId="6DA123C8" w14:textId="5A2CC060" w:rsidR="005C1C08" w:rsidRDefault="009D0689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Gulasz wieprzowy</w:t>
            </w:r>
            <w:r w:rsidR="00701DC4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kasza jęczmienna,</w:t>
            </w:r>
            <w:r w:rsidR="00701DC4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ogórek kiszony, </w:t>
            </w:r>
          </w:p>
          <w:p w14:paraId="412095BB" w14:textId="7F4BF7AC" w:rsidR="00EB1589" w:rsidRDefault="00230024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1A1D0199" w14:textId="77777777" w:rsidR="00EB1589" w:rsidRDefault="00EB1589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5D31C2D" w14:textId="77777777" w:rsidR="008D65E1" w:rsidRDefault="008D65E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EECE321" w14:textId="76D93F08" w:rsidR="00EB1589" w:rsidRPr="00857277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857277">
              <w:rPr>
                <w:b/>
                <w:kern w:val="3"/>
                <w:sz w:val="16"/>
                <w:szCs w:val="16"/>
                <w:lang w:eastAsia="zh-CN"/>
              </w:rPr>
              <w:t>Alergeny: A1,A2,A4,A6</w:t>
            </w:r>
          </w:p>
        </w:tc>
        <w:tc>
          <w:tcPr>
            <w:tcW w:w="32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68EFC271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BDF71E0" w14:textId="12F3924D" w:rsidR="00515107" w:rsidRDefault="006A2C8E" w:rsidP="0051510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Bułka grahamka</w:t>
            </w:r>
            <w:r w:rsidR="006439ED">
              <w:rPr>
                <w:kern w:val="3"/>
                <w:sz w:val="22"/>
                <w:szCs w:val="22"/>
                <w:lang w:eastAsia="zh-CN"/>
              </w:rPr>
              <w:t xml:space="preserve"> ( mąka pszenna, graham) </w:t>
            </w:r>
            <w:r w:rsidR="00515107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>wędlina</w:t>
            </w:r>
            <w:r w:rsidR="00515107">
              <w:rPr>
                <w:kern w:val="3"/>
                <w:sz w:val="22"/>
                <w:szCs w:val="22"/>
                <w:lang w:eastAsia="zh-CN"/>
              </w:rPr>
              <w:t xml:space="preserve">, mix warzyw,  herbatka miętowa, </w:t>
            </w:r>
            <w:r w:rsidR="00235990">
              <w:rPr>
                <w:kern w:val="3"/>
                <w:sz w:val="22"/>
                <w:szCs w:val="22"/>
                <w:lang w:eastAsia="zh-CN"/>
              </w:rPr>
              <w:t>jabłko, pomarańcza</w:t>
            </w:r>
          </w:p>
          <w:p w14:paraId="3051A753" w14:textId="1A5DF19D" w:rsidR="00506C73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78CD5BF" w14:textId="77777777" w:rsidR="00506C73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0F0DBE1" w14:textId="3F96EACF" w:rsidR="00EB1589" w:rsidRPr="00506C73" w:rsidRDefault="00506C73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515107">
              <w:rPr>
                <w:b/>
                <w:kern w:val="3"/>
                <w:sz w:val="16"/>
                <w:szCs w:val="16"/>
                <w:lang w:eastAsia="zh-CN"/>
              </w:rPr>
              <w:t>,A4</w:t>
            </w:r>
          </w:p>
        </w:tc>
      </w:tr>
      <w:tr w:rsidR="00635FD1" w14:paraId="3A097D88" w14:textId="77777777" w:rsidTr="00B00C0D">
        <w:trPr>
          <w:cantSplit/>
          <w:trHeight w:val="2946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515FD002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63BBBEB2" w14:textId="77777777" w:rsidR="00635FD1" w:rsidRDefault="00635FD1" w:rsidP="00635FD1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0A127ED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48F8C48" w14:textId="0B495A24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</w:t>
            </w:r>
            <w:r w:rsidR="008103DA">
              <w:rPr>
                <w:kern w:val="3"/>
                <w:sz w:val="22"/>
                <w:szCs w:val="22"/>
                <w:lang w:eastAsia="zh-CN"/>
              </w:rPr>
              <w:t>kao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235990"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24666C3" w14:textId="77777777" w:rsidR="00235990" w:rsidRDefault="008103DA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5C1C08">
              <w:rPr>
                <w:kern w:val="3"/>
                <w:sz w:val="22"/>
                <w:szCs w:val="22"/>
                <w:lang w:eastAsia="zh-CN"/>
              </w:rPr>
              <w:t>razowy</w:t>
            </w:r>
            <w:r w:rsidR="00235990">
              <w:rPr>
                <w:kern w:val="3"/>
                <w:sz w:val="22"/>
                <w:szCs w:val="22"/>
                <w:lang w:eastAsia="zh-CN"/>
              </w:rPr>
              <w:t xml:space="preserve"> ( mąka razowa, żyto, mąka pszenna)</w:t>
            </w:r>
            <w:r w:rsidR="005C1C08">
              <w:rPr>
                <w:kern w:val="3"/>
                <w:sz w:val="22"/>
                <w:szCs w:val="22"/>
                <w:lang w:eastAsia="zh-CN"/>
              </w:rPr>
              <w:t>, chleb siedem zbóż</w:t>
            </w:r>
            <w:r w:rsidR="00235990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5C1C0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  <w:r w:rsidR="00202B08">
              <w:rPr>
                <w:kern w:val="3"/>
                <w:sz w:val="22"/>
                <w:szCs w:val="22"/>
                <w:lang w:eastAsia="zh-CN"/>
              </w:rPr>
              <w:t>miód</w:t>
            </w:r>
            <w:r w:rsidR="00713A67">
              <w:rPr>
                <w:kern w:val="3"/>
                <w:sz w:val="22"/>
                <w:szCs w:val="22"/>
                <w:lang w:eastAsia="zh-CN"/>
              </w:rPr>
              <w:t>, jajko na twardo</w:t>
            </w:r>
            <w:r w:rsidR="00D3422B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ogórek , pomidor, papryka, </w:t>
            </w:r>
            <w:r w:rsidR="005C1C08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 rzodkiewka, herbata owocowa</w:t>
            </w:r>
            <w:r w:rsidR="00230024">
              <w:rPr>
                <w:kern w:val="3"/>
                <w:sz w:val="22"/>
                <w:szCs w:val="22"/>
                <w:lang w:eastAsia="zh-CN"/>
              </w:rPr>
              <w:t>,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5264B7BB" w14:textId="7F19AC11" w:rsidR="001B64A8" w:rsidRDefault="001B64A8" w:rsidP="001B64A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235990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: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jabłko, banan, </w:t>
            </w:r>
          </w:p>
          <w:p w14:paraId="7CE95C7E" w14:textId="7DB3120A" w:rsidR="001B64A8" w:rsidRDefault="006439ED" w:rsidP="001B64A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wiśniowy</w:t>
            </w:r>
            <w:r w:rsidR="001B64A8"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</w:p>
          <w:p w14:paraId="532DD183" w14:textId="05530C3A" w:rsidR="00635FD1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</w:t>
            </w:r>
            <w:r w:rsidR="00713A67">
              <w:rPr>
                <w:b/>
                <w:kern w:val="3"/>
                <w:sz w:val="16"/>
                <w:szCs w:val="16"/>
                <w:lang w:eastAsia="zh-CN"/>
              </w:rPr>
              <w:t xml:space="preserve"> A3</w:t>
            </w:r>
          </w:p>
          <w:p w14:paraId="1FCB7BEA" w14:textId="77777777" w:rsidR="00506C73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0E24CB5C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2F8CBF5" w14:textId="59D5AD84" w:rsidR="00713A67" w:rsidRDefault="00E2378F" w:rsidP="00E2378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Krupnik ( 250 ml.),</w:t>
            </w:r>
          </w:p>
          <w:p w14:paraId="668A20E2" w14:textId="77777777" w:rsidR="00202B08" w:rsidRDefault="00713A67" w:rsidP="00713A6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Kotlet mielony, ziemniaki, </w:t>
            </w:r>
          </w:p>
          <w:p w14:paraId="4103F4EF" w14:textId="73419531" w:rsidR="00713A67" w:rsidRDefault="00364CD3" w:rsidP="00713A6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surówka z kalarepy</w:t>
            </w:r>
            <w:r w:rsidR="00713A67">
              <w:rPr>
                <w:kern w:val="3"/>
                <w:sz w:val="22"/>
                <w:szCs w:val="22"/>
                <w:lang w:eastAsia="zh-CN"/>
              </w:rPr>
              <w:t>,  woda</w:t>
            </w:r>
          </w:p>
          <w:p w14:paraId="4FD85F12" w14:textId="77777777" w:rsidR="00713A67" w:rsidRDefault="00713A67" w:rsidP="00713A6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AC4251C" w14:textId="77777777" w:rsidR="00713A67" w:rsidRDefault="00713A67" w:rsidP="00713A6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0060D10" w14:textId="528B7804" w:rsidR="00235990" w:rsidRDefault="00235990" w:rsidP="00713A67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B8814E2" w14:textId="3E95FD5D" w:rsidR="00DE279E" w:rsidRDefault="00DE279E" w:rsidP="00713A67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B25BBC5" w14:textId="77777777" w:rsidR="00DE279E" w:rsidRDefault="00DE279E" w:rsidP="00713A67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EE29D1B" w14:textId="77777777" w:rsidR="001B64A8" w:rsidRPr="00E2378F" w:rsidRDefault="001B64A8" w:rsidP="00713A67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4A13684" w14:textId="77777777" w:rsidR="001B64A8" w:rsidRPr="00E2378F" w:rsidRDefault="001B64A8" w:rsidP="00713A67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DFC5E98" w14:textId="16B1F8C4" w:rsidR="00635FD1" w:rsidRPr="00E2378F" w:rsidRDefault="00713A67" w:rsidP="00713A6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E2378F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32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B074318" w14:textId="77777777" w:rsidR="005C1C08" w:rsidRPr="00E2378F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E7356DC" w14:textId="471D9A02" w:rsidR="00515107" w:rsidRDefault="00515107" w:rsidP="0051510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</w:t>
            </w:r>
            <w:r w:rsidR="006A2C8E">
              <w:rPr>
                <w:kern w:val="3"/>
                <w:sz w:val="22"/>
                <w:szCs w:val="22"/>
                <w:lang w:eastAsia="zh-CN"/>
              </w:rPr>
              <w:t>oktajl owocowy</w:t>
            </w:r>
            <w:r>
              <w:rPr>
                <w:kern w:val="3"/>
                <w:sz w:val="22"/>
                <w:szCs w:val="22"/>
                <w:lang w:eastAsia="zh-CN"/>
              </w:rPr>
              <w:t>, bułka</w:t>
            </w:r>
            <w:r w:rsidR="00235990">
              <w:rPr>
                <w:kern w:val="3"/>
                <w:sz w:val="22"/>
                <w:szCs w:val="22"/>
                <w:lang w:eastAsia="zh-CN"/>
              </w:rPr>
              <w:t xml:space="preserve"> ( mąka pszenna)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z masłem, herbatka ,</w:t>
            </w:r>
            <w:r w:rsidR="001B64A8">
              <w:rPr>
                <w:kern w:val="3"/>
                <w:sz w:val="22"/>
                <w:szCs w:val="22"/>
                <w:lang w:eastAsia="zh-CN"/>
              </w:rPr>
              <w:t xml:space="preserve"> jabłko, pomarańcza</w:t>
            </w:r>
          </w:p>
          <w:p w14:paraId="19D813F6" w14:textId="77777777" w:rsidR="00515107" w:rsidRDefault="00515107" w:rsidP="00515107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A0BBA54" w14:textId="77777777" w:rsidR="006C26A4" w:rsidRDefault="006C26A4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9FEDC19" w14:textId="77777777" w:rsidR="00803332" w:rsidRDefault="00803332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8C0CF7D" w14:textId="11A12606" w:rsidR="001B64A8" w:rsidRDefault="001B64A8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E3C6328" w14:textId="77777777" w:rsidR="00DE279E" w:rsidRDefault="00DE279E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5CA7F78" w14:textId="51A56BC4" w:rsidR="001B64A8" w:rsidRDefault="001B64A8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2242C0C" w14:textId="77777777" w:rsidR="001B64A8" w:rsidRDefault="001B64A8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14E75CA" w14:textId="168635CC" w:rsidR="00635FD1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</w:p>
        </w:tc>
      </w:tr>
      <w:tr w:rsidR="00635FD1" w14:paraId="5126F2B5" w14:textId="77777777" w:rsidTr="00B00C0D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19219843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38DAF6B7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337A30C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876D1A9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156131E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9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D83C60F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E282DC2" w14:textId="3AE3026A" w:rsidR="00635FD1" w:rsidRDefault="002B7890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803332">
              <w:rPr>
                <w:kern w:val="3"/>
                <w:sz w:val="22"/>
                <w:szCs w:val="22"/>
                <w:lang w:eastAsia="zh-CN"/>
              </w:rPr>
              <w:t>kukurydziane</w:t>
            </w:r>
            <w:r w:rsidR="008103DA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z mlekiem</w:t>
            </w:r>
            <w:r w:rsidR="00235990">
              <w:rPr>
                <w:kern w:val="3"/>
                <w:sz w:val="22"/>
                <w:szCs w:val="22"/>
                <w:lang w:eastAsia="zh-CN"/>
              </w:rPr>
              <w:t xml:space="preserve"> ( 200 ml.)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62EC0D5" w14:textId="7600E721" w:rsidR="001B64A8" w:rsidRDefault="005C1C08" w:rsidP="001B64A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235990">
              <w:rPr>
                <w:kern w:val="3"/>
                <w:sz w:val="22"/>
                <w:szCs w:val="22"/>
                <w:lang w:eastAsia="zh-CN"/>
              </w:rPr>
              <w:t xml:space="preserve"> ( mąka żytnia, pszenna)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, masło, wędlina , </w:t>
            </w:r>
            <w:proofErr w:type="spellStart"/>
            <w:r w:rsidR="006439ED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635FD1">
              <w:rPr>
                <w:kern w:val="3"/>
                <w:sz w:val="22"/>
                <w:szCs w:val="22"/>
                <w:lang w:eastAsia="zh-CN"/>
              </w:rPr>
              <w:t xml:space="preserve">, pomidor, ogórek , papryka, rzodkiewka, herbata z cytryną, </w:t>
            </w:r>
            <w:r w:rsidR="001B64A8" w:rsidRPr="00235990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 w:rsidR="001B64A8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: </w:t>
            </w:r>
            <w:r w:rsidR="001B64A8">
              <w:rPr>
                <w:kern w:val="3"/>
                <w:sz w:val="22"/>
                <w:szCs w:val="22"/>
                <w:lang w:eastAsia="zh-CN"/>
              </w:rPr>
              <w:t xml:space="preserve">jabłko, gruszka, </w:t>
            </w:r>
          </w:p>
          <w:p w14:paraId="6AA86A04" w14:textId="77777777" w:rsidR="001B64A8" w:rsidRDefault="001B64A8" w:rsidP="001B64A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 ( 200 ml.)</w:t>
            </w:r>
          </w:p>
          <w:p w14:paraId="582B7A70" w14:textId="77777777" w:rsidR="008103DA" w:rsidRDefault="00506C73" w:rsidP="00506C7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  <w:p w14:paraId="17050982" w14:textId="77777777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EE86869" w14:textId="77777777" w:rsidR="005C1C08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74A8C81" w14:textId="3FB6FDA7" w:rsidR="00635FD1" w:rsidRDefault="008103DA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230024">
              <w:rPr>
                <w:kern w:val="3"/>
                <w:sz w:val="22"/>
                <w:szCs w:val="22"/>
                <w:lang w:eastAsia="zh-CN"/>
              </w:rPr>
              <w:t>ryżanka</w:t>
            </w:r>
            <w:r w:rsidR="001B64A8">
              <w:rPr>
                <w:kern w:val="3"/>
                <w:sz w:val="22"/>
                <w:szCs w:val="22"/>
                <w:lang w:eastAsia="zh-CN"/>
              </w:rPr>
              <w:t xml:space="preserve"> ( 250 ml.)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1FD0741" w14:textId="1EBC9EA2" w:rsidR="00635FD1" w:rsidRDefault="006439ED" w:rsidP="001B64A8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Kotlecik z rybki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miruny</w:t>
            </w:r>
            <w:proofErr w:type="spellEnd"/>
            <w:r w:rsidR="006C26A4">
              <w:rPr>
                <w:kern w:val="3"/>
                <w:sz w:val="22"/>
                <w:szCs w:val="22"/>
                <w:lang w:eastAsia="zh-CN"/>
              </w:rPr>
              <w:t>, ziemniaki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</w:t>
            </w:r>
            <w:r w:rsidR="006C26A4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DE279E">
              <w:rPr>
                <w:kern w:val="3"/>
                <w:sz w:val="22"/>
                <w:szCs w:val="22"/>
                <w:lang w:eastAsia="zh-CN"/>
              </w:rPr>
              <w:t>surówka z kapusty kiszonej</w:t>
            </w:r>
            <w:r w:rsidR="008103DA">
              <w:rPr>
                <w:kern w:val="3"/>
                <w:sz w:val="22"/>
                <w:szCs w:val="22"/>
                <w:lang w:eastAsia="zh-CN"/>
              </w:rPr>
              <w:t>,  woda</w:t>
            </w:r>
          </w:p>
          <w:p w14:paraId="230C3303" w14:textId="65A7AEBA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CE70775" w14:textId="2EED604D" w:rsidR="003E54EA" w:rsidRDefault="003E54EA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3942769" w14:textId="77777777" w:rsidR="001B64A8" w:rsidRDefault="001B64A8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60DD13C" w14:textId="77777777" w:rsidR="00635FD1" w:rsidRPr="00E2378F" w:rsidRDefault="00803332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E2378F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E2378F">
              <w:rPr>
                <w:b/>
                <w:kern w:val="3"/>
                <w:sz w:val="16"/>
                <w:szCs w:val="16"/>
                <w:lang w:val="en-IN" w:eastAsia="zh-CN"/>
              </w:rPr>
              <w:t>: A1,A2</w:t>
            </w:r>
            <w:r w:rsidR="00506C73" w:rsidRPr="00E2378F">
              <w:rPr>
                <w:b/>
                <w:kern w:val="3"/>
                <w:sz w:val="16"/>
                <w:szCs w:val="16"/>
                <w:lang w:val="en-IN" w:eastAsia="zh-CN"/>
              </w:rPr>
              <w:t>,A4,A6</w:t>
            </w:r>
            <w:r w:rsidRPr="00E2378F">
              <w:rPr>
                <w:b/>
                <w:kern w:val="3"/>
                <w:sz w:val="16"/>
                <w:szCs w:val="16"/>
                <w:lang w:val="en-IN" w:eastAsia="zh-CN"/>
              </w:rPr>
              <w:t>,A8</w:t>
            </w:r>
          </w:p>
        </w:tc>
        <w:tc>
          <w:tcPr>
            <w:tcW w:w="326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2F9350A8" w14:textId="77777777" w:rsidR="005C1C08" w:rsidRPr="00E2378F" w:rsidRDefault="005C1C0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IN" w:eastAsia="zh-CN"/>
              </w:rPr>
            </w:pPr>
          </w:p>
          <w:p w14:paraId="1BE6B776" w14:textId="57DEA775" w:rsidR="005C1C08" w:rsidRDefault="006439ED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Ciasto drożdżowe</w:t>
            </w:r>
            <w:r w:rsidR="005C1C0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7B20A7C9" w14:textId="16E193E7" w:rsidR="008103DA" w:rsidRDefault="00317E28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FF0393">
              <w:rPr>
                <w:kern w:val="3"/>
                <w:sz w:val="22"/>
                <w:szCs w:val="22"/>
                <w:lang w:eastAsia="zh-CN"/>
              </w:rPr>
              <w:t xml:space="preserve">kakao/ </w:t>
            </w:r>
            <w:r w:rsidR="008103DA">
              <w:rPr>
                <w:kern w:val="3"/>
                <w:sz w:val="22"/>
                <w:szCs w:val="22"/>
                <w:lang w:eastAsia="zh-CN"/>
              </w:rPr>
              <w:t xml:space="preserve">herbatka , </w:t>
            </w:r>
            <w:r w:rsidR="001B64A8">
              <w:rPr>
                <w:kern w:val="3"/>
                <w:sz w:val="22"/>
                <w:szCs w:val="22"/>
                <w:lang w:eastAsia="zh-CN"/>
              </w:rPr>
              <w:t>jabłko, banany</w:t>
            </w:r>
          </w:p>
          <w:p w14:paraId="2ED1C4AE" w14:textId="77777777" w:rsidR="008103DA" w:rsidRDefault="008103DA" w:rsidP="00506C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0730806" w14:textId="77777777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807AC98" w14:textId="77777777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AE58837" w14:textId="63235445" w:rsidR="00635FD1" w:rsidRDefault="00635FD1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D64D2A7" w14:textId="77777777" w:rsidR="003E54EA" w:rsidRDefault="003E54EA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2A78F07" w14:textId="77777777" w:rsidR="00635FD1" w:rsidRDefault="00506C73" w:rsidP="00506C7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</w:p>
        </w:tc>
      </w:tr>
    </w:tbl>
    <w:p w14:paraId="5E39EA8F" w14:textId="77777777" w:rsidR="007D727D" w:rsidRDefault="007D727D" w:rsidP="00230024">
      <w:pPr>
        <w:pStyle w:val="Standard"/>
      </w:pPr>
    </w:p>
    <w:p w14:paraId="6EE863DC" w14:textId="77777777" w:rsidR="00506C73" w:rsidRPr="00506C73" w:rsidRDefault="00506C73" w:rsidP="00506C73">
      <w:pPr>
        <w:rPr>
          <w:sz w:val="20"/>
          <w:szCs w:val="20"/>
        </w:rPr>
      </w:pPr>
      <w:r w:rsidRPr="00506C73">
        <w:t>W przypadku braku pełnowartościowego produktu od dostawcy Przedszkole zastrzega sobie prawo do zastąpienia go innym, pełnowartościowym produktem</w:t>
      </w:r>
      <w:r w:rsidRPr="00506C73">
        <w:rPr>
          <w:sz w:val="20"/>
          <w:szCs w:val="20"/>
        </w:rPr>
        <w:t xml:space="preserve"> </w:t>
      </w:r>
    </w:p>
    <w:p w14:paraId="644BEF0C" w14:textId="77777777" w:rsidR="00506C73" w:rsidRPr="00506C73" w:rsidRDefault="00506C73" w:rsidP="00506C73">
      <w:pPr>
        <w:rPr>
          <w:sz w:val="20"/>
          <w:szCs w:val="20"/>
        </w:rPr>
      </w:pPr>
    </w:p>
    <w:p w14:paraId="501E9093" w14:textId="77777777" w:rsidR="00506C73" w:rsidRPr="00506C73" w:rsidRDefault="00506C73" w:rsidP="00506C73">
      <w:pPr>
        <w:rPr>
          <w:kern w:val="3"/>
          <w:lang w:eastAsia="zh-CN"/>
        </w:rPr>
      </w:pPr>
      <w:r w:rsidRPr="00506C73"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p w14:paraId="3F9D42DA" w14:textId="77777777" w:rsidR="00506C73" w:rsidRDefault="00506C73" w:rsidP="00230024">
      <w:pPr>
        <w:pStyle w:val="Standard"/>
      </w:pPr>
    </w:p>
    <w:sectPr w:rsidR="00506C73" w:rsidSect="00701DC4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89"/>
    <w:rsid w:val="000E1371"/>
    <w:rsid w:val="001B64A8"/>
    <w:rsid w:val="00202B08"/>
    <w:rsid w:val="00230024"/>
    <w:rsid w:val="00235990"/>
    <w:rsid w:val="00236C61"/>
    <w:rsid w:val="00240803"/>
    <w:rsid w:val="00253873"/>
    <w:rsid w:val="002612F6"/>
    <w:rsid w:val="002B7890"/>
    <w:rsid w:val="002C1256"/>
    <w:rsid w:val="00317E28"/>
    <w:rsid w:val="00340075"/>
    <w:rsid w:val="00364CD3"/>
    <w:rsid w:val="00397D3B"/>
    <w:rsid w:val="003E54EA"/>
    <w:rsid w:val="004327B3"/>
    <w:rsid w:val="00506C73"/>
    <w:rsid w:val="00515107"/>
    <w:rsid w:val="00522175"/>
    <w:rsid w:val="00586A13"/>
    <w:rsid w:val="005A2AA0"/>
    <w:rsid w:val="005C1C08"/>
    <w:rsid w:val="00635FD1"/>
    <w:rsid w:val="006379E8"/>
    <w:rsid w:val="006439ED"/>
    <w:rsid w:val="006560D9"/>
    <w:rsid w:val="006718B6"/>
    <w:rsid w:val="0068547B"/>
    <w:rsid w:val="006A041C"/>
    <w:rsid w:val="006A2C8E"/>
    <w:rsid w:val="006C26A4"/>
    <w:rsid w:val="00701DC4"/>
    <w:rsid w:val="00713A67"/>
    <w:rsid w:val="007310BE"/>
    <w:rsid w:val="007631D1"/>
    <w:rsid w:val="007A56AE"/>
    <w:rsid w:val="007D727D"/>
    <w:rsid w:val="00803332"/>
    <w:rsid w:val="008103DA"/>
    <w:rsid w:val="00857277"/>
    <w:rsid w:val="008D65E1"/>
    <w:rsid w:val="00950553"/>
    <w:rsid w:val="009C554F"/>
    <w:rsid w:val="009D0689"/>
    <w:rsid w:val="009D7031"/>
    <w:rsid w:val="009E5C7B"/>
    <w:rsid w:val="00A62DBA"/>
    <w:rsid w:val="00A7057F"/>
    <w:rsid w:val="00B00C0D"/>
    <w:rsid w:val="00B336CF"/>
    <w:rsid w:val="00B565BE"/>
    <w:rsid w:val="00C0618F"/>
    <w:rsid w:val="00C7454C"/>
    <w:rsid w:val="00C90BA4"/>
    <w:rsid w:val="00D26553"/>
    <w:rsid w:val="00D3422B"/>
    <w:rsid w:val="00D373EE"/>
    <w:rsid w:val="00D77D16"/>
    <w:rsid w:val="00DB067F"/>
    <w:rsid w:val="00DE279E"/>
    <w:rsid w:val="00E05893"/>
    <w:rsid w:val="00E12E8B"/>
    <w:rsid w:val="00E15EFC"/>
    <w:rsid w:val="00E2378F"/>
    <w:rsid w:val="00E4627A"/>
    <w:rsid w:val="00EA0E70"/>
    <w:rsid w:val="00EB1589"/>
    <w:rsid w:val="00F32960"/>
    <w:rsid w:val="00FF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30DD"/>
  <w15:chartTrackingRefBased/>
  <w15:docId w15:val="{C2EF1977-1AD9-471A-B9E3-DADE9D05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EB158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8B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8B6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4</cp:revision>
  <cp:lastPrinted>2025-12-29T09:43:00Z</cp:lastPrinted>
  <dcterms:created xsi:type="dcterms:W3CDTF">2025-12-29T09:43:00Z</dcterms:created>
  <dcterms:modified xsi:type="dcterms:W3CDTF">2026-01-05T08:20:00Z</dcterms:modified>
</cp:coreProperties>
</file>