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B51EB" w14:textId="654F0D93" w:rsidR="00B33778" w:rsidRDefault="00B33778" w:rsidP="00B33778">
      <w:pPr>
        <w:pStyle w:val="Standard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JADŁOSPIS </w:t>
      </w:r>
      <w:r w:rsidR="008663C7">
        <w:rPr>
          <w:b/>
          <w:sz w:val="36"/>
          <w:szCs w:val="36"/>
        </w:rPr>
        <w:t>1</w:t>
      </w:r>
      <w:r w:rsidR="00D96022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.</w:t>
      </w:r>
      <w:r w:rsidR="003A70E0">
        <w:rPr>
          <w:b/>
          <w:sz w:val="36"/>
          <w:szCs w:val="36"/>
        </w:rPr>
        <w:t>0</w:t>
      </w:r>
      <w:r w:rsidR="00EC19C4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.202</w:t>
      </w:r>
      <w:r w:rsidR="00D96022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 xml:space="preserve"> - </w:t>
      </w:r>
      <w:r w:rsidR="008663C7">
        <w:rPr>
          <w:b/>
          <w:sz w:val="36"/>
          <w:szCs w:val="36"/>
        </w:rPr>
        <w:t>2</w:t>
      </w:r>
      <w:r w:rsidR="00D96022">
        <w:rPr>
          <w:b/>
          <w:sz w:val="36"/>
          <w:szCs w:val="36"/>
        </w:rPr>
        <w:t>0</w:t>
      </w:r>
      <w:r>
        <w:rPr>
          <w:b/>
          <w:sz w:val="36"/>
          <w:szCs w:val="36"/>
        </w:rPr>
        <w:t>.</w:t>
      </w:r>
      <w:r w:rsidR="003A70E0">
        <w:rPr>
          <w:b/>
          <w:sz w:val="36"/>
          <w:szCs w:val="36"/>
        </w:rPr>
        <w:t>0</w:t>
      </w:r>
      <w:r w:rsidR="00BB6503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.202</w:t>
      </w:r>
      <w:r w:rsidR="00D96022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r.</w:t>
      </w:r>
    </w:p>
    <w:p w14:paraId="4C9252FA" w14:textId="77777777" w:rsidR="00B33778" w:rsidRPr="002F26E3" w:rsidRDefault="00B33778" w:rsidP="00B33778">
      <w:pPr>
        <w:pStyle w:val="Standard"/>
        <w:jc w:val="center"/>
        <w:rPr>
          <w:b/>
          <w:sz w:val="20"/>
          <w:szCs w:val="20"/>
        </w:rPr>
      </w:pPr>
    </w:p>
    <w:p w14:paraId="248619E9" w14:textId="77777777" w:rsidR="00B33778" w:rsidRDefault="00B33778" w:rsidP="00B33778">
      <w:pPr>
        <w:pStyle w:val="Standard"/>
        <w:jc w:val="center"/>
        <w:rPr>
          <w:b/>
          <w:sz w:val="16"/>
          <w:szCs w:val="16"/>
        </w:rPr>
      </w:pPr>
    </w:p>
    <w:tbl>
      <w:tblPr>
        <w:tblW w:w="11199" w:type="dxa"/>
        <w:tblInd w:w="-4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3969"/>
        <w:gridCol w:w="3544"/>
        <w:gridCol w:w="3118"/>
      </w:tblGrid>
      <w:tr w:rsidR="00B33778" w14:paraId="5CF62265" w14:textId="77777777" w:rsidTr="00D96022">
        <w:trPr>
          <w:cantSplit/>
          <w:trHeight w:val="130"/>
        </w:trPr>
        <w:tc>
          <w:tcPr>
            <w:tcW w:w="5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</w:tcPr>
          <w:p w14:paraId="479CD85C" w14:textId="77777777" w:rsidR="00B33778" w:rsidRDefault="00B33778">
            <w:pPr>
              <w:pStyle w:val="TableContents"/>
              <w:spacing w:line="276" w:lineRule="auto"/>
              <w:rPr>
                <w:kern w:val="3"/>
                <w:lang w:eastAsia="zh-CN"/>
              </w:rPr>
            </w:pPr>
          </w:p>
        </w:tc>
        <w:tc>
          <w:tcPr>
            <w:tcW w:w="39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67251DA8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color w:val="FFFF00"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Śniadanie</w:t>
            </w:r>
          </w:p>
        </w:tc>
        <w:tc>
          <w:tcPr>
            <w:tcW w:w="35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9900"/>
            <w:hideMark/>
          </w:tcPr>
          <w:p w14:paraId="15EFA6E0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Obiad</w:t>
            </w:r>
          </w:p>
        </w:tc>
        <w:tc>
          <w:tcPr>
            <w:tcW w:w="31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9900"/>
            <w:hideMark/>
          </w:tcPr>
          <w:p w14:paraId="25E1A7FC" w14:textId="77777777" w:rsidR="00B33778" w:rsidRDefault="00B33778">
            <w:pPr>
              <w:pStyle w:val="TableContents"/>
              <w:spacing w:line="276" w:lineRule="auto"/>
              <w:jc w:val="center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Podwieczorek</w:t>
            </w:r>
          </w:p>
        </w:tc>
      </w:tr>
      <w:tr w:rsidR="00B33778" w14:paraId="7AE5E6CE" w14:textId="77777777" w:rsidTr="00D96022">
        <w:trPr>
          <w:cantSplit/>
          <w:trHeight w:val="1890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  <w:hideMark/>
          </w:tcPr>
          <w:p w14:paraId="69927134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Poniedziałek</w:t>
            </w: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320DC30A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50026BB" w14:textId="152B8D31" w:rsidR="00B33778" w:rsidRDefault="00F5303D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Ryż na mleku</w:t>
            </w:r>
            <w:r w:rsidR="00F5300E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na mleku,</w:t>
            </w:r>
          </w:p>
          <w:p w14:paraId="2D32214A" w14:textId="77777777" w:rsidR="00A16792" w:rsidRDefault="006B6B6F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0E0F80">
              <w:rPr>
                <w:kern w:val="3"/>
                <w:sz w:val="22"/>
                <w:szCs w:val="22"/>
                <w:lang w:eastAsia="zh-CN"/>
              </w:rPr>
              <w:t>razowy</w:t>
            </w:r>
            <w:r w:rsidR="00A06C2B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masło, wędlina,   rzodkiewka, ogórek zielony, pomidor, </w:t>
            </w:r>
            <w:r w:rsidR="000E0F80">
              <w:rPr>
                <w:kern w:val="3"/>
                <w:sz w:val="22"/>
                <w:szCs w:val="22"/>
                <w:lang w:eastAsia="zh-CN"/>
              </w:rPr>
              <w:t>rucola, cykoria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  <w:r w:rsidR="00F5300E">
              <w:rPr>
                <w:kern w:val="3"/>
                <w:sz w:val="22"/>
                <w:szCs w:val="22"/>
                <w:lang w:eastAsia="zh-CN"/>
              </w:rPr>
              <w:t xml:space="preserve"> papryka,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herbatka owocowa, </w:t>
            </w:r>
          </w:p>
          <w:p w14:paraId="01DAB472" w14:textId="55E05AE8" w:rsidR="00B33778" w:rsidRDefault="00A16792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kompot owocowy,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jabłko</w:t>
            </w:r>
            <w:r>
              <w:rPr>
                <w:kern w:val="3"/>
                <w:sz w:val="22"/>
                <w:szCs w:val="22"/>
                <w:lang w:eastAsia="zh-CN"/>
              </w:rPr>
              <w:t>, banan</w:t>
            </w:r>
          </w:p>
          <w:p w14:paraId="1806FB9C" w14:textId="77777777" w:rsidR="00B33778" w:rsidRPr="003A70E0" w:rsidRDefault="003A70E0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 A2,A4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5EEF4984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CE42F7C" w14:textId="6AF1DD19" w:rsidR="00B33778" w:rsidRDefault="00F5300E" w:rsidP="008A2929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Zupa </w:t>
            </w:r>
            <w:r w:rsidR="00A148C8">
              <w:rPr>
                <w:sz w:val="22"/>
                <w:szCs w:val="22"/>
              </w:rPr>
              <w:t>„chłopska”</w:t>
            </w:r>
            <w:r w:rsidR="00B33778">
              <w:rPr>
                <w:sz w:val="22"/>
                <w:szCs w:val="22"/>
              </w:rPr>
              <w:t>,</w:t>
            </w:r>
          </w:p>
          <w:p w14:paraId="07399ABB" w14:textId="77777777" w:rsidR="00E13DA2" w:rsidRDefault="00E13DA2" w:rsidP="00A16792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Naleśniki z białym serem,</w:t>
            </w:r>
          </w:p>
          <w:p w14:paraId="73771BB0" w14:textId="77777777" w:rsidR="00E13DA2" w:rsidRDefault="00E13DA2" w:rsidP="00A16792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śmietaną i truskawkami</w:t>
            </w:r>
            <w:r w:rsidR="008A2929">
              <w:rPr>
                <w:sz w:val="22"/>
                <w:szCs w:val="22"/>
              </w:rPr>
              <w:t xml:space="preserve">, </w:t>
            </w:r>
          </w:p>
          <w:p w14:paraId="20D5ED2A" w14:textId="1CD6B1FE" w:rsidR="00B33778" w:rsidRDefault="003A70E0" w:rsidP="00A16792">
            <w:pPr>
              <w:pStyle w:val="Bezodstpw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woda</w:t>
            </w:r>
          </w:p>
          <w:p w14:paraId="49F81E1A" w14:textId="77777777" w:rsidR="008A2929" w:rsidRDefault="008A2929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B5F7389" w14:textId="77777777" w:rsidR="004522B2" w:rsidRDefault="004522B2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EA50D48" w14:textId="77777777" w:rsidR="004522B2" w:rsidRDefault="004522B2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2F78B20" w14:textId="77777777" w:rsidR="004522B2" w:rsidRDefault="004522B2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EA7ADFA" w14:textId="2CFB6251" w:rsidR="00B33778" w:rsidRPr="00B24EF4" w:rsidRDefault="003A70E0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 w:rsidRPr="00B24EF4">
              <w:rPr>
                <w:b/>
                <w:kern w:val="3"/>
                <w:sz w:val="16"/>
                <w:szCs w:val="16"/>
                <w:lang w:eastAsia="zh-CN"/>
              </w:rPr>
              <w:t>Alergeny: A1,A2,A3,A4,A6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11CA2431" w14:textId="77777777" w:rsidR="00A06C2B" w:rsidRPr="00B24EF4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688D9AD" w14:textId="77777777" w:rsidR="00D96022" w:rsidRDefault="00A148C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Bułka </w:t>
            </w:r>
            <w:r w:rsidR="00A16792">
              <w:rPr>
                <w:kern w:val="3"/>
                <w:sz w:val="22"/>
                <w:szCs w:val="22"/>
                <w:lang w:eastAsia="zh-CN"/>
              </w:rPr>
              <w:t>otrębowa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z masłem, </w:t>
            </w:r>
          </w:p>
          <w:p w14:paraId="25FE4FDD" w14:textId="67B2EF07" w:rsidR="00A148C8" w:rsidRDefault="00A148C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pasta z </w:t>
            </w:r>
            <w:r w:rsidR="00D96022">
              <w:rPr>
                <w:kern w:val="3"/>
                <w:sz w:val="22"/>
                <w:szCs w:val="22"/>
                <w:lang w:eastAsia="zh-CN"/>
              </w:rPr>
              <w:t>tuńczyka</w:t>
            </w:r>
            <w:r>
              <w:rPr>
                <w:kern w:val="3"/>
                <w:sz w:val="22"/>
                <w:szCs w:val="22"/>
                <w:lang w:eastAsia="zh-CN"/>
              </w:rPr>
              <w:t>, mix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warzyw,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</w:p>
          <w:p w14:paraId="12DB3383" w14:textId="18B42429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herbata miętowa, </w:t>
            </w:r>
            <w:r w:rsidR="00A16792">
              <w:rPr>
                <w:kern w:val="3"/>
                <w:sz w:val="22"/>
                <w:szCs w:val="22"/>
                <w:lang w:eastAsia="zh-CN"/>
              </w:rPr>
              <w:t>jabłko, gruszka</w:t>
            </w:r>
          </w:p>
          <w:p w14:paraId="7E53D58B" w14:textId="2A76120C" w:rsidR="00B33778" w:rsidRDefault="00B33778" w:rsidP="008A2929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7E2DB20" w14:textId="77777777" w:rsidR="00A148C8" w:rsidRDefault="00A148C8" w:rsidP="008A2929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014FE20" w14:textId="77777777" w:rsidR="006F6795" w:rsidRDefault="006F6795" w:rsidP="00A06C2B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1C1482FB" w14:textId="77777777" w:rsidR="004522B2" w:rsidRDefault="004522B2" w:rsidP="00A06C2B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30ADF70" w14:textId="77777777" w:rsidR="004522B2" w:rsidRDefault="004522B2" w:rsidP="00A06C2B">
            <w:pPr>
              <w:pStyle w:val="TableContents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71343519" w14:textId="0B471744" w:rsidR="00B33778" w:rsidRDefault="00E93C2B" w:rsidP="00A06C2B">
            <w:pPr>
              <w:pStyle w:val="TableContents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</w:t>
            </w:r>
            <w:r w:rsidR="004522B2">
              <w:rPr>
                <w:b/>
                <w:kern w:val="3"/>
                <w:sz w:val="16"/>
                <w:szCs w:val="16"/>
                <w:lang w:eastAsia="zh-CN"/>
              </w:rPr>
              <w:t>8</w:t>
            </w:r>
          </w:p>
        </w:tc>
      </w:tr>
      <w:tr w:rsidR="00B33778" w14:paraId="26330714" w14:textId="77777777" w:rsidTr="00D96022">
        <w:trPr>
          <w:cantSplit/>
          <w:trHeight w:val="2345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60D46E3C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Wtorek</w:t>
            </w:r>
          </w:p>
          <w:p w14:paraId="5095E84F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1FE09D9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9CC99EF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293A1FF8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5E94523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510E1399" w14:textId="77777777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Ka</w:t>
            </w:r>
            <w:r w:rsidR="00A06C2B">
              <w:rPr>
                <w:kern w:val="3"/>
                <w:sz w:val="22"/>
                <w:szCs w:val="22"/>
                <w:lang w:eastAsia="zh-CN"/>
              </w:rPr>
              <w:t xml:space="preserve">wa Inka </w:t>
            </w:r>
            <w:r>
              <w:rPr>
                <w:kern w:val="3"/>
                <w:sz w:val="22"/>
                <w:szCs w:val="22"/>
                <w:lang w:eastAsia="zh-CN"/>
              </w:rPr>
              <w:t>na mleku,</w:t>
            </w:r>
          </w:p>
          <w:p w14:paraId="2412C427" w14:textId="36688106" w:rsidR="00B33778" w:rsidRDefault="006B6B6F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0E0F80">
              <w:rPr>
                <w:kern w:val="3"/>
                <w:sz w:val="22"/>
                <w:szCs w:val="22"/>
                <w:lang w:eastAsia="zh-CN"/>
              </w:rPr>
              <w:t>pytlowy</w:t>
            </w:r>
            <w:r w:rsidR="00A06C2B">
              <w:rPr>
                <w:kern w:val="3"/>
                <w:sz w:val="22"/>
                <w:szCs w:val="22"/>
                <w:lang w:eastAsia="zh-CN"/>
              </w:rPr>
              <w:t>, chleb s</w:t>
            </w:r>
            <w:r>
              <w:rPr>
                <w:kern w:val="3"/>
                <w:sz w:val="22"/>
                <w:szCs w:val="22"/>
                <w:lang w:eastAsia="zh-CN"/>
              </w:rPr>
              <w:t>łonecznikowy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masło, </w:t>
            </w:r>
            <w:r w:rsidR="00B22512">
              <w:rPr>
                <w:kern w:val="3"/>
                <w:sz w:val="22"/>
                <w:szCs w:val="22"/>
                <w:lang w:eastAsia="zh-CN"/>
              </w:rPr>
              <w:t>serek waniliowy</w:t>
            </w:r>
            <w:r w:rsidR="00A148C8">
              <w:rPr>
                <w:kern w:val="3"/>
                <w:sz w:val="22"/>
                <w:szCs w:val="22"/>
                <w:lang w:eastAsia="zh-CN"/>
              </w:rPr>
              <w:t xml:space="preserve">, miód </w:t>
            </w:r>
            <w:r w:rsidR="00A06C2B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pomidor, ogórek, rzodkiewka, </w:t>
            </w:r>
            <w:r w:rsidR="00083836">
              <w:rPr>
                <w:kern w:val="3"/>
                <w:sz w:val="22"/>
                <w:szCs w:val="22"/>
                <w:lang w:eastAsia="zh-CN"/>
              </w:rPr>
              <w:t>cykoria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A06C2B">
              <w:rPr>
                <w:kern w:val="3"/>
                <w:sz w:val="22"/>
                <w:szCs w:val="22"/>
                <w:lang w:eastAsia="zh-CN"/>
              </w:rPr>
              <w:t xml:space="preserve">papryka,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herbata z cytryną,</w:t>
            </w:r>
          </w:p>
          <w:p w14:paraId="09550054" w14:textId="76D23C98" w:rsidR="004522B2" w:rsidRDefault="004522B2" w:rsidP="004522B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 w:rsidR="00D96022">
              <w:rPr>
                <w:kern w:val="3"/>
                <w:sz w:val="22"/>
                <w:szCs w:val="22"/>
                <w:lang w:eastAsia="zh-CN"/>
              </w:rPr>
              <w:t>kompot wiśniowy</w:t>
            </w:r>
            <w:r>
              <w:rPr>
                <w:kern w:val="3"/>
                <w:sz w:val="22"/>
                <w:szCs w:val="22"/>
                <w:lang w:eastAsia="zh-CN"/>
              </w:rPr>
              <w:t>, pomarańcza, jabłko</w:t>
            </w:r>
          </w:p>
          <w:p w14:paraId="1D9D2FF7" w14:textId="5ABD5A37" w:rsidR="00B33778" w:rsidRDefault="003A70E0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  <w:r w:rsidR="00791ABD">
              <w:rPr>
                <w:b/>
                <w:kern w:val="3"/>
                <w:sz w:val="16"/>
                <w:szCs w:val="16"/>
                <w:lang w:eastAsia="zh-CN"/>
              </w:rPr>
              <w:t>,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3245DE96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D7901C0" w14:textId="267D19AB" w:rsidR="00B33778" w:rsidRDefault="00E13DA2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Krupnik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2517333A" w14:textId="77777777" w:rsidR="00E13DA2" w:rsidRDefault="00E13DA2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Pierogi z mięsem,</w:t>
            </w:r>
          </w:p>
          <w:p w14:paraId="284E8260" w14:textId="28C83E9F" w:rsidR="00E13DA2" w:rsidRDefault="00E13DA2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surówka z marchwi i jabłka, woda</w:t>
            </w:r>
          </w:p>
          <w:p w14:paraId="23AE8B56" w14:textId="143092D1" w:rsidR="00B33778" w:rsidRDefault="00B33778" w:rsidP="00E13DA2">
            <w:pPr>
              <w:pStyle w:val="Bezodstpw"/>
              <w:spacing w:line="276" w:lineRule="auto"/>
              <w:rPr>
                <w:kern w:val="3"/>
                <w:sz w:val="16"/>
                <w:szCs w:val="16"/>
                <w:lang w:eastAsia="zh-CN"/>
              </w:rPr>
            </w:pPr>
          </w:p>
          <w:p w14:paraId="5886E14E" w14:textId="03086E07" w:rsidR="003A70E0" w:rsidRDefault="003A70E0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97E43E1" w14:textId="77777777" w:rsidR="00C73D40" w:rsidRDefault="00C73D40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BFEE0B7" w14:textId="77777777" w:rsidR="003A70E0" w:rsidRPr="007E0FC3" w:rsidRDefault="003A70E0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  <w:r w:rsidRPr="007E0FC3">
              <w:rPr>
                <w:b/>
                <w:kern w:val="3"/>
                <w:sz w:val="16"/>
                <w:szCs w:val="16"/>
                <w:lang w:val="en-IN" w:eastAsia="zh-CN"/>
              </w:rPr>
              <w:t>Alergeny: A1</w:t>
            </w:r>
            <w:r w:rsidR="0052670B" w:rsidRPr="007E0FC3">
              <w:rPr>
                <w:b/>
                <w:kern w:val="3"/>
                <w:sz w:val="16"/>
                <w:szCs w:val="16"/>
                <w:lang w:val="en-IN" w:eastAsia="zh-CN"/>
              </w:rPr>
              <w:t>,</w:t>
            </w:r>
            <w:r w:rsidRPr="007E0FC3">
              <w:rPr>
                <w:b/>
                <w:kern w:val="3"/>
                <w:sz w:val="16"/>
                <w:szCs w:val="16"/>
                <w:lang w:val="en-IN" w:eastAsia="zh-CN"/>
              </w:rPr>
              <w:t>A2,A3,A4,A6</w:t>
            </w:r>
            <w:r w:rsidR="0052670B" w:rsidRPr="007E0FC3">
              <w:rPr>
                <w:b/>
                <w:kern w:val="3"/>
                <w:sz w:val="16"/>
                <w:szCs w:val="16"/>
                <w:lang w:val="en-IN" w:eastAsia="zh-CN"/>
              </w:rPr>
              <w:t>,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BFF7504" w14:textId="77777777" w:rsidR="00A06C2B" w:rsidRPr="007E0FC3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IN" w:eastAsia="zh-CN"/>
              </w:rPr>
            </w:pPr>
          </w:p>
          <w:p w14:paraId="2238FE8F" w14:textId="2AC0F6F6" w:rsidR="001A2195" w:rsidRDefault="001A2195" w:rsidP="001A219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 w:rsidRPr="00D96022">
              <w:rPr>
                <w:kern w:val="3"/>
                <w:sz w:val="22"/>
                <w:szCs w:val="22"/>
                <w:lang w:val="en-GB" w:eastAsia="zh-CN"/>
              </w:rPr>
              <w:t xml:space="preserve"> </w:t>
            </w:r>
            <w:r w:rsidR="00D96022" w:rsidRPr="00D96022">
              <w:rPr>
                <w:kern w:val="3"/>
                <w:sz w:val="22"/>
                <w:szCs w:val="22"/>
                <w:lang w:eastAsia="zh-CN"/>
              </w:rPr>
              <w:t>Budy</w:t>
            </w:r>
            <w:r w:rsidR="00D96022">
              <w:rPr>
                <w:kern w:val="3"/>
                <w:sz w:val="22"/>
                <w:szCs w:val="22"/>
                <w:lang w:eastAsia="zh-CN"/>
              </w:rPr>
              <w:t xml:space="preserve">ń śmietankowy, bułka z masłem, chrupki kukurydziane, </w:t>
            </w:r>
            <w:r w:rsidR="00A16792">
              <w:rPr>
                <w:kern w:val="3"/>
                <w:sz w:val="22"/>
                <w:szCs w:val="22"/>
                <w:lang w:eastAsia="zh-CN"/>
              </w:rPr>
              <w:t xml:space="preserve"> herbata,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4522B2">
              <w:rPr>
                <w:kern w:val="3"/>
                <w:sz w:val="22"/>
                <w:szCs w:val="22"/>
                <w:lang w:eastAsia="zh-CN"/>
              </w:rPr>
              <w:t>banan, jabłko</w:t>
            </w:r>
          </w:p>
          <w:p w14:paraId="7F8A8132" w14:textId="77777777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F8B65C7" w14:textId="77777777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1CC84FF" w14:textId="77777777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E16EE4C" w14:textId="2688EDAF" w:rsidR="00B51251" w:rsidRDefault="00B51251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B5FE164" w14:textId="77777777" w:rsidR="00D96022" w:rsidRDefault="00D96022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070E5F7" w14:textId="1E95FEE2" w:rsidR="00B51251" w:rsidRPr="00B51251" w:rsidRDefault="001A2195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B33778" w14:paraId="1CA788F9" w14:textId="77777777" w:rsidTr="00D96022">
        <w:trPr>
          <w:cantSplit/>
          <w:trHeight w:val="1135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0EA355A6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Środa</w:t>
            </w:r>
          </w:p>
          <w:p w14:paraId="2B196A71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0915402E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0F4BD0FF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6A9D8786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3865050F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67FE113" w14:textId="77777777" w:rsidR="00B33778" w:rsidRDefault="00B51251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Płatki </w:t>
            </w:r>
            <w:r w:rsidR="001A2195">
              <w:rPr>
                <w:kern w:val="3"/>
                <w:sz w:val="22"/>
                <w:szCs w:val="22"/>
                <w:lang w:eastAsia="zh-CN"/>
              </w:rPr>
              <w:t>żytnie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1A2195">
              <w:rPr>
                <w:kern w:val="3"/>
                <w:sz w:val="22"/>
                <w:szCs w:val="22"/>
                <w:lang w:eastAsia="zh-CN"/>
              </w:rPr>
              <w:t>na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mlekiem,</w:t>
            </w:r>
          </w:p>
          <w:p w14:paraId="42EA5A76" w14:textId="16275134" w:rsidR="00B33778" w:rsidRDefault="00A148C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4522B2">
              <w:rPr>
                <w:kern w:val="3"/>
                <w:sz w:val="22"/>
                <w:szCs w:val="22"/>
                <w:lang w:eastAsia="zh-CN"/>
              </w:rPr>
              <w:t>zdrówko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, wędlina, </w:t>
            </w:r>
            <w:r w:rsidR="008A2929">
              <w:rPr>
                <w:kern w:val="3"/>
                <w:sz w:val="22"/>
                <w:szCs w:val="22"/>
                <w:lang w:eastAsia="zh-CN"/>
              </w:rPr>
              <w:t>ogórek,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0E0F80">
              <w:rPr>
                <w:kern w:val="3"/>
                <w:sz w:val="22"/>
                <w:szCs w:val="22"/>
                <w:lang w:eastAsia="zh-CN"/>
              </w:rPr>
              <w:t>roszponka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 rzodkiewka, pom</w:t>
            </w:r>
            <w:r w:rsidR="008B445E">
              <w:rPr>
                <w:kern w:val="3"/>
                <w:sz w:val="22"/>
                <w:szCs w:val="22"/>
                <w:lang w:eastAsia="zh-CN"/>
              </w:rPr>
              <w:t>idor, papryka</w:t>
            </w:r>
            <w:r w:rsidR="00FE3867">
              <w:rPr>
                <w:kern w:val="3"/>
                <w:sz w:val="22"/>
                <w:szCs w:val="22"/>
                <w:lang w:eastAsia="zh-CN"/>
              </w:rPr>
              <w:t>,</w:t>
            </w:r>
            <w:r w:rsidR="008B445E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0E0F80">
              <w:rPr>
                <w:kern w:val="3"/>
                <w:sz w:val="22"/>
                <w:szCs w:val="22"/>
                <w:lang w:eastAsia="zh-CN"/>
              </w:rPr>
              <w:t xml:space="preserve">cykoria, </w:t>
            </w:r>
            <w:r w:rsidR="008B445E">
              <w:rPr>
                <w:kern w:val="3"/>
                <w:sz w:val="22"/>
                <w:szCs w:val="22"/>
                <w:lang w:eastAsia="zh-CN"/>
              </w:rPr>
              <w:t xml:space="preserve">herbata, </w:t>
            </w:r>
          </w:p>
          <w:p w14:paraId="339D426D" w14:textId="47A110B3" w:rsidR="00B33778" w:rsidRDefault="004522B2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>
              <w:rPr>
                <w:kern w:val="3"/>
                <w:sz w:val="22"/>
                <w:szCs w:val="22"/>
                <w:lang w:eastAsia="zh-CN"/>
              </w:rPr>
              <w:t>kompot owocowy, jabłko, banan</w:t>
            </w:r>
          </w:p>
          <w:p w14:paraId="330A161B" w14:textId="77777777" w:rsidR="00B51251" w:rsidRPr="00B51251" w:rsidRDefault="00B51251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 xml:space="preserve">Alergeny: </w:t>
            </w:r>
            <w:r w:rsidR="0052670B">
              <w:rPr>
                <w:b/>
                <w:kern w:val="3"/>
                <w:sz w:val="16"/>
                <w:szCs w:val="16"/>
                <w:lang w:eastAsia="zh-CN"/>
              </w:rPr>
              <w:t>A1,A2,A4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24FEE0BA" w14:textId="77777777" w:rsidR="00A06C2B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1000E05" w14:textId="25F20B81" w:rsidR="00B33778" w:rsidRDefault="00E13DA2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koperkowa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15A5418D" w14:textId="77777777" w:rsidR="00E13DA2" w:rsidRDefault="00E13DA2" w:rsidP="00E13DA2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Kurczak w sosie własnym, kasza jęczmienna,  surówka colesław, marchewka mini gotowana, woda z cytryną</w:t>
            </w:r>
          </w:p>
          <w:p w14:paraId="374323D5" w14:textId="77777777" w:rsidR="001A2195" w:rsidRDefault="001A2195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B9E49B6" w14:textId="77777777" w:rsidR="004522B2" w:rsidRDefault="004522B2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25C26C56" w14:textId="6ED06421" w:rsidR="00B33778" w:rsidRPr="004522B2" w:rsidRDefault="0052670B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  <w:r w:rsidRPr="004522B2">
              <w:rPr>
                <w:b/>
                <w:kern w:val="3"/>
                <w:sz w:val="16"/>
                <w:szCs w:val="16"/>
                <w:lang w:val="en-IN" w:eastAsia="zh-CN"/>
              </w:rPr>
              <w:t>Alergeny: A1,A2,A4,A6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2EC2DD6F" w14:textId="77777777" w:rsidR="00A06C2B" w:rsidRPr="00B24EF4" w:rsidRDefault="00A06C2B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val="en-GB" w:eastAsia="zh-CN"/>
              </w:rPr>
            </w:pPr>
          </w:p>
          <w:p w14:paraId="4ECE93E4" w14:textId="274CD0B9" w:rsidR="000E0F80" w:rsidRDefault="000E0F80" w:rsidP="000E0F80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Bułka alpejska z ziarnami , masło, sałata, ser żółty, mix warzyw, herbata</w:t>
            </w:r>
            <w:r w:rsidR="004522B2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D96022">
              <w:rPr>
                <w:kern w:val="3"/>
                <w:sz w:val="22"/>
                <w:szCs w:val="22"/>
                <w:lang w:eastAsia="zh-CN"/>
              </w:rPr>
              <w:t>marchewka do gryzienia</w:t>
            </w:r>
            <w:r w:rsidR="004522B2">
              <w:rPr>
                <w:kern w:val="3"/>
                <w:sz w:val="22"/>
                <w:szCs w:val="22"/>
                <w:lang w:eastAsia="zh-CN"/>
              </w:rPr>
              <w:t>, jabłko</w:t>
            </w:r>
          </w:p>
          <w:p w14:paraId="4AFAFDB5" w14:textId="4AE4637B" w:rsidR="008B445E" w:rsidRDefault="008B445E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36C950D5" w14:textId="642ECB7A" w:rsidR="00FE3867" w:rsidRDefault="00FE3867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12126B6A" w14:textId="77777777" w:rsidR="00FE3867" w:rsidRDefault="00FE3867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702ACAF" w14:textId="3F0A880F" w:rsidR="00B33778" w:rsidRPr="0052670B" w:rsidRDefault="0052670B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B33778" w14:paraId="4F4E4C6A" w14:textId="77777777" w:rsidTr="00D96022">
        <w:trPr>
          <w:cantSplit/>
          <w:trHeight w:val="1734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  <w:textDirection w:val="tbRl"/>
          </w:tcPr>
          <w:p w14:paraId="623E724D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Czwartek</w:t>
            </w:r>
          </w:p>
          <w:p w14:paraId="10B3D682" w14:textId="77777777" w:rsidR="00B33778" w:rsidRDefault="00B33778">
            <w:pPr>
              <w:pStyle w:val="Standard"/>
              <w:spacing w:line="276" w:lineRule="auto"/>
              <w:ind w:left="113" w:right="113"/>
              <w:rPr>
                <w:kern w:val="3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5E38E73B" w14:textId="77777777" w:rsidR="00222576" w:rsidRDefault="0022257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80BB081" w14:textId="784CF21D" w:rsidR="00B33778" w:rsidRDefault="008A2929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</w:t>
            </w:r>
            <w:r w:rsidR="001A2195">
              <w:rPr>
                <w:kern w:val="3"/>
                <w:sz w:val="22"/>
                <w:szCs w:val="22"/>
                <w:lang w:eastAsia="zh-CN"/>
              </w:rPr>
              <w:t>a</w:t>
            </w:r>
            <w:r w:rsidR="00A148C8">
              <w:rPr>
                <w:kern w:val="3"/>
                <w:sz w:val="22"/>
                <w:szCs w:val="22"/>
                <w:lang w:eastAsia="zh-CN"/>
              </w:rPr>
              <w:t xml:space="preserve">kao </w:t>
            </w:r>
            <w:r>
              <w:rPr>
                <w:kern w:val="3"/>
                <w:sz w:val="22"/>
                <w:szCs w:val="22"/>
                <w:lang w:eastAsia="zh-CN"/>
              </w:rPr>
              <w:t>na mleku</w:t>
            </w:r>
            <w:r w:rsidR="002F5AD6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37F1830" w14:textId="14C0173D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4522B2">
              <w:rPr>
                <w:kern w:val="3"/>
                <w:sz w:val="22"/>
                <w:szCs w:val="22"/>
                <w:lang w:eastAsia="zh-CN"/>
              </w:rPr>
              <w:t>wiejski</w:t>
            </w:r>
            <w:r w:rsidR="001A2195">
              <w:rPr>
                <w:kern w:val="3"/>
                <w:sz w:val="22"/>
                <w:szCs w:val="22"/>
                <w:lang w:eastAsia="zh-CN"/>
              </w:rPr>
              <w:t xml:space="preserve">, chleb siedem zbóż 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, masło, </w:t>
            </w:r>
            <w:r w:rsidR="00A148C8">
              <w:rPr>
                <w:kern w:val="3"/>
                <w:sz w:val="22"/>
                <w:szCs w:val="22"/>
                <w:lang w:eastAsia="zh-CN"/>
              </w:rPr>
              <w:t xml:space="preserve">jajko gotowane, twarożek </w:t>
            </w:r>
            <w:r w:rsidR="005F5335">
              <w:rPr>
                <w:kern w:val="3"/>
                <w:sz w:val="22"/>
                <w:szCs w:val="22"/>
                <w:lang w:eastAsia="zh-CN"/>
              </w:rPr>
              <w:t>ze szczypiorkiem</w:t>
            </w:r>
            <w:r w:rsidR="002F5AD6">
              <w:rPr>
                <w:kern w:val="3"/>
                <w:sz w:val="22"/>
                <w:szCs w:val="22"/>
                <w:lang w:eastAsia="zh-CN"/>
              </w:rPr>
              <w:t xml:space="preserve"> 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o</w:t>
            </w:r>
            <w:r w:rsidR="005F5335">
              <w:rPr>
                <w:kern w:val="3"/>
                <w:sz w:val="22"/>
                <w:szCs w:val="22"/>
                <w:lang w:eastAsia="zh-CN"/>
              </w:rPr>
              <w:t>górek</w:t>
            </w:r>
            <w:r>
              <w:rPr>
                <w:kern w:val="3"/>
                <w:sz w:val="22"/>
                <w:szCs w:val="22"/>
                <w:lang w:eastAsia="zh-CN"/>
              </w:rPr>
              <w:t>, pomidor, rzodkiewka,</w:t>
            </w:r>
            <w:r w:rsidR="00C73D40">
              <w:rPr>
                <w:kern w:val="3"/>
                <w:sz w:val="22"/>
                <w:szCs w:val="22"/>
                <w:lang w:eastAsia="zh-CN"/>
              </w:rPr>
              <w:t xml:space="preserve"> papryka, cykoria,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8A2929">
              <w:rPr>
                <w:kern w:val="3"/>
                <w:sz w:val="22"/>
                <w:szCs w:val="22"/>
                <w:lang w:eastAsia="zh-CN"/>
              </w:rPr>
              <w:t xml:space="preserve">herbata, </w:t>
            </w:r>
          </w:p>
          <w:p w14:paraId="0FCC0AD2" w14:textId="2D650248" w:rsidR="004522B2" w:rsidRDefault="004522B2" w:rsidP="004522B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 w:rsidR="00D96022">
              <w:rPr>
                <w:kern w:val="3"/>
                <w:sz w:val="22"/>
                <w:szCs w:val="22"/>
                <w:lang w:eastAsia="zh-CN"/>
              </w:rPr>
              <w:t>kompot truskawkowy, jabłko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D96022">
              <w:rPr>
                <w:kern w:val="3"/>
                <w:sz w:val="22"/>
                <w:szCs w:val="22"/>
                <w:lang w:eastAsia="zh-CN"/>
              </w:rPr>
              <w:t>kalarepa do gryzienia</w:t>
            </w:r>
          </w:p>
          <w:p w14:paraId="57123379" w14:textId="73485C20" w:rsidR="00B33778" w:rsidRPr="0052670B" w:rsidRDefault="00C73D40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  <w:r w:rsidR="00A148C8">
              <w:rPr>
                <w:b/>
                <w:kern w:val="3"/>
                <w:sz w:val="16"/>
                <w:szCs w:val="16"/>
                <w:lang w:eastAsia="zh-CN"/>
              </w:rPr>
              <w:t>,A3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FFFFFF"/>
          </w:tcPr>
          <w:p w14:paraId="704D9A8C" w14:textId="77777777" w:rsidR="00222576" w:rsidRDefault="0022257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6C2ED4C8" w14:textId="42C12E99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Zupa </w:t>
            </w:r>
            <w:r w:rsidR="00A148C8">
              <w:rPr>
                <w:kern w:val="3"/>
                <w:sz w:val="22"/>
                <w:szCs w:val="22"/>
                <w:lang w:eastAsia="zh-CN"/>
              </w:rPr>
              <w:t xml:space="preserve">krem z </w:t>
            </w:r>
            <w:r w:rsidR="00F57973">
              <w:rPr>
                <w:kern w:val="3"/>
                <w:sz w:val="22"/>
                <w:szCs w:val="22"/>
                <w:lang w:eastAsia="zh-CN"/>
              </w:rPr>
              <w:t>selera</w:t>
            </w:r>
            <w:r w:rsidR="00A148C8">
              <w:rPr>
                <w:kern w:val="3"/>
                <w:sz w:val="22"/>
                <w:szCs w:val="22"/>
                <w:lang w:eastAsia="zh-CN"/>
              </w:rPr>
              <w:t xml:space="preserve"> z gr</w:t>
            </w:r>
            <w:r w:rsidR="00F57973">
              <w:rPr>
                <w:kern w:val="3"/>
                <w:sz w:val="22"/>
                <w:szCs w:val="22"/>
                <w:lang w:eastAsia="zh-CN"/>
              </w:rPr>
              <w:t>zankami</w:t>
            </w:r>
            <w:r w:rsidR="00A148C8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60954BCF" w14:textId="5D08778C" w:rsidR="00A148C8" w:rsidRDefault="001A2195" w:rsidP="001A219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Kotlet </w:t>
            </w:r>
            <w:r w:rsidR="00A16792">
              <w:rPr>
                <w:kern w:val="3"/>
                <w:sz w:val="22"/>
                <w:szCs w:val="22"/>
                <w:lang w:eastAsia="zh-CN"/>
              </w:rPr>
              <w:t>schabowy</w:t>
            </w:r>
            <w:r>
              <w:rPr>
                <w:kern w:val="3"/>
                <w:sz w:val="22"/>
                <w:szCs w:val="22"/>
                <w:lang w:eastAsia="zh-CN"/>
              </w:rPr>
              <w:t>, ziemniaki</w:t>
            </w:r>
            <w:r w:rsidR="00A148C8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E13DA2">
              <w:rPr>
                <w:kern w:val="3"/>
                <w:sz w:val="22"/>
                <w:szCs w:val="22"/>
                <w:lang w:eastAsia="zh-CN"/>
              </w:rPr>
              <w:t xml:space="preserve">mizeria, </w:t>
            </w:r>
          </w:p>
          <w:p w14:paraId="5BA5FA76" w14:textId="18F65982" w:rsidR="00AC1294" w:rsidRDefault="00D96022" w:rsidP="00F57973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marchewka z groszkiem</w:t>
            </w:r>
            <w:r w:rsidR="001A2195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098659D0" w14:textId="20877751" w:rsidR="001A2195" w:rsidRDefault="001A2195" w:rsidP="001A2195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woda</w:t>
            </w:r>
          </w:p>
          <w:p w14:paraId="023024FB" w14:textId="77777777" w:rsidR="001A2195" w:rsidRDefault="001A2195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C076F4D" w14:textId="77777777" w:rsidR="001A2195" w:rsidRDefault="001A2195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0180E25C" w14:textId="48788703" w:rsidR="00A148C8" w:rsidRDefault="00A148C8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52E062A5" w14:textId="77777777" w:rsidR="00A148C8" w:rsidRDefault="00A148C8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</w:p>
          <w:p w14:paraId="4F192E08" w14:textId="77777777" w:rsidR="00B33778" w:rsidRPr="002F5AD6" w:rsidRDefault="002F5AD6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A1,A2,A3,A4,A6,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407D405" w14:textId="77777777" w:rsidR="00222576" w:rsidRDefault="0022257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0B5D7D37" w14:textId="50F77580" w:rsidR="00B33778" w:rsidRDefault="004522B2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Koktajl owocowy</w:t>
            </w:r>
            <w:r w:rsidR="000E0F80">
              <w:rPr>
                <w:kern w:val="3"/>
                <w:sz w:val="22"/>
                <w:szCs w:val="22"/>
                <w:lang w:eastAsia="zh-CN"/>
              </w:rPr>
              <w:t>, bułka z masłem</w:t>
            </w:r>
            <w:r w:rsidR="00A148C8">
              <w:rPr>
                <w:kern w:val="3"/>
                <w:sz w:val="22"/>
                <w:szCs w:val="22"/>
                <w:lang w:eastAsia="zh-CN"/>
              </w:rPr>
              <w:t>,</w:t>
            </w:r>
            <w:r w:rsidR="00AC1294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D96022">
              <w:rPr>
                <w:kern w:val="3"/>
                <w:sz w:val="22"/>
                <w:szCs w:val="22"/>
                <w:lang w:eastAsia="zh-CN"/>
              </w:rPr>
              <w:t xml:space="preserve">biszkopty, </w:t>
            </w:r>
            <w:r w:rsidR="002F5AD6">
              <w:rPr>
                <w:kern w:val="3"/>
                <w:sz w:val="22"/>
                <w:szCs w:val="22"/>
                <w:lang w:eastAsia="zh-CN"/>
              </w:rPr>
              <w:t xml:space="preserve">herbata </w:t>
            </w:r>
            <w:r w:rsidR="008A2929">
              <w:rPr>
                <w:kern w:val="3"/>
                <w:sz w:val="22"/>
                <w:szCs w:val="22"/>
                <w:lang w:eastAsia="zh-CN"/>
              </w:rPr>
              <w:t>,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melon, jabłko</w:t>
            </w:r>
          </w:p>
          <w:p w14:paraId="1C995FB4" w14:textId="77777777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2F94320" w14:textId="77777777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F90E815" w14:textId="680F592A" w:rsidR="00C73D40" w:rsidRDefault="00C73D40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FDC9D50" w14:textId="77777777" w:rsidR="004522B2" w:rsidRDefault="004522B2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5245615" w14:textId="77777777" w:rsidR="008A2929" w:rsidRDefault="008A2929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E071F32" w14:textId="77777777" w:rsidR="00AC1294" w:rsidRDefault="00AC1294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7244AA83" w14:textId="77777777" w:rsidR="002F5AD6" w:rsidRPr="002F5AD6" w:rsidRDefault="008A2929" w:rsidP="00B61FC3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  <w:tr w:rsidR="00B33778" w14:paraId="0D3B01CA" w14:textId="77777777" w:rsidTr="00D96022">
        <w:trPr>
          <w:cantSplit/>
          <w:trHeight w:val="1759"/>
        </w:trPr>
        <w:tc>
          <w:tcPr>
            <w:tcW w:w="568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  <w:textDirection w:val="tbRl"/>
          </w:tcPr>
          <w:p w14:paraId="09D65CD9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rFonts w:cs="Mangal"/>
                <w:b/>
                <w:bCs/>
                <w:kern w:val="3"/>
                <w:sz w:val="30"/>
                <w:szCs w:val="30"/>
                <w:lang w:eastAsia="zh-CN"/>
              </w:rPr>
            </w:pPr>
            <w:r>
              <w:rPr>
                <w:b/>
                <w:bCs/>
                <w:sz w:val="30"/>
                <w:szCs w:val="30"/>
              </w:rPr>
              <w:t>Piątek</w:t>
            </w:r>
          </w:p>
          <w:p w14:paraId="7FB4983E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4E417131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3FA04994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sz w:val="30"/>
                <w:szCs w:val="30"/>
              </w:rPr>
            </w:pPr>
          </w:p>
          <w:p w14:paraId="0333985F" w14:textId="77777777" w:rsidR="00B33778" w:rsidRDefault="00B33778">
            <w:pPr>
              <w:pStyle w:val="TableContents"/>
              <w:spacing w:line="276" w:lineRule="auto"/>
              <w:ind w:left="113" w:right="113"/>
              <w:rPr>
                <w:b/>
                <w:bCs/>
                <w:kern w:val="3"/>
                <w:sz w:val="30"/>
                <w:szCs w:val="30"/>
                <w:lang w:eastAsia="zh-CN"/>
              </w:rPr>
            </w:pPr>
          </w:p>
        </w:tc>
        <w:tc>
          <w:tcPr>
            <w:tcW w:w="3969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6D6933AC" w14:textId="77777777" w:rsidR="00222576" w:rsidRDefault="0022257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77F05268" w14:textId="21FA4BF9" w:rsidR="00B33778" w:rsidRDefault="00D96022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Płatki kukurydziane</w:t>
            </w:r>
            <w:r w:rsidR="000E0F80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na mleku</w:t>
            </w:r>
          </w:p>
          <w:p w14:paraId="5996598A" w14:textId="4C1096CD" w:rsidR="00B33778" w:rsidRDefault="00FE3867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Chleb </w:t>
            </w:r>
            <w:r w:rsidR="007E0FC3">
              <w:rPr>
                <w:kern w:val="3"/>
                <w:sz w:val="22"/>
                <w:szCs w:val="22"/>
                <w:lang w:eastAsia="zh-CN"/>
              </w:rPr>
              <w:t>familijny</w:t>
            </w:r>
            <w:r w:rsidR="00BD5AB6">
              <w:rPr>
                <w:kern w:val="3"/>
                <w:sz w:val="22"/>
                <w:szCs w:val="22"/>
                <w:lang w:eastAsia="zh-CN"/>
              </w:rPr>
              <w:t xml:space="preserve">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masło, wędlina,</w:t>
            </w:r>
            <w:r w:rsidR="002F26E3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cykoria, pomidor, ogórek, papryka, </w:t>
            </w:r>
            <w:r w:rsidR="000E0F80">
              <w:rPr>
                <w:kern w:val="3"/>
                <w:sz w:val="22"/>
                <w:szCs w:val="22"/>
                <w:lang w:eastAsia="zh-CN"/>
              </w:rPr>
              <w:t xml:space="preserve">rzodkiewka, 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herbata owocowa, </w:t>
            </w:r>
          </w:p>
          <w:p w14:paraId="3B14D533" w14:textId="6D295CE2" w:rsidR="004522B2" w:rsidRDefault="004522B2" w:rsidP="004522B2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bCs/>
                <w:kern w:val="3"/>
                <w:sz w:val="22"/>
                <w:szCs w:val="22"/>
                <w:lang w:eastAsia="zh-CN"/>
              </w:rPr>
              <w:t xml:space="preserve">Drugie śniadanie: </w:t>
            </w:r>
            <w:r>
              <w:rPr>
                <w:kern w:val="3"/>
                <w:sz w:val="22"/>
                <w:szCs w:val="22"/>
                <w:lang w:eastAsia="zh-CN"/>
              </w:rPr>
              <w:t>kompot owocowy, jabłko, gruszka</w:t>
            </w:r>
          </w:p>
          <w:p w14:paraId="2F224302" w14:textId="77777777" w:rsidR="00B33778" w:rsidRDefault="002F5AD6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A1,A2,A4</w:t>
            </w:r>
          </w:p>
        </w:tc>
        <w:tc>
          <w:tcPr>
            <w:tcW w:w="3544" w:type="dxa"/>
            <w:tcBorders>
              <w:top w:val="nil"/>
              <w:left w:val="single" w:sz="2" w:space="0" w:color="000001"/>
              <w:bottom w:val="single" w:sz="2" w:space="0" w:color="000001"/>
              <w:right w:val="nil"/>
            </w:tcBorders>
            <w:shd w:val="clear" w:color="auto" w:fill="E6E6E6"/>
          </w:tcPr>
          <w:p w14:paraId="507173F9" w14:textId="77777777" w:rsidR="00222576" w:rsidRDefault="0022257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2B7B05E7" w14:textId="2587589F" w:rsidR="00B33778" w:rsidRDefault="00FE3867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Zupa pomidorowa z makaronem</w:t>
            </w:r>
            <w:r w:rsidR="002F26E3">
              <w:rPr>
                <w:kern w:val="3"/>
                <w:sz w:val="22"/>
                <w:szCs w:val="22"/>
                <w:lang w:eastAsia="zh-CN"/>
              </w:rPr>
              <w:t>,</w:t>
            </w:r>
          </w:p>
          <w:p w14:paraId="3DF65797" w14:textId="77212901" w:rsidR="00A148C8" w:rsidRDefault="00A16792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Ryba  </w:t>
            </w:r>
            <w:r w:rsidR="00B22512">
              <w:rPr>
                <w:kern w:val="3"/>
                <w:sz w:val="22"/>
                <w:szCs w:val="22"/>
                <w:lang w:eastAsia="zh-CN"/>
              </w:rPr>
              <w:t>łosoś pieczona</w:t>
            </w: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A148C8">
              <w:rPr>
                <w:kern w:val="3"/>
                <w:sz w:val="22"/>
                <w:szCs w:val="22"/>
                <w:lang w:eastAsia="zh-CN"/>
              </w:rPr>
              <w:t>, ziemniaki,</w:t>
            </w:r>
            <w:r w:rsidR="000E0F80">
              <w:rPr>
                <w:kern w:val="3"/>
                <w:sz w:val="22"/>
                <w:szCs w:val="22"/>
                <w:lang w:eastAsia="zh-CN"/>
              </w:rPr>
              <w:t xml:space="preserve">          </w:t>
            </w:r>
            <w:r w:rsidR="00A148C8">
              <w:rPr>
                <w:kern w:val="3"/>
                <w:sz w:val="22"/>
                <w:szCs w:val="22"/>
                <w:lang w:eastAsia="zh-CN"/>
              </w:rPr>
              <w:t xml:space="preserve"> surówka z </w:t>
            </w:r>
            <w:r w:rsidR="00B24EF4">
              <w:rPr>
                <w:kern w:val="3"/>
                <w:sz w:val="22"/>
                <w:szCs w:val="22"/>
                <w:lang w:eastAsia="zh-CN"/>
              </w:rPr>
              <w:t>czerwonej kapusty</w:t>
            </w:r>
            <w:r w:rsidR="002F5AD6">
              <w:rPr>
                <w:kern w:val="3"/>
                <w:sz w:val="22"/>
                <w:szCs w:val="22"/>
                <w:lang w:eastAsia="zh-CN"/>
              </w:rPr>
              <w:t xml:space="preserve">, </w:t>
            </w:r>
          </w:p>
          <w:p w14:paraId="299E3EB8" w14:textId="238773F7" w:rsidR="00B33778" w:rsidRDefault="002F5AD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woda</w:t>
            </w:r>
          </w:p>
          <w:p w14:paraId="36D8DD7B" w14:textId="41DDAA46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6FDA1465" w14:textId="1C4D6626" w:rsidR="004522B2" w:rsidRDefault="004522B2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8B579D9" w14:textId="77777777" w:rsidR="00C73D40" w:rsidRDefault="00C73D40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25103C38" w14:textId="65B2252E" w:rsidR="00B33778" w:rsidRPr="004522B2" w:rsidRDefault="002F5AD6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val="en-IN" w:eastAsia="zh-CN"/>
              </w:rPr>
            </w:pPr>
            <w:r w:rsidRPr="004522B2">
              <w:rPr>
                <w:b/>
                <w:kern w:val="3"/>
                <w:sz w:val="16"/>
                <w:szCs w:val="16"/>
                <w:lang w:val="en-IN" w:eastAsia="zh-CN"/>
              </w:rPr>
              <w:t>Alergeny; A1,A2,A</w:t>
            </w:r>
            <w:r w:rsidR="00083836" w:rsidRPr="004522B2">
              <w:rPr>
                <w:b/>
                <w:kern w:val="3"/>
                <w:sz w:val="16"/>
                <w:szCs w:val="16"/>
                <w:lang w:val="en-IN" w:eastAsia="zh-CN"/>
              </w:rPr>
              <w:t>4,A6</w:t>
            </w:r>
            <w:r w:rsidR="00DB4C0B" w:rsidRPr="004522B2">
              <w:rPr>
                <w:b/>
                <w:kern w:val="3"/>
                <w:sz w:val="16"/>
                <w:szCs w:val="16"/>
                <w:lang w:val="en-IN" w:eastAsia="zh-CN"/>
              </w:rPr>
              <w:t>,</w:t>
            </w:r>
            <w:r w:rsidR="004522B2" w:rsidRPr="004522B2">
              <w:rPr>
                <w:b/>
                <w:kern w:val="3"/>
                <w:sz w:val="16"/>
                <w:szCs w:val="16"/>
                <w:lang w:val="en-IN" w:eastAsia="zh-CN"/>
              </w:rPr>
              <w:t>A</w:t>
            </w:r>
            <w:r w:rsidR="004522B2">
              <w:rPr>
                <w:b/>
                <w:kern w:val="3"/>
                <w:sz w:val="16"/>
                <w:szCs w:val="16"/>
                <w:lang w:val="en-IN" w:eastAsia="zh-CN"/>
              </w:rPr>
              <w:t>8</w:t>
            </w:r>
          </w:p>
        </w:tc>
        <w:tc>
          <w:tcPr>
            <w:tcW w:w="3118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E6E6E6"/>
          </w:tcPr>
          <w:p w14:paraId="7AE307A2" w14:textId="77777777" w:rsidR="00222576" w:rsidRPr="00532265" w:rsidRDefault="00222576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</w:p>
          <w:p w14:paraId="44179749" w14:textId="258685BB" w:rsidR="00A148C8" w:rsidRDefault="00E13DA2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>Chałka z masłem i miodem,</w:t>
            </w:r>
          </w:p>
          <w:p w14:paraId="72A8C324" w14:textId="238BB64F" w:rsidR="00B33778" w:rsidRDefault="00A148C8" w:rsidP="008A2929">
            <w:pPr>
              <w:pStyle w:val="Bezodstpw"/>
              <w:spacing w:line="276" w:lineRule="auto"/>
              <w:jc w:val="center"/>
              <w:rPr>
                <w:kern w:val="3"/>
                <w:sz w:val="22"/>
                <w:szCs w:val="22"/>
                <w:lang w:eastAsia="zh-CN"/>
              </w:rPr>
            </w:pPr>
            <w:r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FE3867">
              <w:rPr>
                <w:kern w:val="3"/>
                <w:sz w:val="22"/>
                <w:szCs w:val="22"/>
                <w:lang w:eastAsia="zh-CN"/>
              </w:rPr>
              <w:t>m</w:t>
            </w:r>
            <w:r w:rsidR="006F6795">
              <w:rPr>
                <w:kern w:val="3"/>
                <w:sz w:val="22"/>
                <w:szCs w:val="22"/>
                <w:lang w:eastAsia="zh-CN"/>
              </w:rPr>
              <w:t>leko na ciepło</w:t>
            </w:r>
            <w:r>
              <w:rPr>
                <w:kern w:val="3"/>
                <w:sz w:val="22"/>
                <w:szCs w:val="22"/>
                <w:lang w:eastAsia="zh-CN"/>
              </w:rPr>
              <w:t>/</w:t>
            </w:r>
            <w:r w:rsidR="00B33778">
              <w:rPr>
                <w:kern w:val="3"/>
                <w:sz w:val="22"/>
                <w:szCs w:val="22"/>
                <w:lang w:eastAsia="zh-CN"/>
              </w:rPr>
              <w:t>herbata</w:t>
            </w:r>
            <w:r w:rsidR="008A2929">
              <w:rPr>
                <w:kern w:val="3"/>
                <w:sz w:val="22"/>
                <w:szCs w:val="22"/>
                <w:lang w:eastAsia="zh-CN"/>
              </w:rPr>
              <w:t>,</w:t>
            </w:r>
            <w:r w:rsidR="00B33778">
              <w:rPr>
                <w:kern w:val="3"/>
                <w:sz w:val="22"/>
                <w:szCs w:val="22"/>
                <w:lang w:eastAsia="zh-CN"/>
              </w:rPr>
              <w:t xml:space="preserve"> </w:t>
            </w:r>
            <w:r w:rsidR="004522B2">
              <w:rPr>
                <w:kern w:val="3"/>
                <w:sz w:val="22"/>
                <w:szCs w:val="22"/>
                <w:lang w:eastAsia="zh-CN"/>
              </w:rPr>
              <w:t>pomarańcza, jabłko</w:t>
            </w:r>
          </w:p>
          <w:p w14:paraId="4F532E7E" w14:textId="77777777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452B7FB3" w14:textId="2C6043EA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0CECD65" w14:textId="22AF24A4" w:rsidR="00B33778" w:rsidRDefault="00B33778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341D6DF0" w14:textId="77777777" w:rsidR="004522B2" w:rsidRDefault="004522B2" w:rsidP="008A2929">
            <w:pPr>
              <w:pStyle w:val="Bezodstpw"/>
              <w:spacing w:line="276" w:lineRule="auto"/>
              <w:jc w:val="center"/>
              <w:rPr>
                <w:kern w:val="3"/>
                <w:sz w:val="16"/>
                <w:szCs w:val="16"/>
                <w:lang w:eastAsia="zh-CN"/>
              </w:rPr>
            </w:pPr>
          </w:p>
          <w:p w14:paraId="08AA6D97" w14:textId="68E814E2" w:rsidR="00F87465" w:rsidRPr="00F87465" w:rsidRDefault="00B61FC3" w:rsidP="008A2929">
            <w:pPr>
              <w:pStyle w:val="Bezodstpw"/>
              <w:spacing w:line="276" w:lineRule="auto"/>
              <w:jc w:val="center"/>
              <w:rPr>
                <w:b/>
                <w:kern w:val="3"/>
                <w:sz w:val="16"/>
                <w:szCs w:val="16"/>
                <w:lang w:eastAsia="zh-CN"/>
              </w:rPr>
            </w:pPr>
            <w:r>
              <w:rPr>
                <w:b/>
                <w:kern w:val="3"/>
                <w:sz w:val="16"/>
                <w:szCs w:val="16"/>
                <w:lang w:eastAsia="zh-CN"/>
              </w:rPr>
              <w:t>Alergeny: A1,A2</w:t>
            </w:r>
          </w:p>
        </w:tc>
      </w:tr>
    </w:tbl>
    <w:p w14:paraId="2BC0643F" w14:textId="77777777" w:rsidR="00F87465" w:rsidRDefault="00F87465" w:rsidP="005D4E07">
      <w:pPr>
        <w:pStyle w:val="Standard"/>
        <w:rPr>
          <w:b/>
        </w:rPr>
      </w:pPr>
    </w:p>
    <w:p w14:paraId="0ED291C4" w14:textId="77777777" w:rsidR="005D4E07" w:rsidRDefault="00F87465" w:rsidP="005D4E07">
      <w:pPr>
        <w:pStyle w:val="Standard"/>
        <w:rPr>
          <w:sz w:val="20"/>
          <w:szCs w:val="20"/>
        </w:rPr>
      </w:pPr>
      <w:r w:rsidRPr="00F87465">
        <w:t>W</w:t>
      </w:r>
      <w:r w:rsidR="005D4E07" w:rsidRPr="00F87465">
        <w:t xml:space="preserve"> przypadku braku pełnowartościowego produktu od dostawcy Przedszkole zastrzega sobie prawo do zastąpienia go innym, pełnowartościowym produktem</w:t>
      </w:r>
      <w:r>
        <w:rPr>
          <w:sz w:val="20"/>
          <w:szCs w:val="20"/>
        </w:rPr>
        <w:t xml:space="preserve"> </w:t>
      </w:r>
    </w:p>
    <w:p w14:paraId="0192EFD5" w14:textId="77777777" w:rsidR="00F87465" w:rsidRPr="005D4E07" w:rsidRDefault="00F87465" w:rsidP="005D4E07">
      <w:pPr>
        <w:pStyle w:val="Standard"/>
        <w:rPr>
          <w:kern w:val="3"/>
          <w:lang w:eastAsia="zh-CN"/>
        </w:rPr>
      </w:pPr>
      <w:r>
        <w:rPr>
          <w:b/>
        </w:rPr>
        <w:t>Wyróżniono alergeny:  A1 – białko mleka krowiego, A2- gluten, A3 – jaja kurze, A4 – mięso,              A5 – orzechy, A6 – seler, A7 – dwutlenek siarki, A8 – ryby, A9 – skorupiaki, A10 – mięczaki,              A11 – soja, A12 – łubin, A13 – musztarda, A14 – ziarno sezamu</w:t>
      </w:r>
    </w:p>
    <w:sectPr w:rsidR="00F87465" w:rsidRPr="005D4E07" w:rsidSect="004522B2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78"/>
    <w:rsid w:val="00083836"/>
    <w:rsid w:val="00094990"/>
    <w:rsid w:val="000E0F80"/>
    <w:rsid w:val="001352C4"/>
    <w:rsid w:val="001538F0"/>
    <w:rsid w:val="001A2195"/>
    <w:rsid w:val="001B66CC"/>
    <w:rsid w:val="00222576"/>
    <w:rsid w:val="002552F9"/>
    <w:rsid w:val="002C6ACC"/>
    <w:rsid w:val="002D503A"/>
    <w:rsid w:val="002F26E3"/>
    <w:rsid w:val="002F5AD6"/>
    <w:rsid w:val="0032539A"/>
    <w:rsid w:val="003851A9"/>
    <w:rsid w:val="003A70E0"/>
    <w:rsid w:val="003F1099"/>
    <w:rsid w:val="004432D0"/>
    <w:rsid w:val="004522B2"/>
    <w:rsid w:val="00456A2D"/>
    <w:rsid w:val="004750E1"/>
    <w:rsid w:val="0052670B"/>
    <w:rsid w:val="00532265"/>
    <w:rsid w:val="005D4E07"/>
    <w:rsid w:val="005F5335"/>
    <w:rsid w:val="00634420"/>
    <w:rsid w:val="00686A5F"/>
    <w:rsid w:val="006B6B6F"/>
    <w:rsid w:val="006E4B50"/>
    <w:rsid w:val="006F6795"/>
    <w:rsid w:val="00791ABD"/>
    <w:rsid w:val="007E0FC3"/>
    <w:rsid w:val="008663C7"/>
    <w:rsid w:val="008A2929"/>
    <w:rsid w:val="008B445E"/>
    <w:rsid w:val="0095595D"/>
    <w:rsid w:val="00A03E3B"/>
    <w:rsid w:val="00A06C2B"/>
    <w:rsid w:val="00A13115"/>
    <w:rsid w:val="00A148C8"/>
    <w:rsid w:val="00A16792"/>
    <w:rsid w:val="00AC1294"/>
    <w:rsid w:val="00B22512"/>
    <w:rsid w:val="00B24EF4"/>
    <w:rsid w:val="00B33778"/>
    <w:rsid w:val="00B51251"/>
    <w:rsid w:val="00B61FC3"/>
    <w:rsid w:val="00BA7A33"/>
    <w:rsid w:val="00BB6503"/>
    <w:rsid w:val="00BD5AB6"/>
    <w:rsid w:val="00C16A13"/>
    <w:rsid w:val="00C4350C"/>
    <w:rsid w:val="00C73D40"/>
    <w:rsid w:val="00CA27E9"/>
    <w:rsid w:val="00D82B5D"/>
    <w:rsid w:val="00D96022"/>
    <w:rsid w:val="00DB4C0B"/>
    <w:rsid w:val="00E13DA2"/>
    <w:rsid w:val="00E548BC"/>
    <w:rsid w:val="00E81B67"/>
    <w:rsid w:val="00E93C2B"/>
    <w:rsid w:val="00EB7065"/>
    <w:rsid w:val="00EC19C4"/>
    <w:rsid w:val="00F5300E"/>
    <w:rsid w:val="00F5303D"/>
    <w:rsid w:val="00F57973"/>
    <w:rsid w:val="00F640E0"/>
    <w:rsid w:val="00F81B5D"/>
    <w:rsid w:val="00F87465"/>
    <w:rsid w:val="00FE3385"/>
    <w:rsid w:val="00FE3867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2FB7"/>
  <w15:chartTrackingRefBased/>
  <w15:docId w15:val="{692C6B21-0040-44D1-A4E1-22A606A2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customStyle="1" w:styleId="Standard">
    <w:name w:val="Standard"/>
    <w:rsid w:val="00B33778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paragraph" w:customStyle="1" w:styleId="TableContents">
    <w:name w:val="Table Contents"/>
    <w:basedOn w:val="Standard"/>
    <w:rsid w:val="00B3377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E0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4E07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Knys</cp:lastModifiedBy>
  <cp:revision>7</cp:revision>
  <cp:lastPrinted>2026-02-11T10:52:00Z</cp:lastPrinted>
  <dcterms:created xsi:type="dcterms:W3CDTF">2026-02-10T08:52:00Z</dcterms:created>
  <dcterms:modified xsi:type="dcterms:W3CDTF">2026-02-13T11:15:00Z</dcterms:modified>
</cp:coreProperties>
</file>