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D18B2" w14:textId="35CA4403" w:rsidR="00B33778" w:rsidRDefault="00B33778" w:rsidP="00660F7E">
      <w:pPr>
        <w:pStyle w:val="Standard"/>
        <w:tabs>
          <w:tab w:val="left" w:pos="7797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JADŁOSPIS </w:t>
      </w:r>
      <w:r w:rsidR="0029225F">
        <w:rPr>
          <w:b/>
          <w:sz w:val="36"/>
          <w:szCs w:val="36"/>
        </w:rPr>
        <w:t>02</w:t>
      </w:r>
      <w:r w:rsidR="00F054DA">
        <w:rPr>
          <w:b/>
          <w:sz w:val="36"/>
          <w:szCs w:val="36"/>
        </w:rPr>
        <w:t>.</w:t>
      </w:r>
      <w:r w:rsidR="0029225F">
        <w:rPr>
          <w:b/>
          <w:sz w:val="36"/>
          <w:szCs w:val="36"/>
        </w:rPr>
        <w:t>03</w:t>
      </w:r>
      <w:r>
        <w:rPr>
          <w:b/>
          <w:sz w:val="36"/>
          <w:szCs w:val="36"/>
        </w:rPr>
        <w:t>.202</w:t>
      </w:r>
      <w:r w:rsidR="0029225F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- </w:t>
      </w:r>
      <w:r w:rsidR="0029225F">
        <w:rPr>
          <w:b/>
          <w:sz w:val="36"/>
          <w:szCs w:val="36"/>
        </w:rPr>
        <w:t>06</w:t>
      </w:r>
      <w:r>
        <w:rPr>
          <w:b/>
          <w:sz w:val="36"/>
          <w:szCs w:val="36"/>
        </w:rPr>
        <w:t>.</w:t>
      </w:r>
      <w:r w:rsidR="0029225F">
        <w:rPr>
          <w:b/>
          <w:sz w:val="36"/>
          <w:szCs w:val="36"/>
        </w:rPr>
        <w:t>03</w:t>
      </w:r>
      <w:r>
        <w:rPr>
          <w:b/>
          <w:sz w:val="36"/>
          <w:szCs w:val="36"/>
        </w:rPr>
        <w:t>.202</w:t>
      </w:r>
      <w:r w:rsidR="0029225F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r.</w:t>
      </w:r>
    </w:p>
    <w:p w14:paraId="2F7927E0" w14:textId="77777777" w:rsidR="00B33778" w:rsidRPr="002F26E3" w:rsidRDefault="00B33778" w:rsidP="00B33778">
      <w:pPr>
        <w:pStyle w:val="Standard"/>
        <w:jc w:val="center"/>
        <w:rPr>
          <w:b/>
          <w:sz w:val="20"/>
          <w:szCs w:val="20"/>
        </w:rPr>
      </w:pPr>
    </w:p>
    <w:p w14:paraId="55FB9397" w14:textId="77777777" w:rsidR="00B33778" w:rsidRDefault="00B33778" w:rsidP="00B33778">
      <w:pPr>
        <w:pStyle w:val="Standard"/>
        <w:jc w:val="center"/>
        <w:rPr>
          <w:b/>
          <w:sz w:val="16"/>
          <w:szCs w:val="16"/>
        </w:rPr>
      </w:pPr>
    </w:p>
    <w:tbl>
      <w:tblPr>
        <w:tblW w:w="11199" w:type="dxa"/>
        <w:tblInd w:w="-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111"/>
        <w:gridCol w:w="3543"/>
        <w:gridCol w:w="2977"/>
      </w:tblGrid>
      <w:tr w:rsidR="00B33778" w14:paraId="63FD4432" w14:textId="77777777" w:rsidTr="000B1949">
        <w:trPr>
          <w:cantSplit/>
          <w:trHeight w:val="130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00"/>
          </w:tcPr>
          <w:p w14:paraId="2F59F22E" w14:textId="77777777" w:rsidR="00B33778" w:rsidRDefault="00B33778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00"/>
            <w:hideMark/>
          </w:tcPr>
          <w:p w14:paraId="28AC9EE3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00"/>
            <w:hideMark/>
          </w:tcPr>
          <w:p w14:paraId="01582B95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00"/>
            <w:hideMark/>
          </w:tcPr>
          <w:p w14:paraId="2E8CA0B0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B33778" w14:paraId="7B4B3CB5" w14:textId="77777777" w:rsidTr="000B1949">
        <w:trPr>
          <w:cantSplit/>
          <w:trHeight w:val="1890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  <w:hideMark/>
          </w:tcPr>
          <w:p w14:paraId="062E29B7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411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340310B9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4A5485E" w14:textId="01AB6114" w:rsidR="00B33778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Kasza </w:t>
            </w:r>
            <w:r w:rsidR="006504B1">
              <w:rPr>
                <w:kern w:val="3"/>
                <w:sz w:val="22"/>
                <w:szCs w:val="22"/>
                <w:lang w:eastAsia="zh-CN"/>
              </w:rPr>
              <w:t>jaglana</w:t>
            </w:r>
            <w:r w:rsidR="00F054DA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na mleku,</w:t>
            </w:r>
          </w:p>
          <w:p w14:paraId="03D64313" w14:textId="0C2B5C2B" w:rsidR="00B33778" w:rsidRDefault="0023261A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wiejski</w:t>
            </w:r>
            <w:r w:rsidR="004E5C42">
              <w:rPr>
                <w:kern w:val="3"/>
                <w:sz w:val="22"/>
                <w:szCs w:val="22"/>
                <w:lang w:eastAsia="zh-CN"/>
              </w:rPr>
              <w:t xml:space="preserve"> (mąka żytnia, pszenna)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masło, wędlina,  rzodkiewka, ogórek</w:t>
            </w:r>
            <w:r w:rsidR="001B0043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pomidor, </w:t>
            </w:r>
            <w:r w:rsidR="00C00672">
              <w:rPr>
                <w:kern w:val="3"/>
                <w:sz w:val="22"/>
                <w:szCs w:val="22"/>
                <w:lang w:eastAsia="zh-CN"/>
              </w:rPr>
              <w:t>cykoria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  <w:r w:rsidR="00F054DA">
              <w:rPr>
                <w:kern w:val="3"/>
                <w:sz w:val="22"/>
                <w:szCs w:val="22"/>
                <w:lang w:eastAsia="zh-CN"/>
              </w:rPr>
              <w:t xml:space="preserve"> papryka,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herbatka </w:t>
            </w:r>
            <w:r w:rsidR="001778E1">
              <w:rPr>
                <w:kern w:val="3"/>
                <w:sz w:val="22"/>
                <w:szCs w:val="22"/>
                <w:lang w:eastAsia="zh-CN"/>
              </w:rPr>
              <w:t>z cytryną</w:t>
            </w:r>
          </w:p>
          <w:p w14:paraId="4E043574" w14:textId="5CD95EB9" w:rsidR="003C19A7" w:rsidRDefault="00C00672" w:rsidP="00C0067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>: jabłko,</w:t>
            </w:r>
            <w:r w:rsidR="00554E6C">
              <w:rPr>
                <w:kern w:val="3"/>
                <w:sz w:val="22"/>
                <w:szCs w:val="22"/>
                <w:lang w:eastAsia="zh-CN"/>
              </w:rPr>
              <w:t xml:space="preserve"> banan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58227BF8" w14:textId="4D2C43E6" w:rsidR="00C00672" w:rsidRDefault="00C00672" w:rsidP="00C0067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kompot </w:t>
            </w:r>
            <w:r w:rsidR="0029225F">
              <w:rPr>
                <w:kern w:val="3"/>
                <w:sz w:val="22"/>
                <w:szCs w:val="22"/>
                <w:lang w:eastAsia="zh-CN"/>
              </w:rPr>
              <w:t>wiśniowy</w:t>
            </w:r>
          </w:p>
          <w:p w14:paraId="6F93C263" w14:textId="77777777" w:rsidR="00B33778" w:rsidRPr="003A70E0" w:rsidRDefault="003A70E0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129553EB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5C10CE8" w14:textId="2526286F" w:rsidR="00B33778" w:rsidRDefault="007134DB" w:rsidP="00D55D44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Zupa warzywna</w:t>
            </w:r>
            <w:r w:rsidR="00B33778">
              <w:rPr>
                <w:sz w:val="22"/>
                <w:szCs w:val="22"/>
              </w:rPr>
              <w:t>,</w:t>
            </w:r>
          </w:p>
          <w:p w14:paraId="043D684D" w14:textId="77777777" w:rsidR="00DE0D9A" w:rsidRDefault="00DE0D9A" w:rsidP="00DE0D9A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Naleśniki z szynką i żółtym serem ,</w:t>
            </w:r>
          </w:p>
          <w:p w14:paraId="2C14C01A" w14:textId="77777777" w:rsidR="00DE0D9A" w:rsidRDefault="00DE0D9A" w:rsidP="00DE0D9A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surówka z marchwi i jabłka,</w:t>
            </w:r>
          </w:p>
          <w:p w14:paraId="42D7108A" w14:textId="1C1D5363" w:rsidR="00DE0D9A" w:rsidRDefault="00DE0D9A" w:rsidP="00DE0D9A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sos </w:t>
            </w:r>
            <w:proofErr w:type="spellStart"/>
            <w:r>
              <w:rPr>
                <w:sz w:val="22"/>
                <w:szCs w:val="22"/>
              </w:rPr>
              <w:t>tzatziki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4587879" w14:textId="393B9C6E" w:rsidR="00B33778" w:rsidRDefault="003A70E0" w:rsidP="00C00672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woda</w:t>
            </w:r>
          </w:p>
          <w:p w14:paraId="4B4AA981" w14:textId="3E628E55" w:rsidR="00F054DA" w:rsidRDefault="00F054DA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4F3A5EC" w14:textId="77777777" w:rsidR="00C00672" w:rsidRDefault="00C00672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A559714" w14:textId="77777777" w:rsidR="00B33778" w:rsidRPr="00DE0D9A" w:rsidRDefault="003A70E0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DE0D9A">
              <w:rPr>
                <w:b/>
                <w:kern w:val="3"/>
                <w:sz w:val="16"/>
                <w:szCs w:val="16"/>
                <w:lang w:eastAsia="zh-CN"/>
              </w:rPr>
              <w:t>Alergeny: A1,A2,A3,A4,A6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10918C3F" w14:textId="77777777" w:rsidR="00D55D44" w:rsidRPr="00DE0D9A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ABE0648" w14:textId="5D375300" w:rsidR="00B33778" w:rsidRDefault="00F054DA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Bułka </w:t>
            </w:r>
            <w:r w:rsidR="00C00672">
              <w:rPr>
                <w:kern w:val="3"/>
                <w:sz w:val="22"/>
                <w:szCs w:val="22"/>
                <w:lang w:eastAsia="zh-CN"/>
              </w:rPr>
              <w:t>otrębowa</w:t>
            </w:r>
            <w:r w:rsidR="00D55D44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203D62">
              <w:rPr>
                <w:kern w:val="3"/>
                <w:sz w:val="22"/>
                <w:szCs w:val="22"/>
                <w:lang w:eastAsia="zh-CN"/>
              </w:rPr>
              <w:t xml:space="preserve">(mąka graham, mąka pszenna) </w:t>
            </w:r>
            <w:r w:rsidR="00D55D44">
              <w:rPr>
                <w:kern w:val="3"/>
                <w:sz w:val="22"/>
                <w:szCs w:val="22"/>
                <w:lang w:eastAsia="zh-CN"/>
              </w:rPr>
              <w:t xml:space="preserve">z masłem, </w:t>
            </w:r>
            <w:r w:rsidR="00D54776">
              <w:rPr>
                <w:kern w:val="3"/>
                <w:sz w:val="22"/>
                <w:szCs w:val="22"/>
                <w:lang w:eastAsia="zh-CN"/>
              </w:rPr>
              <w:t xml:space="preserve">pasta z </w:t>
            </w:r>
            <w:r w:rsidR="00554E6C">
              <w:rPr>
                <w:kern w:val="3"/>
                <w:sz w:val="22"/>
                <w:szCs w:val="22"/>
                <w:lang w:eastAsia="zh-CN"/>
              </w:rPr>
              <w:t>tuńczyka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mix warzyw, herbata miętowa, </w:t>
            </w:r>
            <w:r w:rsidR="00C00672">
              <w:rPr>
                <w:kern w:val="3"/>
                <w:sz w:val="22"/>
                <w:szCs w:val="22"/>
                <w:lang w:eastAsia="zh-CN"/>
              </w:rPr>
              <w:t>jabłko,</w:t>
            </w:r>
            <w:r w:rsidR="00554E6C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845B90">
              <w:rPr>
                <w:kern w:val="3"/>
                <w:sz w:val="22"/>
                <w:szCs w:val="22"/>
                <w:lang w:eastAsia="zh-CN"/>
              </w:rPr>
              <w:t>winogrona</w:t>
            </w:r>
            <w:r w:rsidR="00C00672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59652C41" w14:textId="77777777" w:rsidR="00B33778" w:rsidRDefault="00B33778" w:rsidP="00D55D44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95FA570" w14:textId="77777777" w:rsidR="00F054DA" w:rsidRDefault="00F054DA" w:rsidP="00D55D44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55A7BC7" w14:textId="77777777" w:rsidR="00B33778" w:rsidRDefault="00E93C2B" w:rsidP="00D55D44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</w:t>
            </w:r>
            <w:r w:rsidR="00D55D44">
              <w:rPr>
                <w:b/>
                <w:kern w:val="3"/>
                <w:sz w:val="16"/>
                <w:szCs w:val="16"/>
                <w:lang w:eastAsia="zh-CN"/>
              </w:rPr>
              <w:t>8</w:t>
            </w:r>
          </w:p>
        </w:tc>
      </w:tr>
      <w:tr w:rsidR="00B33778" w14:paraId="4F17C637" w14:textId="77777777" w:rsidTr="000B1949">
        <w:trPr>
          <w:cantSplit/>
          <w:trHeight w:val="1978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1064ED88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0AF944F7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7D760F2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3CAED3A5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9FA2F78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2DFBCFDC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061E66B" w14:textId="77777777" w:rsidR="00B33778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Kakao </w:t>
            </w:r>
            <w:r w:rsidR="00DC7871"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330796CF" w14:textId="635E708B" w:rsidR="00C00672" w:rsidRDefault="00C00672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razowy</w:t>
            </w:r>
            <w:r w:rsidR="00203D62">
              <w:rPr>
                <w:kern w:val="3"/>
                <w:sz w:val="22"/>
                <w:szCs w:val="22"/>
                <w:lang w:eastAsia="zh-CN"/>
              </w:rPr>
              <w:t>( mąka razowa)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chleb słonecznikowy</w:t>
            </w:r>
            <w:r w:rsidR="00203D62">
              <w:rPr>
                <w:kern w:val="3"/>
                <w:sz w:val="22"/>
                <w:szCs w:val="22"/>
                <w:lang w:eastAsia="zh-CN"/>
              </w:rPr>
              <w:t xml:space="preserve"> ( mąka pszenna, żytnia)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masło, </w:t>
            </w:r>
            <w:r w:rsidR="000617C9">
              <w:rPr>
                <w:kern w:val="3"/>
                <w:sz w:val="22"/>
                <w:szCs w:val="22"/>
                <w:lang w:eastAsia="zh-CN"/>
              </w:rPr>
              <w:t>twarożek owocowy, ser żółty</w:t>
            </w:r>
            <w:r w:rsidR="00FC2470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pomidor, </w:t>
            </w:r>
          </w:p>
          <w:p w14:paraId="36D152E4" w14:textId="5272B9B9" w:rsidR="00B33778" w:rsidRDefault="00B33778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rzodkiewka, </w:t>
            </w:r>
            <w:proofErr w:type="spellStart"/>
            <w:r w:rsidR="00FC2470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DC7871">
              <w:rPr>
                <w:kern w:val="3"/>
                <w:sz w:val="22"/>
                <w:szCs w:val="22"/>
                <w:lang w:eastAsia="zh-CN"/>
              </w:rPr>
              <w:t>papryka,</w:t>
            </w:r>
            <w:r w:rsidR="00C00672">
              <w:rPr>
                <w:kern w:val="3"/>
                <w:sz w:val="22"/>
                <w:szCs w:val="22"/>
                <w:lang w:eastAsia="zh-CN"/>
              </w:rPr>
              <w:t xml:space="preserve"> ogórek,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herbata </w:t>
            </w:r>
            <w:r w:rsidR="00FC2470">
              <w:rPr>
                <w:kern w:val="3"/>
                <w:sz w:val="22"/>
                <w:szCs w:val="22"/>
                <w:lang w:eastAsia="zh-CN"/>
              </w:rPr>
              <w:t xml:space="preserve"> z cytryną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420D258C" w14:textId="631C7B3A" w:rsidR="00C00672" w:rsidRDefault="00C00672" w:rsidP="00C0067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845B90">
              <w:rPr>
                <w:kern w:val="3"/>
                <w:sz w:val="22"/>
                <w:szCs w:val="22"/>
                <w:lang w:eastAsia="zh-CN"/>
              </w:rPr>
              <w:t>kalarepa do gryzienia,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jabłko, </w:t>
            </w:r>
            <w:r w:rsidR="00554E6C">
              <w:rPr>
                <w:kern w:val="3"/>
                <w:sz w:val="22"/>
                <w:szCs w:val="22"/>
                <w:lang w:eastAsia="zh-CN"/>
              </w:rPr>
              <w:t>kompot wieloowocowy</w:t>
            </w:r>
          </w:p>
          <w:p w14:paraId="34CDC94A" w14:textId="77777777" w:rsidR="00B33778" w:rsidRDefault="003A70E0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  <w:r w:rsidR="00986381">
              <w:rPr>
                <w:b/>
                <w:kern w:val="3"/>
                <w:sz w:val="16"/>
                <w:szCs w:val="16"/>
                <w:lang w:eastAsia="zh-CN"/>
              </w:rPr>
              <w:t>,A3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55AFEE74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95BB86C" w14:textId="2DB067C5" w:rsidR="00EE5B45" w:rsidRDefault="00EE5B45" w:rsidP="00EE5B4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6504B1">
              <w:rPr>
                <w:kern w:val="3"/>
                <w:sz w:val="22"/>
                <w:szCs w:val="22"/>
                <w:lang w:eastAsia="zh-CN"/>
              </w:rPr>
              <w:t>zacierkowa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64D6F570" w14:textId="4AC1499E" w:rsidR="00063FAC" w:rsidRDefault="00C00672" w:rsidP="00EE5B4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Pieczone udko z kurczaka, </w:t>
            </w:r>
            <w:r w:rsidR="00EE5B45">
              <w:rPr>
                <w:kern w:val="3"/>
                <w:sz w:val="22"/>
                <w:szCs w:val="22"/>
                <w:lang w:eastAsia="zh-CN"/>
              </w:rPr>
              <w:t>ziemniaki,</w:t>
            </w:r>
          </w:p>
          <w:p w14:paraId="2EBEF0BC" w14:textId="5667AB4F" w:rsidR="00EE5B45" w:rsidRDefault="00EE5B45" w:rsidP="00EE5B4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554E6C">
              <w:rPr>
                <w:kern w:val="3"/>
                <w:sz w:val="22"/>
                <w:szCs w:val="22"/>
                <w:lang w:eastAsia="zh-CN"/>
              </w:rPr>
              <w:t>marchewka z groszkiem</w:t>
            </w:r>
            <w:r w:rsidR="0029225F">
              <w:rPr>
                <w:kern w:val="3"/>
                <w:sz w:val="22"/>
                <w:szCs w:val="22"/>
                <w:lang w:eastAsia="zh-CN"/>
              </w:rPr>
              <w:t>, mizeria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6E262C8B" w14:textId="0C38B3CF" w:rsidR="00EE5B45" w:rsidRDefault="00EE5B45" w:rsidP="00EE5B4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4987BEF1" w14:textId="7656C5AB" w:rsidR="00EE5B45" w:rsidRDefault="00EE5B45" w:rsidP="00EE5B4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9EA172C" w14:textId="2487DC1C" w:rsidR="00C00672" w:rsidRDefault="00C00672" w:rsidP="00EE5B4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B13F205" w14:textId="20675C1F" w:rsidR="00C00672" w:rsidRDefault="00C00672" w:rsidP="00EE5B4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845D42C" w14:textId="77777777" w:rsidR="00FB2BBE" w:rsidRDefault="00FB2BBE" w:rsidP="00EE5B4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9D866F9" w14:textId="77777777" w:rsidR="00C00672" w:rsidRDefault="00C00672" w:rsidP="00EE5B4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7B4F37F" w14:textId="3EA25DEF" w:rsidR="003A70E0" w:rsidRPr="00690B6E" w:rsidRDefault="00EE5B45" w:rsidP="00EE5B4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690B6E">
              <w:rPr>
                <w:b/>
                <w:kern w:val="3"/>
                <w:sz w:val="16"/>
                <w:szCs w:val="16"/>
                <w:lang w:eastAsia="zh-CN"/>
              </w:rPr>
              <w:t>Alergeny: A1,A2,A4,A6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3EE4811" w14:textId="77777777" w:rsidR="00D55D44" w:rsidRPr="00690B6E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26C302C" w14:textId="77777777" w:rsidR="0029225F" w:rsidRDefault="0029225F" w:rsidP="0029225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Kasza manna z sokiem malinowym, bułka ( mąka pszenna) z masłem, </w:t>
            </w:r>
          </w:p>
          <w:p w14:paraId="2B80CCC5" w14:textId="497E8813" w:rsidR="0029225F" w:rsidRDefault="0029225F" w:rsidP="0029225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herbata z cytryną, jabłko, banan</w:t>
            </w:r>
          </w:p>
          <w:p w14:paraId="68C4B39A" w14:textId="77777777" w:rsidR="001778E1" w:rsidRDefault="001778E1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AE589E9" w14:textId="1BC0A583" w:rsidR="006504B1" w:rsidRDefault="006504B1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81C853A" w14:textId="2DF35B70" w:rsidR="001E4F24" w:rsidRDefault="001E4F24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C07B0A0" w14:textId="61AE88A2" w:rsidR="00C00672" w:rsidRDefault="00C00672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FBC9A72" w14:textId="77777777" w:rsidR="0029225F" w:rsidRDefault="0029225F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F5305F2" w14:textId="23324EFD" w:rsidR="00B51251" w:rsidRPr="00B51251" w:rsidRDefault="00B51251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B33778" w14:paraId="2D4523E2" w14:textId="77777777" w:rsidTr="000B1949">
        <w:trPr>
          <w:cantSplit/>
          <w:trHeight w:val="2328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5E1C19C0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</w:p>
          <w:p w14:paraId="7714B88F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0F92FAC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2A6BEB7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1EF353D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00DA5F4C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4869D15" w14:textId="494B5EA3" w:rsidR="00B33778" w:rsidRDefault="001E4F2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554E6C">
              <w:rPr>
                <w:kern w:val="3"/>
                <w:sz w:val="22"/>
                <w:szCs w:val="22"/>
                <w:lang w:eastAsia="zh-CN"/>
              </w:rPr>
              <w:t>owsiane</w:t>
            </w:r>
            <w:r w:rsidR="00CB349E"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4B450A7E" w14:textId="4FD28BD2" w:rsidR="001E4F24" w:rsidRDefault="0023261A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C00672">
              <w:rPr>
                <w:kern w:val="3"/>
                <w:sz w:val="22"/>
                <w:szCs w:val="22"/>
                <w:lang w:eastAsia="zh-CN"/>
              </w:rPr>
              <w:t>zdrówk</w:t>
            </w:r>
            <w:r w:rsidR="003C19A7">
              <w:rPr>
                <w:kern w:val="3"/>
                <w:sz w:val="22"/>
                <w:szCs w:val="22"/>
                <w:lang w:eastAsia="zh-CN"/>
              </w:rPr>
              <w:t>o</w:t>
            </w:r>
            <w:r w:rsidR="00203D62">
              <w:rPr>
                <w:kern w:val="3"/>
                <w:sz w:val="22"/>
                <w:szCs w:val="22"/>
                <w:lang w:eastAsia="zh-CN"/>
              </w:rPr>
              <w:t xml:space="preserve"> (mąka pszenna, żytnia)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masło, wędlina, </w:t>
            </w:r>
            <w:r w:rsidR="003C19A7">
              <w:rPr>
                <w:kern w:val="3"/>
                <w:sz w:val="22"/>
                <w:szCs w:val="22"/>
                <w:lang w:eastAsia="zh-CN"/>
              </w:rPr>
              <w:t>roszponka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rzodkiewka, pom</w:t>
            </w:r>
            <w:r w:rsidR="002F5AD6">
              <w:rPr>
                <w:kern w:val="3"/>
                <w:sz w:val="22"/>
                <w:szCs w:val="22"/>
                <w:lang w:eastAsia="zh-CN"/>
              </w:rPr>
              <w:t xml:space="preserve">idor, papryka, </w:t>
            </w:r>
            <w:r w:rsidR="001778E1">
              <w:rPr>
                <w:kern w:val="3"/>
                <w:sz w:val="22"/>
                <w:szCs w:val="22"/>
                <w:lang w:eastAsia="zh-CN"/>
              </w:rPr>
              <w:t>ogórek, herbata</w:t>
            </w:r>
          </w:p>
          <w:p w14:paraId="1B92DE92" w14:textId="77777777" w:rsidR="003C19A7" w:rsidRDefault="00C00672" w:rsidP="00C0067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banan, jabłko, </w:t>
            </w:r>
          </w:p>
          <w:p w14:paraId="110EFFFF" w14:textId="303926D1" w:rsidR="00C00672" w:rsidRDefault="00C00672" w:rsidP="00C0067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owocowy</w:t>
            </w:r>
          </w:p>
          <w:p w14:paraId="10AB26A8" w14:textId="74625DD7" w:rsidR="00B51251" w:rsidRPr="00B51251" w:rsidRDefault="00B51251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 xml:space="preserve">Alergeny: </w:t>
            </w:r>
            <w:r w:rsidR="00986381">
              <w:rPr>
                <w:b/>
                <w:kern w:val="3"/>
                <w:sz w:val="16"/>
                <w:szCs w:val="16"/>
                <w:lang w:eastAsia="zh-CN"/>
              </w:rPr>
              <w:t>A1,A2</w:t>
            </w:r>
            <w:r w:rsidR="006D503F">
              <w:rPr>
                <w:b/>
                <w:kern w:val="3"/>
                <w:sz w:val="16"/>
                <w:szCs w:val="16"/>
                <w:lang w:eastAsia="zh-CN"/>
              </w:rPr>
              <w:t>,</w:t>
            </w:r>
            <w:r w:rsidR="0052670B">
              <w:rPr>
                <w:b/>
                <w:kern w:val="3"/>
                <w:sz w:val="16"/>
                <w:szCs w:val="16"/>
                <w:lang w:eastAsia="zh-CN"/>
              </w:rPr>
              <w:t>A4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10F6B208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3189CD1" w14:textId="70317E55" w:rsidR="00B33778" w:rsidRDefault="00CB349E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063FAC">
              <w:rPr>
                <w:kern w:val="3"/>
                <w:sz w:val="22"/>
                <w:szCs w:val="22"/>
                <w:lang w:eastAsia="zh-CN"/>
              </w:rPr>
              <w:t>krem z k</w:t>
            </w:r>
            <w:r w:rsidR="009C3B1C">
              <w:rPr>
                <w:kern w:val="3"/>
                <w:sz w:val="22"/>
                <w:szCs w:val="22"/>
                <w:lang w:eastAsia="zh-CN"/>
              </w:rPr>
              <w:t>alafiora</w:t>
            </w:r>
            <w:r w:rsidR="00063FAC">
              <w:rPr>
                <w:kern w:val="3"/>
                <w:sz w:val="22"/>
                <w:szCs w:val="22"/>
                <w:lang w:eastAsia="zh-CN"/>
              </w:rPr>
              <w:t xml:space="preserve"> z grzankami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BAEB7E2" w14:textId="6B7A5483" w:rsidR="009C3B1C" w:rsidRDefault="00B85A71" w:rsidP="009C3B1C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Pulpety</w:t>
            </w:r>
            <w:r w:rsidR="00CB349E">
              <w:rPr>
                <w:kern w:val="3"/>
                <w:sz w:val="22"/>
                <w:szCs w:val="22"/>
                <w:lang w:eastAsia="zh-CN"/>
              </w:rPr>
              <w:t xml:space="preserve"> w sosie pomidorowym, </w:t>
            </w:r>
            <w:r w:rsidR="0029225F">
              <w:rPr>
                <w:kern w:val="3"/>
                <w:sz w:val="22"/>
                <w:szCs w:val="22"/>
                <w:lang w:eastAsia="zh-CN"/>
              </w:rPr>
              <w:t>kasza gryczana</w:t>
            </w:r>
            <w:r w:rsidR="00CB349E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7D6610F4" w14:textId="7373B625" w:rsidR="004E5C42" w:rsidRDefault="00CB349E" w:rsidP="009C3B1C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85A71">
              <w:rPr>
                <w:kern w:val="3"/>
                <w:sz w:val="22"/>
                <w:szCs w:val="22"/>
                <w:lang w:eastAsia="zh-CN"/>
              </w:rPr>
              <w:t xml:space="preserve">surówka z ogórka </w:t>
            </w:r>
            <w:r w:rsidR="000E2CE6">
              <w:rPr>
                <w:kern w:val="3"/>
                <w:sz w:val="22"/>
                <w:szCs w:val="22"/>
                <w:lang w:eastAsia="zh-CN"/>
              </w:rPr>
              <w:t>kiszon</w:t>
            </w:r>
            <w:r w:rsidR="00B85A71">
              <w:rPr>
                <w:kern w:val="3"/>
                <w:sz w:val="22"/>
                <w:szCs w:val="22"/>
                <w:lang w:eastAsia="zh-CN"/>
              </w:rPr>
              <w:t>ego</w:t>
            </w:r>
            <w:r w:rsidR="006D503F">
              <w:rPr>
                <w:kern w:val="3"/>
                <w:sz w:val="22"/>
                <w:szCs w:val="22"/>
                <w:lang w:eastAsia="zh-CN"/>
              </w:rPr>
              <w:t>,</w:t>
            </w:r>
            <w:r w:rsidR="00690B6E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6B7CEDAB" w14:textId="391F9809" w:rsidR="00B33778" w:rsidRDefault="00CB349E" w:rsidP="009C3B1C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456A2D">
              <w:rPr>
                <w:kern w:val="3"/>
                <w:sz w:val="22"/>
                <w:szCs w:val="22"/>
                <w:lang w:eastAsia="zh-CN"/>
              </w:rPr>
              <w:t>woda</w:t>
            </w:r>
            <w:r w:rsidR="006D503F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0C186F02" w14:textId="77777777" w:rsidR="00FB2BBE" w:rsidRDefault="00FB2BBE" w:rsidP="009C3B1C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305441C" w14:textId="77777777" w:rsidR="00B33778" w:rsidRPr="000B1949" w:rsidRDefault="0052670B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0B1949">
              <w:rPr>
                <w:b/>
                <w:kern w:val="3"/>
                <w:sz w:val="16"/>
                <w:szCs w:val="16"/>
                <w:lang w:eastAsia="zh-CN"/>
              </w:rPr>
              <w:t>Alergeny: A1,A2,</w:t>
            </w:r>
            <w:r w:rsidR="000134D6" w:rsidRPr="000B1949">
              <w:rPr>
                <w:b/>
                <w:kern w:val="3"/>
                <w:sz w:val="16"/>
                <w:szCs w:val="16"/>
                <w:lang w:eastAsia="zh-CN"/>
              </w:rPr>
              <w:t>A3.</w:t>
            </w:r>
            <w:r w:rsidRPr="000B1949">
              <w:rPr>
                <w:b/>
                <w:kern w:val="3"/>
                <w:sz w:val="16"/>
                <w:szCs w:val="16"/>
                <w:lang w:eastAsia="zh-CN"/>
              </w:rPr>
              <w:t>A4,A6,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1C12B9F2" w14:textId="77777777" w:rsidR="00D55D44" w:rsidRPr="000B1949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E93057D" w14:textId="77777777" w:rsidR="0029225F" w:rsidRDefault="0029225F" w:rsidP="0029225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Bułka alpejska ( mąka pszenna, żytnia),masło, ser żółty, mix warzyw,  herbata,</w:t>
            </w:r>
          </w:p>
          <w:p w14:paraId="745FFB2F" w14:textId="77777777" w:rsidR="00807463" w:rsidRDefault="0029225F" w:rsidP="0029225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 jabłko, </w:t>
            </w:r>
            <w:r w:rsidR="00845B90">
              <w:rPr>
                <w:kern w:val="3"/>
                <w:sz w:val="22"/>
                <w:szCs w:val="22"/>
                <w:lang w:eastAsia="zh-CN"/>
              </w:rPr>
              <w:t>marchewka</w:t>
            </w:r>
          </w:p>
          <w:p w14:paraId="24BC2A46" w14:textId="4B78CD12" w:rsidR="0029225F" w:rsidRDefault="0029225F" w:rsidP="0029225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do gryzienia</w:t>
            </w:r>
          </w:p>
          <w:p w14:paraId="7C68C05B" w14:textId="3FA794DB" w:rsidR="00EE5B45" w:rsidRDefault="00EE5B45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7E9889C" w14:textId="77777777" w:rsidR="00554E6C" w:rsidRDefault="00554E6C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9A86C07" w14:textId="77777777" w:rsidR="00B33778" w:rsidRPr="0052670B" w:rsidRDefault="0052670B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B33778" w14:paraId="2942DF89" w14:textId="77777777" w:rsidTr="000B1949">
        <w:trPr>
          <w:cantSplit/>
          <w:trHeight w:val="2826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507E58B0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  <w:p w14:paraId="1A1D2BA3" w14:textId="77777777" w:rsidR="00B33778" w:rsidRDefault="00B33778">
            <w:pPr>
              <w:pStyle w:val="Standard"/>
              <w:spacing w:line="276" w:lineRule="auto"/>
              <w:ind w:left="113" w:right="113"/>
              <w:rPr>
                <w:kern w:val="3"/>
                <w:lang w:eastAsia="zh-CN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6C1FBB91" w14:textId="77777777" w:rsidR="00D55D44" w:rsidRDefault="00D55D44" w:rsidP="00D55D44">
            <w:pPr>
              <w:pStyle w:val="Bezodstpw"/>
              <w:tabs>
                <w:tab w:val="left" w:pos="930"/>
                <w:tab w:val="center" w:pos="1691"/>
              </w:tabs>
              <w:spacing w:line="276" w:lineRule="auto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ab/>
            </w:r>
          </w:p>
          <w:p w14:paraId="186BA217" w14:textId="77777777" w:rsidR="00B33778" w:rsidRDefault="00D55D44" w:rsidP="00D55D44">
            <w:pPr>
              <w:pStyle w:val="Bezodstpw"/>
              <w:tabs>
                <w:tab w:val="left" w:pos="930"/>
                <w:tab w:val="center" w:pos="1691"/>
              </w:tabs>
              <w:spacing w:line="276" w:lineRule="auto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ab/>
            </w:r>
            <w:r w:rsidR="00182A83">
              <w:rPr>
                <w:kern w:val="3"/>
                <w:sz w:val="22"/>
                <w:szCs w:val="22"/>
                <w:lang w:eastAsia="zh-CN"/>
              </w:rPr>
              <w:t>Ka</w:t>
            </w:r>
            <w:r w:rsidR="00EE5B45">
              <w:rPr>
                <w:kern w:val="3"/>
                <w:sz w:val="22"/>
                <w:szCs w:val="22"/>
                <w:lang w:eastAsia="zh-CN"/>
              </w:rPr>
              <w:t xml:space="preserve">wa Inka </w:t>
            </w:r>
            <w:r w:rsidR="001778E1">
              <w:rPr>
                <w:kern w:val="3"/>
                <w:sz w:val="22"/>
                <w:szCs w:val="22"/>
                <w:lang w:eastAsia="zh-CN"/>
              </w:rPr>
              <w:t>na mleku</w:t>
            </w:r>
            <w:r w:rsidR="002F5AD6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7435FBEF" w14:textId="49359EE8" w:rsidR="00B33778" w:rsidRDefault="00B33778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CB349E">
              <w:rPr>
                <w:kern w:val="3"/>
                <w:sz w:val="22"/>
                <w:szCs w:val="22"/>
                <w:lang w:eastAsia="zh-CN"/>
              </w:rPr>
              <w:t>razowy</w:t>
            </w:r>
            <w:r w:rsidR="00203D62">
              <w:rPr>
                <w:kern w:val="3"/>
                <w:sz w:val="22"/>
                <w:szCs w:val="22"/>
                <w:lang w:eastAsia="zh-CN"/>
              </w:rPr>
              <w:t xml:space="preserve"> ( mąka razowa)</w:t>
            </w:r>
            <w:r w:rsidR="00986381">
              <w:rPr>
                <w:kern w:val="3"/>
                <w:sz w:val="22"/>
                <w:szCs w:val="22"/>
                <w:lang w:eastAsia="zh-CN"/>
              </w:rPr>
              <w:t>,</w:t>
            </w:r>
            <w:r w:rsidR="0023261A">
              <w:rPr>
                <w:kern w:val="3"/>
                <w:sz w:val="22"/>
                <w:szCs w:val="22"/>
                <w:lang w:eastAsia="zh-CN"/>
              </w:rPr>
              <w:t xml:space="preserve"> chleb </w:t>
            </w:r>
            <w:r w:rsidR="000E33F4">
              <w:rPr>
                <w:kern w:val="3"/>
                <w:sz w:val="22"/>
                <w:szCs w:val="22"/>
                <w:lang w:eastAsia="zh-CN"/>
              </w:rPr>
              <w:t>s</w:t>
            </w:r>
            <w:r w:rsidR="004E5C42">
              <w:rPr>
                <w:kern w:val="3"/>
                <w:sz w:val="22"/>
                <w:szCs w:val="22"/>
                <w:lang w:eastAsia="zh-CN"/>
              </w:rPr>
              <w:t>iedem zbóż</w:t>
            </w:r>
            <w:r w:rsidR="00203D62">
              <w:rPr>
                <w:kern w:val="3"/>
                <w:sz w:val="22"/>
                <w:szCs w:val="22"/>
                <w:lang w:eastAsia="zh-CN"/>
              </w:rPr>
              <w:t xml:space="preserve"> (mąka pszenna,</w:t>
            </w:r>
            <w:r w:rsidR="00554E6C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203D62">
              <w:rPr>
                <w:kern w:val="3"/>
                <w:sz w:val="22"/>
                <w:szCs w:val="22"/>
                <w:lang w:eastAsia="zh-CN"/>
              </w:rPr>
              <w:t>żytnia)</w:t>
            </w:r>
            <w:r w:rsidR="0023261A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986381">
              <w:rPr>
                <w:kern w:val="3"/>
                <w:sz w:val="22"/>
                <w:szCs w:val="22"/>
                <w:lang w:eastAsia="zh-CN"/>
              </w:rPr>
              <w:t xml:space="preserve"> masło,</w:t>
            </w:r>
            <w:r w:rsidR="000617C9">
              <w:rPr>
                <w:kern w:val="3"/>
                <w:sz w:val="22"/>
                <w:szCs w:val="22"/>
                <w:lang w:eastAsia="zh-CN"/>
              </w:rPr>
              <w:t xml:space="preserve"> miód, jajko gotowane</w:t>
            </w:r>
            <w:r w:rsidR="00986381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0E2CE6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ogórek, pomidor, rzodkiewka,</w:t>
            </w:r>
            <w:r w:rsidR="001778E1">
              <w:rPr>
                <w:kern w:val="3"/>
                <w:sz w:val="22"/>
                <w:szCs w:val="22"/>
                <w:lang w:eastAsia="zh-CN"/>
              </w:rPr>
              <w:t xml:space="preserve"> papryka,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554E6C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 w:rsidR="0087274B">
              <w:rPr>
                <w:kern w:val="3"/>
                <w:sz w:val="22"/>
                <w:szCs w:val="22"/>
                <w:lang w:eastAsia="zh-CN"/>
              </w:rPr>
              <w:t xml:space="preserve">, herbatka owocowa , </w:t>
            </w:r>
          </w:p>
          <w:p w14:paraId="7A55D41E" w14:textId="47EADBDF" w:rsidR="004E5C42" w:rsidRDefault="00C00672" w:rsidP="00C0067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>: jabłko,</w:t>
            </w:r>
            <w:r w:rsidR="004E5C42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29225F">
              <w:rPr>
                <w:kern w:val="3"/>
                <w:sz w:val="22"/>
                <w:szCs w:val="22"/>
                <w:lang w:eastAsia="zh-CN"/>
              </w:rPr>
              <w:t>pomarańcza</w:t>
            </w:r>
            <w:r w:rsidR="004E5C42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38BDB251" w14:textId="3635DC01" w:rsidR="00C00672" w:rsidRDefault="00554E6C" w:rsidP="00C0067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truskawkowy</w:t>
            </w:r>
          </w:p>
          <w:p w14:paraId="782E17F4" w14:textId="77777777" w:rsidR="00B33778" w:rsidRPr="0052670B" w:rsidRDefault="0052670B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1B59F330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4D3428A" w14:textId="3646D523" w:rsidR="00EE5B45" w:rsidRDefault="00FB2BBE" w:rsidP="00EE5B4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ogórkowa</w:t>
            </w:r>
            <w:r w:rsidR="00EE5B45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5CB164F" w14:textId="77777777" w:rsidR="000617C9" w:rsidRDefault="00554E6C" w:rsidP="00EE5B4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Kotlet de </w:t>
            </w: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volaille</w:t>
            </w:r>
            <w:proofErr w:type="spellEnd"/>
            <w:r>
              <w:rPr>
                <w:kern w:val="3"/>
                <w:sz w:val="22"/>
                <w:szCs w:val="22"/>
                <w:lang w:eastAsia="zh-CN"/>
              </w:rPr>
              <w:t xml:space="preserve"> z piersi kurczaka z żółtym serem, </w:t>
            </w:r>
            <w:r w:rsidR="00A83398">
              <w:rPr>
                <w:kern w:val="3"/>
                <w:sz w:val="22"/>
                <w:szCs w:val="22"/>
                <w:lang w:eastAsia="zh-CN"/>
              </w:rPr>
              <w:t>ziemniaki,</w:t>
            </w:r>
          </w:p>
          <w:p w14:paraId="7FF487C4" w14:textId="74F66011" w:rsidR="004E5C42" w:rsidRDefault="00A83398" w:rsidP="00EE5B4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0617C9">
              <w:rPr>
                <w:kern w:val="3"/>
                <w:sz w:val="22"/>
                <w:szCs w:val="22"/>
                <w:lang w:eastAsia="zh-CN"/>
              </w:rPr>
              <w:t>mix sałaty kolorowej z jogurtem naturalnym</w:t>
            </w:r>
            <w:r w:rsidR="00FB2BBE">
              <w:rPr>
                <w:kern w:val="3"/>
                <w:sz w:val="22"/>
                <w:szCs w:val="22"/>
                <w:lang w:eastAsia="zh-CN"/>
              </w:rPr>
              <w:t>, brukselka gotowana</w:t>
            </w:r>
          </w:p>
          <w:p w14:paraId="53B4B494" w14:textId="2D0A51E5" w:rsidR="00EE5B45" w:rsidRDefault="00EE5B45" w:rsidP="00EE5B4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5D8832B8" w14:textId="4D0E9688" w:rsidR="004E5C42" w:rsidRDefault="004E5C42" w:rsidP="00EE5B4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3B1C981" w14:textId="57FF3581" w:rsidR="004E5C42" w:rsidRDefault="004E5C42" w:rsidP="00EE5B4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B64602D" w14:textId="77777777" w:rsidR="00EE5B45" w:rsidRPr="002F5AD6" w:rsidRDefault="00EE5B45" w:rsidP="00EE5B4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A1,A2,A4,A6</w:t>
            </w:r>
          </w:p>
          <w:p w14:paraId="74CA6261" w14:textId="77777777" w:rsidR="00B33778" w:rsidRPr="002F5AD6" w:rsidRDefault="00B33778" w:rsidP="00D40D7C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32D20BF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BB1D40B" w14:textId="171E5B60" w:rsidR="000E33F4" w:rsidRDefault="0029225F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Koktajl owocowy</w:t>
            </w:r>
            <w:r w:rsidR="007134DB">
              <w:rPr>
                <w:kern w:val="3"/>
                <w:sz w:val="22"/>
                <w:szCs w:val="22"/>
                <w:lang w:eastAsia="zh-CN"/>
              </w:rPr>
              <w:t>,</w:t>
            </w:r>
            <w:r w:rsidR="009C3B1C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0B21E5DC" w14:textId="2F189334" w:rsidR="004E5C42" w:rsidRDefault="00EE5B45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0617C9">
              <w:rPr>
                <w:kern w:val="3"/>
                <w:sz w:val="22"/>
                <w:szCs w:val="22"/>
                <w:lang w:eastAsia="zh-CN"/>
              </w:rPr>
              <w:t>b</w:t>
            </w:r>
            <w:r w:rsidR="00D40D7C">
              <w:rPr>
                <w:kern w:val="3"/>
                <w:sz w:val="22"/>
                <w:szCs w:val="22"/>
                <w:lang w:eastAsia="zh-CN"/>
              </w:rPr>
              <w:t>ułka</w:t>
            </w:r>
            <w:r w:rsidR="00203D62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FB2BBE">
              <w:rPr>
                <w:kern w:val="3"/>
                <w:sz w:val="22"/>
                <w:szCs w:val="22"/>
                <w:lang w:eastAsia="zh-CN"/>
              </w:rPr>
              <w:t>grahamka</w:t>
            </w:r>
            <w:r w:rsidR="00203D62">
              <w:rPr>
                <w:kern w:val="3"/>
                <w:sz w:val="22"/>
                <w:szCs w:val="22"/>
                <w:lang w:eastAsia="zh-CN"/>
              </w:rPr>
              <w:t>( mąka pszenna</w:t>
            </w:r>
            <w:r w:rsidR="00FB2BBE">
              <w:rPr>
                <w:kern w:val="3"/>
                <w:sz w:val="22"/>
                <w:szCs w:val="22"/>
                <w:lang w:eastAsia="zh-CN"/>
              </w:rPr>
              <w:t>, graham</w:t>
            </w:r>
            <w:r w:rsidR="00203D62">
              <w:rPr>
                <w:kern w:val="3"/>
                <w:sz w:val="22"/>
                <w:szCs w:val="22"/>
                <w:lang w:eastAsia="zh-CN"/>
              </w:rPr>
              <w:t>)</w:t>
            </w:r>
            <w:r w:rsidR="00D40D7C">
              <w:rPr>
                <w:kern w:val="3"/>
                <w:sz w:val="22"/>
                <w:szCs w:val="22"/>
                <w:lang w:eastAsia="zh-CN"/>
              </w:rPr>
              <w:t xml:space="preserve"> z masłem</w:t>
            </w:r>
            <w:r w:rsidR="00CB349E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87274B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554E6C">
              <w:rPr>
                <w:kern w:val="3"/>
                <w:sz w:val="22"/>
                <w:szCs w:val="22"/>
                <w:lang w:eastAsia="zh-CN"/>
              </w:rPr>
              <w:t>chrupki kukurydziane</w:t>
            </w:r>
            <w:r w:rsidR="009C3B1C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454DFC74" w14:textId="28262D43" w:rsidR="00B33778" w:rsidRDefault="002F5AD6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herbata</w:t>
            </w:r>
            <w:r w:rsidR="00D40D7C">
              <w:rPr>
                <w:kern w:val="3"/>
                <w:sz w:val="22"/>
                <w:szCs w:val="22"/>
                <w:lang w:eastAsia="zh-CN"/>
              </w:rPr>
              <w:t>,</w:t>
            </w:r>
            <w:r w:rsidR="004E5C42">
              <w:rPr>
                <w:kern w:val="3"/>
                <w:sz w:val="22"/>
                <w:szCs w:val="22"/>
                <w:lang w:eastAsia="zh-CN"/>
              </w:rPr>
              <w:t xml:space="preserve"> jabłko, </w:t>
            </w:r>
            <w:r w:rsidR="00FB2BBE">
              <w:rPr>
                <w:kern w:val="3"/>
                <w:sz w:val="22"/>
                <w:szCs w:val="22"/>
                <w:lang w:eastAsia="zh-CN"/>
              </w:rPr>
              <w:t>melon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70DF9EE9" w14:textId="77777777" w:rsidR="000E33F4" w:rsidRDefault="000E33F4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E966885" w14:textId="77777777" w:rsidR="000E33F4" w:rsidRDefault="000E33F4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62CF284" w14:textId="77777777" w:rsidR="000E33F4" w:rsidRDefault="000E33F4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0A42140" w14:textId="77777777" w:rsidR="00660F7E" w:rsidRDefault="00660F7E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29DC2B0" w14:textId="5D3C196D" w:rsidR="00203D62" w:rsidRPr="00C717BB" w:rsidRDefault="00D40D7C" w:rsidP="00203D62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</w:t>
            </w:r>
            <w:r w:rsidR="00203D62">
              <w:rPr>
                <w:b/>
                <w:kern w:val="3"/>
                <w:sz w:val="16"/>
                <w:szCs w:val="16"/>
                <w:lang w:eastAsia="zh-CN"/>
              </w:rPr>
              <w:t>2</w:t>
            </w:r>
          </w:p>
        </w:tc>
      </w:tr>
      <w:tr w:rsidR="00B33778" w14:paraId="581D2887" w14:textId="77777777" w:rsidTr="000B1949">
        <w:trPr>
          <w:cantSplit/>
          <w:trHeight w:val="1759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05865F84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  <w:p w14:paraId="0F0B0F24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365096CB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CB5C4DC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44E00F6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6F87E3C9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B3A9120" w14:textId="541DB95F" w:rsidR="00B33778" w:rsidRDefault="002F26E3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554E6C">
              <w:rPr>
                <w:kern w:val="3"/>
                <w:sz w:val="22"/>
                <w:szCs w:val="22"/>
                <w:lang w:eastAsia="zh-CN"/>
              </w:rPr>
              <w:t>żytnie</w:t>
            </w:r>
            <w:r w:rsidR="00C717BB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554E6C">
              <w:rPr>
                <w:kern w:val="3"/>
                <w:sz w:val="22"/>
                <w:szCs w:val="22"/>
                <w:lang w:eastAsia="zh-CN"/>
              </w:rPr>
              <w:t>na</w:t>
            </w:r>
            <w:r w:rsidR="0087274B">
              <w:rPr>
                <w:kern w:val="3"/>
                <w:sz w:val="22"/>
                <w:szCs w:val="22"/>
                <w:lang w:eastAsia="zh-CN"/>
              </w:rPr>
              <w:t xml:space="preserve"> mlek</w:t>
            </w:r>
            <w:r w:rsidR="00554E6C">
              <w:rPr>
                <w:kern w:val="3"/>
                <w:sz w:val="22"/>
                <w:szCs w:val="22"/>
                <w:lang w:eastAsia="zh-CN"/>
              </w:rPr>
              <w:t>u</w:t>
            </w:r>
            <w:r w:rsidR="0087274B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0DE6340" w14:textId="7964F202" w:rsidR="00B33778" w:rsidRDefault="0023261A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4E5C42">
              <w:rPr>
                <w:kern w:val="3"/>
                <w:sz w:val="22"/>
                <w:szCs w:val="22"/>
                <w:lang w:eastAsia="zh-CN"/>
              </w:rPr>
              <w:t>familijny</w:t>
            </w:r>
            <w:r w:rsidR="00203D62">
              <w:rPr>
                <w:kern w:val="3"/>
                <w:sz w:val="22"/>
                <w:szCs w:val="22"/>
                <w:lang w:eastAsia="zh-CN"/>
              </w:rPr>
              <w:t xml:space="preserve"> ( mąka pszenna, mąka  żytnia)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masło, wędlina,</w:t>
            </w:r>
            <w:r w:rsidR="004E5C42">
              <w:rPr>
                <w:kern w:val="3"/>
                <w:sz w:val="22"/>
                <w:szCs w:val="22"/>
                <w:lang w:eastAsia="zh-CN"/>
              </w:rPr>
              <w:t xml:space="preserve"> r</w:t>
            </w:r>
            <w:r w:rsidR="00554E6C">
              <w:rPr>
                <w:kern w:val="3"/>
                <w:sz w:val="22"/>
                <w:szCs w:val="22"/>
                <w:lang w:eastAsia="zh-CN"/>
              </w:rPr>
              <w:t>oszponka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pomidor, ogórek</w:t>
            </w:r>
            <w:r w:rsidR="004E5C42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papryka,</w:t>
            </w:r>
            <w:r w:rsidR="0087274B">
              <w:rPr>
                <w:kern w:val="3"/>
                <w:sz w:val="22"/>
                <w:szCs w:val="22"/>
                <w:lang w:eastAsia="zh-CN"/>
              </w:rPr>
              <w:t xml:space="preserve"> rzodkiewka,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herbata</w:t>
            </w:r>
            <w:r w:rsidR="00C00672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1389691" w14:textId="77777777" w:rsidR="00382CAD" w:rsidRDefault="00C00672" w:rsidP="00C0067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382CAD">
              <w:rPr>
                <w:kern w:val="3"/>
                <w:sz w:val="22"/>
                <w:szCs w:val="22"/>
                <w:lang w:eastAsia="zh-CN"/>
              </w:rPr>
              <w:t>melon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298D9478" w14:textId="65B9BA9A" w:rsidR="00C00672" w:rsidRDefault="00C00672" w:rsidP="00C0067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owocowy</w:t>
            </w:r>
          </w:p>
          <w:p w14:paraId="1EAACED1" w14:textId="77777777" w:rsidR="00B33778" w:rsidRDefault="002F5AD6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A1,A2,A4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19CCFD59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81FF581" w14:textId="7D2C519B" w:rsidR="00B33778" w:rsidRDefault="00D40D7C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FB2BBE">
              <w:rPr>
                <w:kern w:val="3"/>
                <w:sz w:val="22"/>
                <w:szCs w:val="22"/>
                <w:lang w:eastAsia="zh-CN"/>
              </w:rPr>
              <w:t>fasolowa</w:t>
            </w:r>
            <w:r w:rsidR="00CB349E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9BD9418" w14:textId="5C9184B0" w:rsidR="00063FAC" w:rsidRDefault="00FB2BBE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Kotlet z ryby,</w:t>
            </w:r>
            <w:r w:rsidR="00D40D7C">
              <w:rPr>
                <w:kern w:val="3"/>
                <w:sz w:val="22"/>
                <w:szCs w:val="22"/>
                <w:lang w:eastAsia="zh-CN"/>
              </w:rPr>
              <w:t xml:space="preserve"> ziemniaki,</w:t>
            </w:r>
          </w:p>
          <w:p w14:paraId="40D45694" w14:textId="77777777" w:rsidR="004E5C42" w:rsidRDefault="00D40D7C" w:rsidP="004E5C4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063FAC">
              <w:rPr>
                <w:kern w:val="3"/>
                <w:sz w:val="22"/>
                <w:szCs w:val="22"/>
                <w:lang w:eastAsia="zh-CN"/>
              </w:rPr>
              <w:t xml:space="preserve">surówka </w:t>
            </w:r>
            <w:proofErr w:type="spellStart"/>
            <w:r w:rsidR="00063FAC">
              <w:rPr>
                <w:kern w:val="3"/>
                <w:sz w:val="22"/>
                <w:szCs w:val="22"/>
                <w:lang w:eastAsia="zh-CN"/>
              </w:rPr>
              <w:t>colesław</w:t>
            </w:r>
            <w:proofErr w:type="spellEnd"/>
            <w:r w:rsidR="002F5AD6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D1A3C38" w14:textId="477078BA" w:rsidR="00B33778" w:rsidRDefault="002F5AD6" w:rsidP="004E5C4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6284E877" w14:textId="5EB0B9E5" w:rsidR="00B33778" w:rsidRDefault="00B33778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CD87B4E" w14:textId="77777777" w:rsidR="00660F7E" w:rsidRDefault="00660F7E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FD6F8F2" w14:textId="77777777" w:rsidR="00C717BB" w:rsidRDefault="00C717BB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5191BFB" w14:textId="28626ECA" w:rsidR="00B33778" w:rsidRPr="006504B1" w:rsidRDefault="002F5AD6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6504B1">
              <w:rPr>
                <w:b/>
                <w:kern w:val="3"/>
                <w:sz w:val="16"/>
                <w:szCs w:val="16"/>
                <w:lang w:eastAsia="zh-CN"/>
              </w:rPr>
              <w:t xml:space="preserve">Alergeny; </w:t>
            </w:r>
            <w:r w:rsidR="000134D6" w:rsidRPr="006504B1">
              <w:rPr>
                <w:b/>
                <w:kern w:val="3"/>
                <w:sz w:val="16"/>
                <w:szCs w:val="16"/>
                <w:lang w:eastAsia="zh-CN"/>
              </w:rPr>
              <w:t>A1,</w:t>
            </w:r>
            <w:r w:rsidR="00EA0A65" w:rsidRPr="006504B1">
              <w:rPr>
                <w:b/>
                <w:kern w:val="3"/>
                <w:sz w:val="16"/>
                <w:szCs w:val="16"/>
                <w:lang w:eastAsia="zh-CN"/>
              </w:rPr>
              <w:t>A2,</w:t>
            </w:r>
            <w:r w:rsidRPr="006504B1">
              <w:rPr>
                <w:b/>
                <w:kern w:val="3"/>
                <w:sz w:val="16"/>
                <w:szCs w:val="16"/>
                <w:lang w:eastAsia="zh-CN"/>
              </w:rPr>
              <w:t>A</w:t>
            </w:r>
            <w:r w:rsidR="00F87465" w:rsidRPr="006504B1">
              <w:rPr>
                <w:b/>
                <w:kern w:val="3"/>
                <w:sz w:val="16"/>
                <w:szCs w:val="16"/>
                <w:lang w:eastAsia="zh-CN"/>
              </w:rPr>
              <w:t>4,A6,</w:t>
            </w:r>
            <w:r w:rsidR="0023261A" w:rsidRPr="006504B1">
              <w:rPr>
                <w:b/>
                <w:kern w:val="3"/>
                <w:sz w:val="16"/>
                <w:szCs w:val="16"/>
                <w:lang w:eastAsia="zh-CN"/>
              </w:rPr>
              <w:t>A8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7F532B45" w14:textId="77777777" w:rsidR="00D55D44" w:rsidRPr="006504B1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4F43E08" w14:textId="362C3750" w:rsidR="000E33F4" w:rsidRDefault="004D34A2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Ciasto piaskowe</w:t>
            </w:r>
            <w:r w:rsidR="004E5C42">
              <w:rPr>
                <w:kern w:val="3"/>
                <w:sz w:val="22"/>
                <w:szCs w:val="22"/>
                <w:lang w:eastAsia="zh-CN"/>
              </w:rPr>
              <w:t>,</w:t>
            </w:r>
            <w:r w:rsidR="00CB349E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34AFF406" w14:textId="42F4B65A" w:rsidR="00B33778" w:rsidRDefault="004E5C42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kakao</w:t>
            </w:r>
            <w:r w:rsidR="00D40D7C">
              <w:rPr>
                <w:kern w:val="3"/>
                <w:sz w:val="22"/>
                <w:szCs w:val="22"/>
                <w:lang w:eastAsia="zh-CN"/>
              </w:rPr>
              <w:t xml:space="preserve">/ herbata,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jabłko, </w:t>
            </w:r>
            <w:r w:rsidR="00FB2BBE">
              <w:rPr>
                <w:kern w:val="3"/>
                <w:sz w:val="22"/>
                <w:szCs w:val="22"/>
                <w:lang w:eastAsia="zh-CN"/>
              </w:rPr>
              <w:t>pomarańcza</w:t>
            </w:r>
          </w:p>
          <w:p w14:paraId="5D314AB1" w14:textId="77777777" w:rsidR="00B33778" w:rsidRDefault="00B33778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70B5133" w14:textId="77777777" w:rsidR="00B33778" w:rsidRDefault="00B33778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836F6C2" w14:textId="77777777" w:rsidR="00D40D7C" w:rsidRDefault="00D40D7C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C60F43A" w14:textId="77777777" w:rsidR="00203D62" w:rsidRDefault="00203D62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2EAE342" w14:textId="654F4041" w:rsidR="00F87465" w:rsidRPr="00F87465" w:rsidRDefault="00D40D7C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</w:tbl>
    <w:p w14:paraId="71A89CCE" w14:textId="77777777" w:rsidR="00D55D44" w:rsidRDefault="00D55D44" w:rsidP="005D4E07">
      <w:pPr>
        <w:pStyle w:val="Standard"/>
      </w:pPr>
    </w:p>
    <w:p w14:paraId="6C947BE6" w14:textId="77777777" w:rsidR="005D4E07" w:rsidRDefault="00F87465" w:rsidP="005D4E07">
      <w:pPr>
        <w:pStyle w:val="Standard"/>
        <w:rPr>
          <w:sz w:val="20"/>
          <w:szCs w:val="20"/>
        </w:rPr>
      </w:pPr>
      <w:r w:rsidRPr="00F87465">
        <w:t>W</w:t>
      </w:r>
      <w:r w:rsidR="005D4E07" w:rsidRPr="00F87465">
        <w:t xml:space="preserve"> przypadku braku pełnowartościowego produktu od dostawcy Przedszkole zastrzega sobie prawo do zastąpienia go innym, pełnowartościowym produktem</w:t>
      </w:r>
      <w:r>
        <w:rPr>
          <w:sz w:val="20"/>
          <w:szCs w:val="20"/>
        </w:rPr>
        <w:t xml:space="preserve"> </w:t>
      </w:r>
    </w:p>
    <w:p w14:paraId="17622A82" w14:textId="77777777" w:rsidR="00F87465" w:rsidRDefault="00F87465" w:rsidP="005D4E07">
      <w:pPr>
        <w:pStyle w:val="Standard"/>
        <w:rPr>
          <w:sz w:val="20"/>
          <w:szCs w:val="20"/>
        </w:rPr>
      </w:pPr>
    </w:p>
    <w:p w14:paraId="2C056BC2" w14:textId="77777777" w:rsidR="00F87465" w:rsidRPr="005D4E07" w:rsidRDefault="00F87465" w:rsidP="005D4E07">
      <w:pPr>
        <w:pStyle w:val="Standard"/>
        <w:rPr>
          <w:kern w:val="3"/>
          <w:lang w:eastAsia="zh-CN"/>
        </w:rPr>
      </w:pPr>
      <w:r>
        <w:rPr>
          <w:b/>
        </w:rPr>
        <w:t>Wyróżniono alergeny:  A1 – białko mleka krowiego, A2- gluten, A3 – jaja kurze, A4 – mięso,              A5 – orzechy, A6 – seler, A7 – dwutlenek siarki, A8 – ryby, A9 – skorupiaki, A10 – mięczaki,              A11 – soja, A12 – łubin, A13 – musztarda, A14 – ziarno sezamu</w:t>
      </w:r>
    </w:p>
    <w:sectPr w:rsidR="00F87465" w:rsidRPr="005D4E07" w:rsidSect="008D56D3">
      <w:pgSz w:w="11906" w:h="16838"/>
      <w:pgMar w:top="142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78"/>
    <w:rsid w:val="000134D6"/>
    <w:rsid w:val="000617C9"/>
    <w:rsid w:val="00063FAC"/>
    <w:rsid w:val="000B1949"/>
    <w:rsid w:val="000E2CE6"/>
    <w:rsid w:val="000E33F4"/>
    <w:rsid w:val="001537CC"/>
    <w:rsid w:val="001778E1"/>
    <w:rsid w:val="00182A83"/>
    <w:rsid w:val="001B0043"/>
    <w:rsid w:val="001B66CC"/>
    <w:rsid w:val="001B78C6"/>
    <w:rsid w:val="001E4F24"/>
    <w:rsid w:val="00203D62"/>
    <w:rsid w:val="0023261A"/>
    <w:rsid w:val="002552F9"/>
    <w:rsid w:val="002714B9"/>
    <w:rsid w:val="0029225F"/>
    <w:rsid w:val="002C6ACC"/>
    <w:rsid w:val="002F26E3"/>
    <w:rsid w:val="002F5AD6"/>
    <w:rsid w:val="003462E6"/>
    <w:rsid w:val="00382CAD"/>
    <w:rsid w:val="003851A9"/>
    <w:rsid w:val="003A70E0"/>
    <w:rsid w:val="003C19A7"/>
    <w:rsid w:val="004142D1"/>
    <w:rsid w:val="00456A2D"/>
    <w:rsid w:val="00492DA6"/>
    <w:rsid w:val="004D34A2"/>
    <w:rsid w:val="004E5C42"/>
    <w:rsid w:val="0052670B"/>
    <w:rsid w:val="00554E6C"/>
    <w:rsid w:val="005D4E07"/>
    <w:rsid w:val="006504B1"/>
    <w:rsid w:val="00660F7E"/>
    <w:rsid w:val="00690B6E"/>
    <w:rsid w:val="006D503F"/>
    <w:rsid w:val="006E4B50"/>
    <w:rsid w:val="00701C4F"/>
    <w:rsid w:val="00712351"/>
    <w:rsid w:val="007134DB"/>
    <w:rsid w:val="0079096F"/>
    <w:rsid w:val="00807463"/>
    <w:rsid w:val="00814548"/>
    <w:rsid w:val="00845B90"/>
    <w:rsid w:val="0085495C"/>
    <w:rsid w:val="008632E0"/>
    <w:rsid w:val="0087274B"/>
    <w:rsid w:val="008A6EB1"/>
    <w:rsid w:val="008B7166"/>
    <w:rsid w:val="008D0954"/>
    <w:rsid w:val="008D56D3"/>
    <w:rsid w:val="008F4E3A"/>
    <w:rsid w:val="00942459"/>
    <w:rsid w:val="00986381"/>
    <w:rsid w:val="009C3B1C"/>
    <w:rsid w:val="00A13115"/>
    <w:rsid w:val="00A83398"/>
    <w:rsid w:val="00AD0BB0"/>
    <w:rsid w:val="00B33778"/>
    <w:rsid w:val="00B51251"/>
    <w:rsid w:val="00B85A71"/>
    <w:rsid w:val="00C00672"/>
    <w:rsid w:val="00C16A13"/>
    <w:rsid w:val="00C318C5"/>
    <w:rsid w:val="00C717BB"/>
    <w:rsid w:val="00CA63AF"/>
    <w:rsid w:val="00CB349E"/>
    <w:rsid w:val="00D018BA"/>
    <w:rsid w:val="00D37DDA"/>
    <w:rsid w:val="00D40D7C"/>
    <w:rsid w:val="00D54776"/>
    <w:rsid w:val="00D55D44"/>
    <w:rsid w:val="00DC7871"/>
    <w:rsid w:val="00DE0D9A"/>
    <w:rsid w:val="00E93C2B"/>
    <w:rsid w:val="00EA0A65"/>
    <w:rsid w:val="00EE5B45"/>
    <w:rsid w:val="00F054DA"/>
    <w:rsid w:val="00F23CF9"/>
    <w:rsid w:val="00F50A67"/>
    <w:rsid w:val="00F81B5D"/>
    <w:rsid w:val="00F87465"/>
    <w:rsid w:val="00FB2BBE"/>
    <w:rsid w:val="00FC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A16C"/>
  <w15:chartTrackingRefBased/>
  <w15:docId w15:val="{692C6B21-0040-44D1-A4E1-22A606A2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B3377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E0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E07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10</cp:revision>
  <cp:lastPrinted>2026-02-27T07:45:00Z</cp:lastPrinted>
  <dcterms:created xsi:type="dcterms:W3CDTF">2026-02-25T07:03:00Z</dcterms:created>
  <dcterms:modified xsi:type="dcterms:W3CDTF">2026-02-27T07:48:00Z</dcterms:modified>
</cp:coreProperties>
</file>