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D1367" w14:textId="2AC7DA51" w:rsidR="00CA271B" w:rsidRDefault="00CA271B" w:rsidP="00CA271B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C02F7C">
        <w:rPr>
          <w:b/>
          <w:sz w:val="36"/>
          <w:szCs w:val="36"/>
        </w:rPr>
        <w:t>23</w:t>
      </w:r>
      <w:r>
        <w:rPr>
          <w:b/>
          <w:sz w:val="36"/>
          <w:szCs w:val="36"/>
        </w:rPr>
        <w:t>.0</w:t>
      </w:r>
      <w:r w:rsidR="00C96B8C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.202</w:t>
      </w:r>
      <w:r w:rsidR="00C02F7C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</w:t>
      </w:r>
      <w:r w:rsidR="00C02F7C">
        <w:rPr>
          <w:b/>
          <w:sz w:val="36"/>
          <w:szCs w:val="36"/>
        </w:rPr>
        <w:t>27</w:t>
      </w:r>
      <w:r>
        <w:rPr>
          <w:b/>
          <w:sz w:val="36"/>
          <w:szCs w:val="36"/>
        </w:rPr>
        <w:t>.0</w:t>
      </w:r>
      <w:r w:rsidR="00C96B8C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.202</w:t>
      </w:r>
      <w:r w:rsidR="00C02F7C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0F7E58DF" w14:textId="77777777" w:rsidR="00CA271B" w:rsidRDefault="00CA271B" w:rsidP="00CA271B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3260"/>
        <w:gridCol w:w="3260"/>
      </w:tblGrid>
      <w:tr w:rsidR="00CA271B" w14:paraId="3EA078A3" w14:textId="77777777" w:rsidTr="00C02F7C">
        <w:trPr>
          <w:cantSplit/>
          <w:trHeight w:val="405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</w:tcPr>
          <w:p w14:paraId="7D241FA0" w14:textId="77777777" w:rsidR="00CA271B" w:rsidRDefault="00CA271B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11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6DDE3B4D" w14:textId="77777777" w:rsidR="00CA271B" w:rsidRDefault="00CA271B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0195F4AF" w14:textId="77777777" w:rsidR="00CA271B" w:rsidRDefault="00CA271B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00"/>
            <w:hideMark/>
          </w:tcPr>
          <w:p w14:paraId="70D88CDA" w14:textId="77777777" w:rsidR="00CA271B" w:rsidRDefault="00CA271B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CA271B" w14:paraId="44A9A74D" w14:textId="77777777" w:rsidTr="00C02F7C">
        <w:trPr>
          <w:cantSplit/>
          <w:trHeight w:val="19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2D40EABF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DED22F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E7A5996" w14:textId="69437422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C96B8C">
              <w:rPr>
                <w:kern w:val="3"/>
                <w:sz w:val="22"/>
                <w:szCs w:val="22"/>
                <w:lang w:eastAsia="zh-CN"/>
              </w:rPr>
              <w:t>jęczmienne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</w:p>
          <w:p w14:paraId="26CB8BD0" w14:textId="788887B3" w:rsidR="00CA271B" w:rsidRDefault="00025FA6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026B8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masł</w:t>
            </w:r>
            <w:r w:rsidR="00026B83">
              <w:rPr>
                <w:kern w:val="3"/>
                <w:sz w:val="22"/>
                <w:szCs w:val="22"/>
                <w:lang w:eastAsia="zh-CN"/>
              </w:rPr>
              <w:t>o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, wędlina, rzodkiewka, ogórek, pomidor, </w:t>
            </w:r>
            <w:r>
              <w:rPr>
                <w:kern w:val="3"/>
                <w:sz w:val="22"/>
                <w:szCs w:val="22"/>
                <w:lang w:eastAsia="zh-CN"/>
              </w:rPr>
              <w:t>papryka, cykoria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, herbata</w:t>
            </w:r>
          </w:p>
          <w:p w14:paraId="6744FEC5" w14:textId="77777777" w:rsidR="00923DFC" w:rsidRDefault="003132CF" w:rsidP="003132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>kompot owocowy,</w:t>
            </w:r>
          </w:p>
          <w:p w14:paraId="50D873BC" w14:textId="50625433" w:rsidR="003132CF" w:rsidRDefault="003132CF" w:rsidP="003132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banan, jabłko</w:t>
            </w:r>
          </w:p>
          <w:p w14:paraId="2E0D825F" w14:textId="48F46011" w:rsidR="00CA271B" w:rsidRPr="00026B83" w:rsidRDefault="00026B83" w:rsidP="00026B8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025FA6" w:rsidRPr="00AF2623">
              <w:rPr>
                <w:b/>
                <w:kern w:val="3"/>
                <w:sz w:val="16"/>
                <w:szCs w:val="16"/>
                <w:lang w:eastAsia="zh-CN"/>
              </w:rPr>
              <w:t>lergeny: A1, A2,A4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F91968" w14:textId="77777777" w:rsidR="003E2461" w:rsidRPr="00AF2623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74F48DB" w14:textId="3B32411F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Kapuśniak z kapusty kiszonej,</w:t>
            </w:r>
          </w:p>
          <w:p w14:paraId="541BECAF" w14:textId="77777777" w:rsidR="00C02F7C" w:rsidRDefault="00C02F7C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Knedle ze śliwkami i śmietaną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surówka z marchwi i jabłka,</w:t>
            </w:r>
          </w:p>
          <w:p w14:paraId="54368A39" w14:textId="6B987DB8" w:rsidR="00025FA6" w:rsidRDefault="00026B83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77D81600" w14:textId="635A9622" w:rsidR="00025FA6" w:rsidRDefault="00025FA6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681F198" w14:textId="21A99D40" w:rsidR="00CA271B" w:rsidRPr="001E719B" w:rsidRDefault="00025FA6" w:rsidP="003132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>
              <w:rPr>
                <w:b/>
                <w:kern w:val="3"/>
                <w:sz w:val="16"/>
                <w:szCs w:val="16"/>
                <w:lang w:val="en-IN" w:eastAsia="zh-CN"/>
              </w:rPr>
              <w:t>A</w:t>
            </w:r>
            <w:r w:rsidR="001E719B" w:rsidRPr="001E719B">
              <w:rPr>
                <w:b/>
                <w:kern w:val="3"/>
                <w:sz w:val="16"/>
                <w:szCs w:val="16"/>
                <w:lang w:val="en-IN" w:eastAsia="zh-CN"/>
              </w:rPr>
              <w:t>lergeny: A1,A2,A3,A4,A6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9EB39" w14:textId="77777777" w:rsidR="003E2461" w:rsidRPr="00923DFC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2B12FB1" w14:textId="77777777" w:rsidR="00C96B8C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grahamka z masłem,</w:t>
            </w:r>
          </w:p>
          <w:p w14:paraId="1B295B75" w14:textId="1CA64BA8" w:rsidR="00C96B8C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96B8C">
              <w:rPr>
                <w:kern w:val="3"/>
                <w:sz w:val="22"/>
                <w:szCs w:val="22"/>
                <w:lang w:eastAsia="zh-CN"/>
              </w:rPr>
              <w:t>sałatka z tuńczyka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mix warzyw,  </w:t>
            </w:r>
          </w:p>
          <w:p w14:paraId="421DFE7A" w14:textId="3CD8FF92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herbatka miętowa </w:t>
            </w:r>
            <w:r w:rsidR="003E246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026B83">
              <w:rPr>
                <w:kern w:val="3"/>
                <w:sz w:val="22"/>
                <w:szCs w:val="22"/>
                <w:lang w:eastAsia="zh-CN"/>
              </w:rPr>
              <w:t>winogrona, jabłko</w:t>
            </w:r>
          </w:p>
          <w:p w14:paraId="62498211" w14:textId="77777777" w:rsidR="00E05A47" w:rsidRPr="00E05A47" w:rsidRDefault="00E05A47" w:rsidP="003E2461">
            <w:pPr>
              <w:pStyle w:val="Bezodstpw"/>
              <w:spacing w:line="276" w:lineRule="auto"/>
              <w:jc w:val="center"/>
              <w:rPr>
                <w:kern w:val="3"/>
                <w:sz w:val="4"/>
                <w:szCs w:val="4"/>
                <w:lang w:eastAsia="zh-CN"/>
              </w:rPr>
            </w:pPr>
          </w:p>
          <w:p w14:paraId="1751171B" w14:textId="77777777" w:rsidR="00D73DAC" w:rsidRDefault="00D73DAC" w:rsidP="00025FA6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FE9BAA1" w14:textId="5B98FDE5" w:rsidR="00025FA6" w:rsidRPr="000D279B" w:rsidRDefault="00026B83" w:rsidP="00025FA6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025FA6">
              <w:rPr>
                <w:b/>
                <w:kern w:val="3"/>
                <w:sz w:val="16"/>
                <w:szCs w:val="16"/>
                <w:lang w:eastAsia="zh-CN"/>
              </w:rPr>
              <w:t>lergeny: A1, A2,A</w:t>
            </w:r>
            <w:r w:rsidR="00922A97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</w:tc>
      </w:tr>
      <w:tr w:rsidR="00CA271B" w14:paraId="1D1FAE7F" w14:textId="77777777" w:rsidTr="00C02F7C">
        <w:trPr>
          <w:cantSplit/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14:paraId="3B8415B5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5418756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DF1CC20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030D851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CE77C74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990E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79E76F5" w14:textId="77004B7B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0D279B">
              <w:rPr>
                <w:kern w:val="3"/>
                <w:sz w:val="22"/>
                <w:szCs w:val="22"/>
                <w:lang w:eastAsia="zh-CN"/>
              </w:rPr>
              <w:t>awa Inka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754688EA" w14:textId="2A3D3D07" w:rsidR="00CA271B" w:rsidRDefault="000D279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hleb </w:t>
            </w:r>
            <w:r w:rsidR="00922A97">
              <w:rPr>
                <w:kern w:val="3"/>
                <w:sz w:val="22"/>
                <w:szCs w:val="22"/>
                <w:lang w:eastAsia="zh-CN"/>
              </w:rPr>
              <w:t>razowy, chleb słonecznikowy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z masłem, twarożek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ze szczypiorkiem, </w:t>
            </w:r>
            <w:r w:rsidR="002879F7">
              <w:rPr>
                <w:kern w:val="3"/>
                <w:sz w:val="22"/>
                <w:szCs w:val="22"/>
                <w:lang w:eastAsia="zh-CN"/>
              </w:rPr>
              <w:t>jajko na twardo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 rzodkiewka, pomidor, ogórek,</w:t>
            </w:r>
            <w:r w:rsidR="00026B8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96B8C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22A97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herbata </w:t>
            </w:r>
            <w:r>
              <w:rPr>
                <w:kern w:val="3"/>
                <w:sz w:val="22"/>
                <w:szCs w:val="22"/>
                <w:lang w:eastAsia="zh-CN"/>
              </w:rPr>
              <w:t>owocowa</w:t>
            </w:r>
            <w:r w:rsidR="003E246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C66DE20" w14:textId="4769A74B" w:rsidR="003132CF" w:rsidRDefault="003132CF" w:rsidP="003132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C02F7C">
              <w:rPr>
                <w:kern w:val="3"/>
                <w:sz w:val="22"/>
                <w:szCs w:val="22"/>
                <w:lang w:eastAsia="zh-CN"/>
              </w:rPr>
              <w:t>kompot wieloowocowy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02F7C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3CD6FE92" w14:textId="60B9DBC4" w:rsidR="00CA271B" w:rsidRDefault="00025FA6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  <w:r w:rsidR="00C96B8C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28D5F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EF0EC20" w14:textId="3868932A" w:rsidR="00CA271B" w:rsidRDefault="000D279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Rosół z makaronem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B9F4D3C" w14:textId="350960C1" w:rsidR="00CA271B" w:rsidRDefault="00026B83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Podudzia z kurczaka</w:t>
            </w:r>
            <w:r w:rsidR="00FE3683">
              <w:rPr>
                <w:kern w:val="3"/>
                <w:sz w:val="22"/>
                <w:szCs w:val="22"/>
                <w:lang w:eastAsia="zh-CN"/>
              </w:rPr>
              <w:t xml:space="preserve">, ziemniaki, mizeria, </w:t>
            </w:r>
            <w:r w:rsidR="00C02F7C">
              <w:rPr>
                <w:kern w:val="3"/>
                <w:sz w:val="22"/>
                <w:szCs w:val="22"/>
                <w:lang w:eastAsia="zh-CN"/>
              </w:rPr>
              <w:t>warzywa gotowane</w:t>
            </w:r>
            <w:r w:rsidR="00FE3683">
              <w:rPr>
                <w:kern w:val="3"/>
                <w:sz w:val="22"/>
                <w:szCs w:val="22"/>
                <w:lang w:eastAsia="zh-CN"/>
              </w:rPr>
              <w:t>,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4962C6D2" w14:textId="77777777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3D56279" w14:textId="77777777" w:rsidR="00026B83" w:rsidRPr="00D73DAC" w:rsidRDefault="00026B83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792B04A" w14:textId="0EF53603" w:rsidR="00026B83" w:rsidRDefault="00026B83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025D4BF" w14:textId="765FA469" w:rsidR="00B478EB" w:rsidRDefault="00B478EB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E334841" w14:textId="77777777" w:rsidR="00B478EB" w:rsidRPr="00D73DAC" w:rsidRDefault="00B478EB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307842D" w14:textId="4C2F8F21" w:rsidR="00CA271B" w:rsidRPr="001E719B" w:rsidRDefault="001E719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1E719B">
              <w:rPr>
                <w:b/>
                <w:kern w:val="3"/>
                <w:sz w:val="16"/>
                <w:szCs w:val="16"/>
                <w:lang w:val="en-IN"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709A5" w14:textId="77777777" w:rsidR="003E2461" w:rsidRPr="001E719B" w:rsidRDefault="003E2461" w:rsidP="003E2461">
            <w:pPr>
              <w:pStyle w:val="Bezodstpw"/>
              <w:spacing w:line="276" w:lineRule="auto"/>
              <w:ind w:right="-2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62669C5F" w14:textId="63C46447" w:rsidR="00CA271B" w:rsidRDefault="00B478EB" w:rsidP="003E2461">
            <w:pPr>
              <w:pStyle w:val="Bezodstpw"/>
              <w:spacing w:line="276" w:lineRule="auto"/>
              <w:ind w:right="-2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Jogurt naturalny z brzoskwiniami, </w:t>
            </w:r>
            <w:r w:rsidR="00FE3683">
              <w:rPr>
                <w:kern w:val="3"/>
                <w:sz w:val="22"/>
                <w:szCs w:val="22"/>
                <w:lang w:eastAsia="zh-CN"/>
              </w:rPr>
              <w:t xml:space="preserve"> b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ułka z masłem</w:t>
            </w:r>
            <w:r w:rsidR="00FE3683">
              <w:rPr>
                <w:kern w:val="3"/>
                <w:sz w:val="22"/>
                <w:szCs w:val="22"/>
                <w:lang w:eastAsia="zh-CN"/>
              </w:rPr>
              <w:t>, h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erbatka</w:t>
            </w:r>
            <w:r w:rsidR="00FE3683">
              <w:rPr>
                <w:kern w:val="3"/>
                <w:sz w:val="22"/>
                <w:szCs w:val="22"/>
                <w:lang w:eastAsia="zh-CN"/>
              </w:rPr>
              <w:t xml:space="preserve"> z cytryną, </w:t>
            </w:r>
            <w:r w:rsidR="00026B83">
              <w:rPr>
                <w:kern w:val="3"/>
                <w:sz w:val="22"/>
                <w:szCs w:val="22"/>
                <w:lang w:eastAsia="zh-CN"/>
              </w:rPr>
              <w:t>banan, jabłko</w:t>
            </w:r>
          </w:p>
          <w:p w14:paraId="1589C32E" w14:textId="298A0B03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FD54B08" w14:textId="24AC3CB0" w:rsidR="00922A97" w:rsidRDefault="00922A97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11166F1" w14:textId="77777777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1072EDD" w14:textId="77777777" w:rsidR="00E05A47" w:rsidRDefault="00E05A47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E8EE589" w14:textId="77777777" w:rsidR="00922A97" w:rsidRDefault="00922A97" w:rsidP="00922A9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832BA3F" w14:textId="00392993" w:rsidR="00CA271B" w:rsidRDefault="00025FA6" w:rsidP="00922A9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  <w:tr w:rsidR="00CA271B" w14:paraId="7A799F3E" w14:textId="77777777" w:rsidTr="00C02F7C">
        <w:trPr>
          <w:cantSplit/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3760D09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FACB1F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2DEF660" w14:textId="6B51029E" w:rsidR="00CA271B" w:rsidRDefault="00F63DDE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Zacierki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na mleku</w:t>
            </w:r>
          </w:p>
          <w:p w14:paraId="7E9E8E1F" w14:textId="363DC31B" w:rsidR="00CA271B" w:rsidRDefault="00922A97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26B83">
              <w:rPr>
                <w:kern w:val="3"/>
                <w:sz w:val="22"/>
                <w:szCs w:val="22"/>
                <w:lang w:eastAsia="zh-CN"/>
              </w:rPr>
              <w:t>zdrówko, masło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, wędliną, ogórek, pomidor, rzodkiewka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papryka, </w:t>
            </w:r>
            <w:r w:rsidR="00026B83">
              <w:rPr>
                <w:kern w:val="3"/>
                <w:sz w:val="22"/>
                <w:szCs w:val="22"/>
                <w:lang w:eastAsia="zh-CN"/>
              </w:rPr>
              <w:t>rucola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 herbata</w:t>
            </w:r>
            <w:r w:rsidR="00D73DAC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0E9C593" w14:textId="70B00CDE" w:rsidR="003132CF" w:rsidRDefault="003132CF" w:rsidP="003132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942B27">
              <w:rPr>
                <w:kern w:val="3"/>
                <w:sz w:val="22"/>
                <w:szCs w:val="22"/>
                <w:lang w:eastAsia="zh-CN"/>
              </w:rPr>
              <w:t xml:space="preserve">wieloowocowy </w:t>
            </w:r>
            <w:r>
              <w:rPr>
                <w:kern w:val="3"/>
                <w:sz w:val="22"/>
                <w:szCs w:val="22"/>
                <w:lang w:eastAsia="zh-CN"/>
              </w:rPr>
              <w:t>, banan, jabłko</w:t>
            </w:r>
          </w:p>
          <w:p w14:paraId="2D6FBD0B" w14:textId="4BAEC4B4" w:rsidR="00CA271B" w:rsidRDefault="00025FA6" w:rsidP="00922A9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BD69B8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2B40C4A" w14:textId="3C1A786B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C02F7C">
              <w:rPr>
                <w:kern w:val="3"/>
                <w:sz w:val="22"/>
                <w:szCs w:val="22"/>
                <w:lang w:eastAsia="zh-CN"/>
              </w:rPr>
              <w:t>warzywna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61FC36E" w14:textId="77777777" w:rsidR="00D73DAC" w:rsidRDefault="00026B83" w:rsidP="00AF262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Krokiety z mięsem, </w:t>
            </w:r>
          </w:p>
          <w:p w14:paraId="14AB5253" w14:textId="5BC455E3" w:rsidR="00AF2623" w:rsidRPr="00026B83" w:rsidRDefault="00026B83" w:rsidP="00AF262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mix sałaty kolorowej z jogurtem naturalnym, woda</w:t>
            </w:r>
          </w:p>
          <w:p w14:paraId="2E4D028E" w14:textId="0AAD247F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F5DD336" w14:textId="3D7C8580" w:rsidR="00026B83" w:rsidRDefault="00026B83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2BB5A96" w14:textId="77777777" w:rsidR="00026B83" w:rsidRPr="00026B83" w:rsidRDefault="00026B83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5FD3543" w14:textId="4B06A60F" w:rsidR="00CA271B" w:rsidRPr="00D73DAC" w:rsidRDefault="001E719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D73DAC">
              <w:rPr>
                <w:b/>
                <w:kern w:val="3"/>
                <w:sz w:val="16"/>
                <w:szCs w:val="16"/>
                <w:lang w:val="en-IN"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62C085" w14:textId="77777777" w:rsidR="003E2461" w:rsidRPr="00D73DAC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072734D0" w14:textId="739B9420" w:rsidR="00026B83" w:rsidRDefault="00C02F7C" w:rsidP="00FA3AA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manna z sokiem malinowym, bułka</w:t>
            </w:r>
            <w:r w:rsidR="002879F7">
              <w:rPr>
                <w:kern w:val="3"/>
                <w:sz w:val="22"/>
                <w:szCs w:val="22"/>
                <w:lang w:eastAsia="zh-CN"/>
              </w:rPr>
              <w:t xml:space="preserve"> z masłem, </w:t>
            </w:r>
            <w:r w:rsidR="00FA3AA8" w:rsidRPr="00C4198C">
              <w:rPr>
                <w:kern w:val="3"/>
                <w:sz w:val="22"/>
                <w:szCs w:val="22"/>
                <w:lang w:eastAsia="zh-CN"/>
              </w:rPr>
              <w:t>herbata,</w:t>
            </w:r>
            <w:r w:rsidR="00026B83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349C654" w14:textId="1176AEDB" w:rsidR="00FA3AA8" w:rsidRPr="00C4198C" w:rsidRDefault="00F63DDE" w:rsidP="00FA3AA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 w:rsidR="00026B83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204A67CC" w14:textId="77777777" w:rsidR="00FA3AA8" w:rsidRPr="00C4198C" w:rsidRDefault="00FA3AA8" w:rsidP="00FA3AA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1E8040A" w14:textId="77777777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CEFB546" w14:textId="288F00DD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277014D" w14:textId="39E8A4ED" w:rsidR="00CA271B" w:rsidRDefault="00025FA6" w:rsidP="00922A9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  <w:tr w:rsidR="00CA271B" w:rsidRPr="00C4198C" w14:paraId="6AC94FD7" w14:textId="77777777" w:rsidTr="00C02F7C">
        <w:trPr>
          <w:cantSplit/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14:paraId="26DEF72D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BF1E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2BD3151" w14:textId="4680A946" w:rsidR="00CA271B" w:rsidRDefault="00F254CC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50FC7DDB" w14:textId="3443DFF1" w:rsidR="00E05A47" w:rsidRPr="00E05A47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8"/>
                <w:szCs w:val="8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26B83">
              <w:rPr>
                <w:kern w:val="3"/>
                <w:sz w:val="22"/>
                <w:szCs w:val="22"/>
                <w:lang w:eastAsia="zh-CN"/>
              </w:rPr>
              <w:t>pytlowy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22A97">
              <w:rPr>
                <w:kern w:val="3"/>
                <w:sz w:val="22"/>
                <w:szCs w:val="22"/>
                <w:lang w:eastAsia="zh-CN"/>
              </w:rPr>
              <w:t xml:space="preserve">chleb siedem zbóż, </w:t>
            </w:r>
            <w:r w:rsidR="00F254CC">
              <w:rPr>
                <w:kern w:val="3"/>
                <w:sz w:val="22"/>
                <w:szCs w:val="22"/>
                <w:lang w:eastAsia="zh-CN"/>
              </w:rPr>
              <w:t xml:space="preserve">masło, </w:t>
            </w:r>
            <w:r w:rsidR="00026B83">
              <w:rPr>
                <w:kern w:val="3"/>
                <w:sz w:val="22"/>
                <w:szCs w:val="22"/>
                <w:lang w:eastAsia="zh-CN"/>
              </w:rPr>
              <w:t xml:space="preserve">serek śmietankowy </w:t>
            </w:r>
            <w:r w:rsidR="00C96B8C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879F7">
              <w:rPr>
                <w:kern w:val="3"/>
                <w:sz w:val="22"/>
                <w:szCs w:val="22"/>
                <w:lang w:eastAsia="zh-CN"/>
              </w:rPr>
              <w:t>ser żółty</w:t>
            </w:r>
            <w:r>
              <w:rPr>
                <w:kern w:val="3"/>
                <w:sz w:val="22"/>
                <w:szCs w:val="22"/>
                <w:lang w:eastAsia="zh-CN"/>
              </w:rPr>
              <w:t>, rzodkiewka, pomidor, ogórek,</w:t>
            </w:r>
            <w:r w:rsidR="00922A97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26B83">
              <w:rPr>
                <w:kern w:val="3"/>
                <w:sz w:val="22"/>
                <w:szCs w:val="22"/>
                <w:lang w:eastAsia="zh-CN"/>
              </w:rPr>
              <w:t>cykoria</w:t>
            </w:r>
            <w:r>
              <w:rPr>
                <w:kern w:val="3"/>
                <w:sz w:val="22"/>
                <w:szCs w:val="22"/>
                <w:lang w:eastAsia="zh-CN"/>
              </w:rPr>
              <w:t>, herbata</w:t>
            </w:r>
            <w:r w:rsidR="003E2461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E69A819" w14:textId="77777777" w:rsidR="00923DFC" w:rsidRDefault="003132CF" w:rsidP="003132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026B83" w:rsidRPr="00026B83">
              <w:rPr>
                <w:kern w:val="3"/>
                <w:sz w:val="22"/>
                <w:szCs w:val="22"/>
                <w:lang w:eastAsia="zh-CN"/>
              </w:rPr>
              <w:t>k</w:t>
            </w:r>
            <w:r w:rsidR="00C02F7C">
              <w:rPr>
                <w:kern w:val="3"/>
                <w:sz w:val="22"/>
                <w:szCs w:val="22"/>
                <w:lang w:eastAsia="zh-CN"/>
              </w:rPr>
              <w:t>ompot wiśniowy</w:t>
            </w:r>
            <w:r w:rsidR="00923DFC">
              <w:rPr>
                <w:kern w:val="3"/>
                <w:sz w:val="22"/>
                <w:szCs w:val="22"/>
                <w:lang w:eastAsia="zh-CN"/>
              </w:rPr>
              <w:t>,</w:t>
            </w:r>
            <w:r w:rsidR="00026B83" w:rsidRPr="00026B83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CE519E0" w14:textId="6DEAA931" w:rsidR="003132CF" w:rsidRDefault="00B478EB" w:rsidP="003132C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kiwi</w:t>
            </w:r>
            <w:r w:rsidR="003132CF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2361461A" w14:textId="64CD62D4" w:rsidR="00CA271B" w:rsidRDefault="00025FA6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07E5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5CB16BB" w14:textId="7025FBF4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</w:t>
            </w:r>
            <w:r w:rsidR="00F254CC">
              <w:rPr>
                <w:kern w:val="3"/>
                <w:sz w:val="22"/>
                <w:szCs w:val="22"/>
                <w:lang w:eastAsia="zh-CN"/>
              </w:rPr>
              <w:t xml:space="preserve">upa </w:t>
            </w:r>
            <w:r w:rsidR="00C96B8C">
              <w:rPr>
                <w:kern w:val="3"/>
                <w:sz w:val="22"/>
                <w:szCs w:val="22"/>
                <w:lang w:eastAsia="zh-CN"/>
              </w:rPr>
              <w:t xml:space="preserve">krem z </w:t>
            </w:r>
            <w:r w:rsidR="00942B27">
              <w:rPr>
                <w:kern w:val="3"/>
                <w:sz w:val="22"/>
                <w:szCs w:val="22"/>
                <w:lang w:eastAsia="zh-CN"/>
              </w:rPr>
              <w:t xml:space="preserve">kalafiora </w:t>
            </w:r>
            <w:r w:rsidR="00C96B8C">
              <w:rPr>
                <w:kern w:val="3"/>
                <w:sz w:val="22"/>
                <w:szCs w:val="22"/>
                <w:lang w:eastAsia="zh-CN"/>
              </w:rPr>
              <w:t>z groszkiem ptysiowym</w:t>
            </w:r>
            <w:r w:rsidR="00F254CC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FBBA3E9" w14:textId="77777777" w:rsidR="00C02F7C" w:rsidRDefault="00916932" w:rsidP="00D73DA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Łazanki z mięsem i kapustą kiszoną, marchewka do gryzienia , </w:t>
            </w:r>
          </w:p>
          <w:p w14:paraId="768FDBCE" w14:textId="115973C9" w:rsidR="00916932" w:rsidRDefault="00916932" w:rsidP="00D73DA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52C2018E" w14:textId="18B3C4EA" w:rsidR="00C4198C" w:rsidRDefault="00C4198C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395FE8E" w14:textId="77777777" w:rsidR="00026B83" w:rsidRPr="00AF2623" w:rsidRDefault="00026B83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CF6D8FE" w14:textId="0B81EBD5" w:rsidR="00CA271B" w:rsidRPr="00C02F7C" w:rsidRDefault="001E719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  <w:r w:rsidRPr="00C02F7C">
              <w:rPr>
                <w:b/>
                <w:kern w:val="3"/>
                <w:sz w:val="16"/>
                <w:szCs w:val="16"/>
                <w:lang w:val="en-GB"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7BE0D" w14:textId="77777777" w:rsidR="003E2461" w:rsidRPr="00F63DDE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908F4D" w14:textId="65C859D0" w:rsidR="00FA3AA8" w:rsidRDefault="002879F7" w:rsidP="00F63DDE">
            <w:pPr>
              <w:pStyle w:val="Bezodstpw"/>
              <w:spacing w:line="276" w:lineRule="auto"/>
              <w:ind w:left="-6" w:firstLine="6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942B27">
              <w:rPr>
                <w:kern w:val="3"/>
                <w:sz w:val="22"/>
                <w:szCs w:val="22"/>
                <w:lang w:eastAsia="zh-CN"/>
              </w:rPr>
              <w:t>dyniowa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E05A47">
              <w:rPr>
                <w:kern w:val="3"/>
                <w:sz w:val="22"/>
                <w:szCs w:val="22"/>
                <w:lang w:eastAsia="zh-CN"/>
              </w:rPr>
              <w:t>wędlina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FA3AA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63DDE">
              <w:rPr>
                <w:kern w:val="3"/>
                <w:sz w:val="22"/>
                <w:szCs w:val="22"/>
                <w:lang w:eastAsia="zh-CN"/>
              </w:rPr>
              <w:t xml:space="preserve">sałata, </w:t>
            </w:r>
            <w:r w:rsidR="00FA3AA8">
              <w:rPr>
                <w:kern w:val="3"/>
                <w:sz w:val="22"/>
                <w:szCs w:val="22"/>
                <w:lang w:eastAsia="zh-CN"/>
              </w:rPr>
              <w:t xml:space="preserve">mix warzyw, herbata, </w:t>
            </w:r>
            <w:r w:rsidR="00D73DAC">
              <w:rPr>
                <w:kern w:val="3"/>
                <w:sz w:val="22"/>
                <w:szCs w:val="22"/>
                <w:lang w:eastAsia="zh-CN"/>
              </w:rPr>
              <w:t>pomarańcza, jabłko</w:t>
            </w:r>
          </w:p>
          <w:p w14:paraId="2D0295A0" w14:textId="77777777" w:rsidR="00CA271B" w:rsidRPr="00C4198C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32ED52" w14:textId="01752A95" w:rsidR="00CA271B" w:rsidRDefault="00CA271B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7C7543B" w14:textId="1B104C13" w:rsidR="00CA271B" w:rsidRDefault="00CA271B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545C14" w14:textId="77777777" w:rsidR="00E05A47" w:rsidRPr="00C4198C" w:rsidRDefault="00E05A47" w:rsidP="003E2461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4F7356D" w14:textId="4CC8FE2E" w:rsidR="00CA271B" w:rsidRPr="00AF2623" w:rsidRDefault="00025FA6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F2623"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  <w:r w:rsidR="00FA3AA8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</w:tr>
      <w:tr w:rsidR="00CA271B" w14:paraId="7586F0C1" w14:textId="77777777" w:rsidTr="00C02F7C">
        <w:trPr>
          <w:cantSplit/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4808E29E" w14:textId="77777777" w:rsidR="00CA271B" w:rsidRDefault="00CA271B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A500DA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7EA9673" w14:textId="55B1EDCB" w:rsidR="00CA271B" w:rsidRDefault="00C02F7C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 z mlekiem,</w:t>
            </w:r>
          </w:p>
          <w:p w14:paraId="1D9A8575" w14:textId="607B9826" w:rsidR="00CA271B" w:rsidRDefault="00C4198C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D73DAC">
              <w:rPr>
                <w:kern w:val="3"/>
                <w:sz w:val="22"/>
                <w:szCs w:val="22"/>
                <w:lang w:eastAsia="zh-CN"/>
              </w:rPr>
              <w:t xml:space="preserve">familijny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, mas</w:t>
            </w:r>
            <w:r>
              <w:rPr>
                <w:kern w:val="3"/>
                <w:sz w:val="22"/>
                <w:szCs w:val="22"/>
                <w:lang w:eastAsia="zh-CN"/>
              </w:rPr>
              <w:t>ło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, wędlina,  rzodkiewki, ogórek, pomidor, </w:t>
            </w:r>
            <w:r w:rsidR="00C96B8C">
              <w:rPr>
                <w:kern w:val="3"/>
                <w:sz w:val="22"/>
                <w:szCs w:val="22"/>
                <w:lang w:eastAsia="zh-CN"/>
              </w:rPr>
              <w:t>roszponka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papryka,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herbata owocowa </w:t>
            </w:r>
          </w:p>
          <w:p w14:paraId="51B8F767" w14:textId="78D1429B" w:rsidR="003132CF" w:rsidRDefault="003132CF" w:rsidP="003132CF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kompot owocowy, </w:t>
            </w:r>
            <w:r w:rsidR="00B478EB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0213EC99" w14:textId="51A2A1EE" w:rsidR="00CA271B" w:rsidRDefault="00025FA6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4C8023" w14:textId="77777777" w:rsidR="003E2461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168575D" w14:textId="58A6C827" w:rsidR="00CA271B" w:rsidRDefault="00C02F7C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fasolowa</w:t>
            </w:r>
            <w:r w:rsidR="00C96B8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3CA8824" w14:textId="4588DE04" w:rsidR="00E05A47" w:rsidRDefault="00D73DAC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Kotlecik rybny</w:t>
            </w:r>
            <w:r w:rsidR="00CA271B">
              <w:rPr>
                <w:kern w:val="3"/>
                <w:sz w:val="22"/>
                <w:szCs w:val="22"/>
                <w:lang w:eastAsia="zh-CN"/>
              </w:rPr>
              <w:t>,</w:t>
            </w:r>
            <w:r w:rsidR="00F56595">
              <w:rPr>
                <w:kern w:val="3"/>
                <w:sz w:val="22"/>
                <w:szCs w:val="22"/>
                <w:lang w:eastAsia="zh-CN"/>
              </w:rPr>
              <w:t xml:space="preserve"> ziemniaki,</w:t>
            </w:r>
            <w:r w:rsidR="00CA271B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26AB723" w14:textId="71783A64" w:rsidR="00C4198C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</w:t>
            </w:r>
            <w:r w:rsidR="00F56595">
              <w:rPr>
                <w:kern w:val="3"/>
                <w:sz w:val="22"/>
                <w:szCs w:val="22"/>
                <w:lang w:eastAsia="zh-CN"/>
              </w:rPr>
              <w:t xml:space="preserve">urówka z </w:t>
            </w:r>
            <w:r w:rsidR="00C96B8C">
              <w:rPr>
                <w:kern w:val="3"/>
                <w:sz w:val="22"/>
                <w:szCs w:val="22"/>
                <w:lang w:eastAsia="zh-CN"/>
              </w:rPr>
              <w:t>kapusty</w:t>
            </w:r>
            <w:r w:rsidR="00F56595">
              <w:rPr>
                <w:kern w:val="3"/>
                <w:sz w:val="22"/>
                <w:szCs w:val="22"/>
                <w:lang w:eastAsia="zh-CN"/>
              </w:rPr>
              <w:t xml:space="preserve"> czerwonej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C779C5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AEC63F4" w14:textId="3B9BD4A4" w:rsidR="00CA271B" w:rsidRDefault="00C779C5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73DAC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49C357F7" w14:textId="6CC8F1A9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EBE3D1" w14:textId="77777777" w:rsidR="00D73DAC" w:rsidRDefault="00D73DAC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126DC7" w14:textId="77777777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4AB7140" w14:textId="3C2924D6" w:rsidR="00CA271B" w:rsidRPr="00C02F7C" w:rsidRDefault="001E719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C02F7C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  <w:r w:rsidR="00C4198C" w:rsidRPr="00C02F7C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37385F" w14:textId="77777777" w:rsidR="003E2461" w:rsidRPr="00C02F7C" w:rsidRDefault="003E2461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43990A5" w14:textId="77777777" w:rsidR="00C02F7C" w:rsidRDefault="00C02F7C" w:rsidP="00C02F7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Koktajl owocowy, bułka z masłem, chrupki kukurydziane, </w:t>
            </w:r>
            <w:r w:rsidRPr="00C4198C">
              <w:rPr>
                <w:kern w:val="3"/>
                <w:sz w:val="22"/>
                <w:szCs w:val="22"/>
                <w:lang w:eastAsia="zh-CN"/>
              </w:rPr>
              <w:t>herbata,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7F6ED5C4" w14:textId="77777777" w:rsidR="00C02F7C" w:rsidRPr="00C4198C" w:rsidRDefault="00C02F7C" w:rsidP="00C02F7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melon, jabłko</w:t>
            </w:r>
          </w:p>
          <w:p w14:paraId="34B536A1" w14:textId="77777777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11A876" w14:textId="77777777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4AC843" w14:textId="694CAFE2" w:rsidR="00CA271B" w:rsidRDefault="00CA271B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E046205" w14:textId="77777777" w:rsidR="002879F7" w:rsidRDefault="002879F7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9F19FA8" w14:textId="7AE5687C" w:rsidR="00CA271B" w:rsidRDefault="00025FA6" w:rsidP="003E246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</w:tbl>
    <w:p w14:paraId="6354FDCE" w14:textId="77777777" w:rsidR="00A47B91" w:rsidRDefault="00CA271B" w:rsidP="00A47B91">
      <w:pPr>
        <w:pStyle w:val="Standard"/>
        <w:rPr>
          <w:sz w:val="20"/>
          <w:szCs w:val="20"/>
        </w:rPr>
      </w:pPr>
      <w:r>
        <w:rPr>
          <w:b/>
        </w:rPr>
        <w:t xml:space="preserve"> </w:t>
      </w:r>
      <w:r w:rsidR="00A47B91" w:rsidRPr="00F87465">
        <w:t>W przypadku braku pełnowartościowego produktu od dostawcy Przedszkole zastrzega sobie prawo do zastąpienia go innym, pełnowartościowym produktem</w:t>
      </w:r>
      <w:r w:rsidR="00A47B91">
        <w:rPr>
          <w:sz w:val="20"/>
          <w:szCs w:val="20"/>
        </w:rPr>
        <w:t xml:space="preserve"> </w:t>
      </w:r>
    </w:p>
    <w:p w14:paraId="4E99A7D2" w14:textId="77777777" w:rsidR="00A47B91" w:rsidRDefault="00A47B91" w:rsidP="00A47B91">
      <w:pPr>
        <w:pStyle w:val="Standard"/>
        <w:rPr>
          <w:sz w:val="20"/>
          <w:szCs w:val="20"/>
        </w:rPr>
      </w:pPr>
    </w:p>
    <w:p w14:paraId="77C7F0E9" w14:textId="77777777" w:rsidR="00A47B91" w:rsidRDefault="00A47B91" w:rsidP="00A47B91">
      <w:pPr>
        <w:pStyle w:val="Standard"/>
        <w:rPr>
          <w:sz w:val="20"/>
          <w:szCs w:val="20"/>
        </w:rPr>
      </w:pPr>
    </w:p>
    <w:p w14:paraId="4C7221BD" w14:textId="77777777" w:rsidR="00A47B91" w:rsidRPr="005D4E07" w:rsidRDefault="00A47B91" w:rsidP="00A47B91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A47B91" w:rsidRPr="005D4E07" w:rsidSect="00CA2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1B"/>
    <w:rsid w:val="000127CA"/>
    <w:rsid w:val="00025FA6"/>
    <w:rsid w:val="00026B83"/>
    <w:rsid w:val="000D279B"/>
    <w:rsid w:val="001E719B"/>
    <w:rsid w:val="002879F7"/>
    <w:rsid w:val="003132CF"/>
    <w:rsid w:val="003975F8"/>
    <w:rsid w:val="003E2461"/>
    <w:rsid w:val="00425274"/>
    <w:rsid w:val="004A3453"/>
    <w:rsid w:val="004E7769"/>
    <w:rsid w:val="005654D6"/>
    <w:rsid w:val="00864A52"/>
    <w:rsid w:val="008B0675"/>
    <w:rsid w:val="00916932"/>
    <w:rsid w:val="00922A97"/>
    <w:rsid w:val="00923DFC"/>
    <w:rsid w:val="00942B27"/>
    <w:rsid w:val="009B75E7"/>
    <w:rsid w:val="00A47B91"/>
    <w:rsid w:val="00AF2623"/>
    <w:rsid w:val="00B478EB"/>
    <w:rsid w:val="00C02F7C"/>
    <w:rsid w:val="00C4198C"/>
    <w:rsid w:val="00C779C5"/>
    <w:rsid w:val="00C8725E"/>
    <w:rsid w:val="00C96B8C"/>
    <w:rsid w:val="00CA271B"/>
    <w:rsid w:val="00D73DAC"/>
    <w:rsid w:val="00D972BF"/>
    <w:rsid w:val="00E05A47"/>
    <w:rsid w:val="00E27FA8"/>
    <w:rsid w:val="00F254CC"/>
    <w:rsid w:val="00F56595"/>
    <w:rsid w:val="00F63DDE"/>
    <w:rsid w:val="00FA3AA8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E128"/>
  <w15:chartTrackingRefBased/>
  <w15:docId w15:val="{248D2E06-8C99-4D83-B71E-6E8451EA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71B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27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CA271B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CA271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5</cp:revision>
  <cp:lastPrinted>2026-03-18T08:03:00Z</cp:lastPrinted>
  <dcterms:created xsi:type="dcterms:W3CDTF">2026-03-18T08:03:00Z</dcterms:created>
  <dcterms:modified xsi:type="dcterms:W3CDTF">2026-03-20T10:02:00Z</dcterms:modified>
</cp:coreProperties>
</file>