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270C" w14:textId="7C126F5E" w:rsidR="00EB1589" w:rsidRDefault="00EB1589" w:rsidP="00EB1589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E64A12">
        <w:rPr>
          <w:b/>
          <w:sz w:val="36"/>
          <w:szCs w:val="36"/>
        </w:rPr>
        <w:t>30</w:t>
      </w:r>
      <w:r>
        <w:rPr>
          <w:b/>
          <w:sz w:val="36"/>
          <w:szCs w:val="36"/>
        </w:rPr>
        <w:t>.</w:t>
      </w:r>
      <w:r w:rsidR="009415D7">
        <w:rPr>
          <w:b/>
          <w:sz w:val="36"/>
          <w:szCs w:val="36"/>
        </w:rPr>
        <w:t>03</w:t>
      </w:r>
      <w:r>
        <w:rPr>
          <w:b/>
          <w:sz w:val="36"/>
          <w:szCs w:val="36"/>
        </w:rPr>
        <w:t>.202</w:t>
      </w:r>
      <w:r w:rsidR="00CB78E3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</w:t>
      </w:r>
      <w:r w:rsidR="00CB78E3">
        <w:rPr>
          <w:b/>
          <w:sz w:val="36"/>
          <w:szCs w:val="36"/>
        </w:rPr>
        <w:t>03</w:t>
      </w:r>
      <w:r>
        <w:rPr>
          <w:b/>
          <w:sz w:val="36"/>
          <w:szCs w:val="36"/>
        </w:rPr>
        <w:t>.</w:t>
      </w:r>
      <w:r w:rsidR="009415D7">
        <w:rPr>
          <w:b/>
          <w:sz w:val="36"/>
          <w:szCs w:val="36"/>
        </w:rPr>
        <w:t>0</w:t>
      </w:r>
      <w:r w:rsidR="00CB78E3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.202</w:t>
      </w:r>
      <w:r w:rsidR="00CB78E3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2DB3BA7F" w14:textId="77777777" w:rsidR="00EB1589" w:rsidRDefault="00EB1589" w:rsidP="00EB1589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3402"/>
        <w:gridCol w:w="3118"/>
      </w:tblGrid>
      <w:tr w:rsidR="00EB1589" w14:paraId="2D16E492" w14:textId="77777777" w:rsidTr="00CB78E3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63066A62" w14:textId="77777777" w:rsidR="00EB1589" w:rsidRDefault="00EB1589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082C200D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1FD63C29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78CEB587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EB1589" w14:paraId="6B1E3E1F" w14:textId="77777777" w:rsidTr="00CB78E3">
        <w:trPr>
          <w:cantSplit/>
          <w:trHeight w:val="1972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624B7780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7CC6736" w14:textId="77777777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43447C4" w14:textId="7B74DB08" w:rsidR="00EB1589" w:rsidRDefault="009415D7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Kasza manna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64B1CAA5" w14:textId="1002D438" w:rsidR="00EB1589" w:rsidRDefault="00534815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pytlowy</w:t>
            </w:r>
            <w:r w:rsidR="0002545B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masło, wędlina, , ogórek , pomidor, papryka, </w:t>
            </w:r>
            <w:r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</w:t>
            </w:r>
            <w:r w:rsidR="0002545B">
              <w:rPr>
                <w:kern w:val="3"/>
                <w:sz w:val="22"/>
                <w:szCs w:val="22"/>
                <w:lang w:eastAsia="zh-CN"/>
              </w:rPr>
              <w:t xml:space="preserve"> rzodkiewka,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herbat</w:t>
            </w:r>
            <w:r w:rsidR="0002545B">
              <w:rPr>
                <w:kern w:val="3"/>
                <w:sz w:val="22"/>
                <w:szCs w:val="22"/>
                <w:lang w:eastAsia="zh-CN"/>
              </w:rPr>
              <w:t>a z cytryną</w:t>
            </w:r>
          </w:p>
          <w:p w14:paraId="6B649CDC" w14:textId="77777777" w:rsidR="009D79D3" w:rsidRDefault="0002545B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2545B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Pr="0002545B">
              <w:rPr>
                <w:kern w:val="3"/>
                <w:sz w:val="22"/>
                <w:szCs w:val="22"/>
                <w:lang w:eastAsia="zh-CN"/>
              </w:rPr>
              <w:t xml:space="preserve">banan, jabłko, </w:t>
            </w:r>
          </w:p>
          <w:p w14:paraId="57942BC7" w14:textId="75D17B33" w:rsidR="0002545B" w:rsidRPr="0002545B" w:rsidRDefault="00CB78E3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truskawkowy</w:t>
            </w:r>
          </w:p>
          <w:p w14:paraId="13B80EBC" w14:textId="77777777" w:rsidR="00EB1589" w:rsidRPr="0002545B" w:rsidRDefault="00EB1589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71A0044" w14:textId="77777777" w:rsidR="00EB1589" w:rsidRPr="0002545B" w:rsidRDefault="009C11CC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02545B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02545B">
              <w:rPr>
                <w:b/>
                <w:kern w:val="3"/>
                <w:sz w:val="16"/>
                <w:szCs w:val="16"/>
                <w:lang w:val="en-IN" w:eastAsia="zh-CN"/>
              </w:rPr>
              <w:t>: A1, 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C55B9B3" w14:textId="77777777" w:rsidR="00224F98" w:rsidRPr="000463C3" w:rsidRDefault="00224F98" w:rsidP="00224F98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B88EC7F" w14:textId="128DD804" w:rsidR="00EB1589" w:rsidRDefault="009415D7" w:rsidP="00224F98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Zupa </w:t>
            </w:r>
            <w:proofErr w:type="spellStart"/>
            <w:r w:rsidR="00CB78E3">
              <w:rPr>
                <w:sz w:val="22"/>
                <w:szCs w:val="22"/>
              </w:rPr>
              <w:t>brokułowa</w:t>
            </w:r>
            <w:proofErr w:type="spellEnd"/>
            <w:r w:rsidR="00EB1589">
              <w:rPr>
                <w:sz w:val="22"/>
                <w:szCs w:val="22"/>
              </w:rPr>
              <w:t>,</w:t>
            </w:r>
          </w:p>
          <w:p w14:paraId="16B4E6CF" w14:textId="5BEB2B91" w:rsidR="0002545B" w:rsidRDefault="00CB78E3" w:rsidP="00224F98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Naleśniki z białym serem, śmietana i truskawkami</w:t>
            </w:r>
            <w:r w:rsidR="0002545B">
              <w:rPr>
                <w:sz w:val="22"/>
                <w:szCs w:val="22"/>
              </w:rPr>
              <w:t>,</w:t>
            </w:r>
          </w:p>
          <w:p w14:paraId="2EE59C07" w14:textId="52C256BD" w:rsidR="00EB1589" w:rsidRDefault="0002545B" w:rsidP="00224F98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1589">
              <w:rPr>
                <w:sz w:val="22"/>
                <w:szCs w:val="22"/>
              </w:rPr>
              <w:t xml:space="preserve"> woda</w:t>
            </w:r>
          </w:p>
          <w:p w14:paraId="3B627C36" w14:textId="31236DEC" w:rsidR="009E11EF" w:rsidRDefault="009E11EF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73CD778" w14:textId="3422DD2D" w:rsidR="0059073F" w:rsidRDefault="0059073F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88BE53C" w14:textId="77777777" w:rsidR="0059073F" w:rsidRDefault="0059073F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69321A8" w14:textId="77777777" w:rsidR="0059073F" w:rsidRDefault="0059073F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4C43FE34" w14:textId="69E5F920" w:rsidR="00EB1589" w:rsidRPr="009C1AF8" w:rsidRDefault="009C11CC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9C1AF8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9C1AF8">
              <w:rPr>
                <w:b/>
                <w:kern w:val="3"/>
                <w:sz w:val="16"/>
                <w:szCs w:val="16"/>
                <w:lang w:val="en-IN" w:eastAsia="zh-CN"/>
              </w:rPr>
              <w:t>: A1, A2,A3,A4</w:t>
            </w:r>
            <w:r w:rsidR="00E61965" w:rsidRPr="009C1AF8">
              <w:rPr>
                <w:b/>
                <w:kern w:val="3"/>
                <w:sz w:val="16"/>
                <w:szCs w:val="16"/>
                <w:lang w:val="en-IN" w:eastAsia="zh-CN"/>
              </w:rPr>
              <w:t>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52F6236B" w14:textId="77777777" w:rsidR="00224F98" w:rsidRPr="000463C3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026BF3A" w14:textId="6C8122DD" w:rsidR="00534815" w:rsidRDefault="00534815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59073F">
              <w:rPr>
                <w:kern w:val="3"/>
                <w:sz w:val="22"/>
                <w:szCs w:val="22"/>
                <w:lang w:eastAsia="zh-CN"/>
              </w:rPr>
              <w:t>alpejska (mąka pszenna, słonecznik, sezam, siemię lniane)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</w:p>
          <w:p w14:paraId="16622CB0" w14:textId="77777777" w:rsidR="00CB78E3" w:rsidRDefault="00534815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pasta z </w:t>
            </w:r>
            <w:r w:rsidR="00CB78E3">
              <w:rPr>
                <w:kern w:val="3"/>
                <w:sz w:val="22"/>
                <w:szCs w:val="22"/>
                <w:lang w:eastAsia="zh-CN"/>
              </w:rPr>
              <w:t>pstrąga wędzonego</w:t>
            </w:r>
            <w:r w:rsidR="0068547B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1909713" w14:textId="62F61A77" w:rsidR="00534815" w:rsidRDefault="00DD5A7C" w:rsidP="00CB78E3">
            <w:pPr>
              <w:pStyle w:val="Bezodstpw"/>
              <w:spacing w:line="276" w:lineRule="auto"/>
              <w:ind w:left="-147" w:firstLine="147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mix warzyw</w:t>
            </w:r>
            <w:r w:rsidR="009E11EF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77C01E1" w14:textId="1290C71C" w:rsidR="00EB1589" w:rsidRDefault="00522175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9E11EF">
              <w:rPr>
                <w:kern w:val="3"/>
                <w:sz w:val="22"/>
                <w:szCs w:val="22"/>
                <w:lang w:eastAsia="zh-CN"/>
              </w:rPr>
              <w:t xml:space="preserve">miętowa, </w:t>
            </w:r>
            <w:r w:rsidR="00EC5C0F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 w:rsidR="0059073F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34F42376" w14:textId="7E9C3354" w:rsidR="0068547B" w:rsidRDefault="009C11CC" w:rsidP="00224F98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</w:t>
            </w:r>
            <w:r w:rsidR="003614AB">
              <w:rPr>
                <w:b/>
                <w:kern w:val="3"/>
                <w:sz w:val="16"/>
                <w:szCs w:val="16"/>
                <w:lang w:eastAsia="zh-CN"/>
              </w:rPr>
              <w:t>8</w:t>
            </w:r>
          </w:p>
          <w:p w14:paraId="15013A17" w14:textId="77777777" w:rsidR="00EB1589" w:rsidRPr="0059073F" w:rsidRDefault="00EB1589" w:rsidP="00224F98">
            <w:pPr>
              <w:pStyle w:val="TableContents"/>
              <w:spacing w:line="276" w:lineRule="auto"/>
              <w:jc w:val="center"/>
              <w:rPr>
                <w:kern w:val="3"/>
                <w:sz w:val="2"/>
                <w:szCs w:val="2"/>
                <w:lang w:eastAsia="zh-CN"/>
              </w:rPr>
            </w:pPr>
          </w:p>
        </w:tc>
      </w:tr>
      <w:tr w:rsidR="00EB1589" w14:paraId="22CDFE71" w14:textId="77777777" w:rsidTr="00CB78E3">
        <w:trPr>
          <w:cantSplit/>
          <w:trHeight w:val="256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02422D31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3FCC6314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F01CB8A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2EA2C60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CB51E0B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402193B" w14:textId="77777777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B4E4432" w14:textId="203673B8" w:rsidR="00EB1589" w:rsidRDefault="00EB1589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</w:t>
            </w:r>
            <w:r w:rsidR="009E11EF">
              <w:rPr>
                <w:kern w:val="3"/>
                <w:sz w:val="22"/>
                <w:szCs w:val="22"/>
                <w:lang w:eastAsia="zh-CN"/>
              </w:rPr>
              <w:t>wa Inka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66BBC6FD" w14:textId="30BD1379" w:rsidR="00EB1589" w:rsidRDefault="00534815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razowy</w:t>
            </w:r>
            <w:r w:rsidR="0059073F">
              <w:rPr>
                <w:kern w:val="3"/>
                <w:sz w:val="22"/>
                <w:szCs w:val="22"/>
                <w:lang w:eastAsia="zh-CN"/>
              </w:rPr>
              <w:t>( mąka razowy ,żyto, mąka pszenna)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F04A26">
              <w:rPr>
                <w:kern w:val="3"/>
                <w:sz w:val="22"/>
                <w:szCs w:val="22"/>
                <w:lang w:eastAsia="zh-CN"/>
              </w:rPr>
              <w:t>chleb s</w:t>
            </w:r>
            <w:r w:rsidR="003614AB">
              <w:rPr>
                <w:kern w:val="3"/>
                <w:sz w:val="22"/>
                <w:szCs w:val="22"/>
                <w:lang w:eastAsia="zh-CN"/>
              </w:rPr>
              <w:t>ł</w:t>
            </w:r>
            <w:r w:rsidR="00F04A26">
              <w:rPr>
                <w:kern w:val="3"/>
                <w:sz w:val="22"/>
                <w:szCs w:val="22"/>
                <w:lang w:eastAsia="zh-CN"/>
              </w:rPr>
              <w:t>onecznikowy</w:t>
            </w:r>
            <w:r w:rsidR="0059073F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E11EF">
              <w:rPr>
                <w:kern w:val="3"/>
                <w:sz w:val="22"/>
                <w:szCs w:val="22"/>
                <w:lang w:eastAsia="zh-CN"/>
              </w:rPr>
              <w:t xml:space="preserve">twarożek </w:t>
            </w:r>
            <w:r w:rsidR="00A95C30">
              <w:rPr>
                <w:kern w:val="3"/>
                <w:sz w:val="22"/>
                <w:szCs w:val="22"/>
                <w:lang w:eastAsia="zh-CN"/>
              </w:rPr>
              <w:t>ze szczypiorkiem</w:t>
            </w:r>
            <w:r w:rsidR="004327B3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3F210B">
              <w:rPr>
                <w:kern w:val="3"/>
                <w:sz w:val="22"/>
                <w:szCs w:val="22"/>
                <w:lang w:eastAsia="zh-CN"/>
              </w:rPr>
              <w:t>ser żółty</w:t>
            </w:r>
            <w:r w:rsidR="00E15EFC">
              <w:rPr>
                <w:kern w:val="3"/>
                <w:sz w:val="22"/>
                <w:szCs w:val="22"/>
                <w:lang w:eastAsia="zh-CN"/>
              </w:rPr>
              <w:t>, pomidor, ogórek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>rzodkiew</w:t>
            </w:r>
            <w:r w:rsidR="0059073F">
              <w:rPr>
                <w:kern w:val="3"/>
                <w:sz w:val="22"/>
                <w:szCs w:val="22"/>
                <w:lang w:eastAsia="zh-CN"/>
              </w:rPr>
              <w:t>ka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</w:t>
            </w:r>
            <w:r w:rsidR="006A041C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59073F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6A041C">
              <w:rPr>
                <w:kern w:val="3"/>
                <w:sz w:val="22"/>
                <w:szCs w:val="22"/>
                <w:lang w:eastAsia="zh-CN"/>
              </w:rPr>
              <w:t>,</w:t>
            </w:r>
            <w:r w:rsidR="0059073F">
              <w:rPr>
                <w:kern w:val="3"/>
                <w:sz w:val="22"/>
                <w:szCs w:val="22"/>
                <w:lang w:eastAsia="zh-CN"/>
              </w:rPr>
              <w:t xml:space="preserve"> papryka,</w:t>
            </w:r>
            <w:r w:rsidR="006A041C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>h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erbata </w:t>
            </w:r>
            <w:r w:rsidR="0059073F">
              <w:rPr>
                <w:kern w:val="3"/>
                <w:sz w:val="22"/>
                <w:szCs w:val="22"/>
                <w:lang w:eastAsia="zh-CN"/>
              </w:rPr>
              <w:t>malinowa</w:t>
            </w:r>
          </w:p>
          <w:p w14:paraId="4F2BBBC6" w14:textId="63415623" w:rsidR="00EC5C0F" w:rsidRDefault="0059073F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2545B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9153E5">
              <w:rPr>
                <w:kern w:val="3"/>
                <w:sz w:val="22"/>
                <w:szCs w:val="22"/>
                <w:lang w:eastAsia="zh-CN"/>
              </w:rPr>
              <w:t>kalarepa do gryzienia</w:t>
            </w:r>
            <w:r w:rsidRPr="0002545B">
              <w:rPr>
                <w:kern w:val="3"/>
                <w:sz w:val="22"/>
                <w:szCs w:val="22"/>
                <w:lang w:eastAsia="zh-CN"/>
              </w:rPr>
              <w:t>, jabłko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4CCDBDBD" w14:textId="2327F697" w:rsidR="00E61965" w:rsidRDefault="0059073F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0BF4CFBC" w14:textId="77777777" w:rsidR="00EB1589" w:rsidRDefault="00E61965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A2,A3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86EDD8F" w14:textId="77777777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9D20B21" w14:textId="697416DC" w:rsidR="00EB1589" w:rsidRDefault="00EB1589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CB78E3">
              <w:rPr>
                <w:kern w:val="3"/>
                <w:sz w:val="22"/>
                <w:szCs w:val="22"/>
                <w:lang w:eastAsia="zh-CN"/>
              </w:rPr>
              <w:t>buraczkowa</w:t>
            </w:r>
            <w:r w:rsidR="004327B3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6BDD44A" w14:textId="77777777" w:rsidR="0059073F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Kotlet pożarski, ziemniaki,</w:t>
            </w:r>
          </w:p>
          <w:p w14:paraId="65A30235" w14:textId="2482F8DF" w:rsidR="0059073F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marchewka </w:t>
            </w:r>
            <w:r w:rsidR="00162D16">
              <w:rPr>
                <w:kern w:val="3"/>
                <w:sz w:val="22"/>
                <w:szCs w:val="22"/>
                <w:lang w:eastAsia="zh-CN"/>
              </w:rPr>
              <w:t>z groszkiem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5A6BF125" w14:textId="2FD6FF36" w:rsidR="00224F98" w:rsidRDefault="0059073F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1A01D4CC" w14:textId="777714BF" w:rsidR="00EB1589" w:rsidRDefault="00EB1589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20D7CB6" w14:textId="77777777" w:rsidR="006A041C" w:rsidRDefault="006A041C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A7615DB" w14:textId="4193F9CF" w:rsidR="00C7454C" w:rsidRDefault="00C7454C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4E3572F" w14:textId="77777777" w:rsidR="003F210B" w:rsidRDefault="003F210B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1051EF4" w14:textId="77777777" w:rsidR="00534815" w:rsidRDefault="00534815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CB7EB7D" w14:textId="77777777" w:rsidR="00E61965" w:rsidRPr="000463C3" w:rsidRDefault="00E61965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0463C3">
              <w:rPr>
                <w:b/>
                <w:kern w:val="3"/>
                <w:sz w:val="16"/>
                <w:szCs w:val="16"/>
                <w:lang w:eastAsia="zh-CN"/>
              </w:rPr>
              <w:t>Alergeny: A1, A2,A3,A4,A6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7BB61A" w14:textId="77777777" w:rsidR="00224F98" w:rsidRPr="000463C3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6D21391" w14:textId="21552ABB" w:rsidR="00EB1589" w:rsidRDefault="00CB78E3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Ryż prażony z musem śliwkowym, </w:t>
            </w:r>
            <w:r w:rsidR="00534815">
              <w:rPr>
                <w:kern w:val="3"/>
                <w:sz w:val="22"/>
                <w:szCs w:val="22"/>
                <w:lang w:eastAsia="zh-CN"/>
              </w:rPr>
              <w:t xml:space="preserve"> b</w:t>
            </w:r>
            <w:r w:rsidR="005A2AA0">
              <w:rPr>
                <w:kern w:val="3"/>
                <w:sz w:val="22"/>
                <w:szCs w:val="22"/>
                <w:lang w:eastAsia="zh-CN"/>
              </w:rPr>
              <w:t>ułka z masłem</w:t>
            </w:r>
            <w:r w:rsidR="0059073F">
              <w:rPr>
                <w:kern w:val="3"/>
                <w:sz w:val="22"/>
                <w:szCs w:val="22"/>
                <w:lang w:eastAsia="zh-CN"/>
              </w:rPr>
              <w:t xml:space="preserve"> (mąka pszenna)</w:t>
            </w:r>
            <w:r w:rsidR="005A2AA0">
              <w:rPr>
                <w:kern w:val="3"/>
                <w:sz w:val="22"/>
                <w:szCs w:val="22"/>
                <w:lang w:eastAsia="zh-CN"/>
              </w:rPr>
              <w:t>,</w:t>
            </w:r>
            <w:r w:rsidR="009E11EF">
              <w:rPr>
                <w:kern w:val="3"/>
                <w:sz w:val="22"/>
                <w:szCs w:val="22"/>
                <w:lang w:eastAsia="zh-CN"/>
              </w:rPr>
              <w:t xml:space="preserve">  herbata</w:t>
            </w:r>
            <w:r w:rsidR="0059073F">
              <w:rPr>
                <w:kern w:val="3"/>
                <w:sz w:val="22"/>
                <w:szCs w:val="22"/>
                <w:lang w:eastAsia="zh-CN"/>
              </w:rPr>
              <w:t>, banan, jabłko</w:t>
            </w:r>
          </w:p>
          <w:p w14:paraId="244596F1" w14:textId="77777777" w:rsidR="00EB1589" w:rsidRDefault="00EB1589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8EE6F65" w14:textId="77777777" w:rsidR="00D26553" w:rsidRDefault="00D26553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E342A84" w14:textId="215D801B" w:rsidR="00D26553" w:rsidRDefault="00D26553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B0846C8" w14:textId="77777777" w:rsidR="003614AB" w:rsidRDefault="003614AB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24FF177" w14:textId="70D9C254" w:rsidR="009E11EF" w:rsidRDefault="009E11EF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D010C25" w14:textId="77777777" w:rsidR="00095A71" w:rsidRDefault="00095A71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A615386" w14:textId="77777777" w:rsidR="00EB1589" w:rsidRDefault="00E61965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</w:t>
            </w:r>
          </w:p>
        </w:tc>
      </w:tr>
      <w:tr w:rsidR="00EB1589" w14:paraId="60D9279F" w14:textId="77777777" w:rsidTr="00CB78E3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53A708D2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  <w:r w:rsidR="0068547B">
              <w:rPr>
                <w:b/>
                <w:bCs/>
                <w:sz w:val="30"/>
                <w:szCs w:val="30"/>
              </w:rPr>
              <w:t xml:space="preserve">              </w:t>
            </w:r>
          </w:p>
          <w:p w14:paraId="4A0A3CFA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5D210C0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66D945A1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73050DF" w14:textId="77777777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E6F41F2" w14:textId="25F75C3B" w:rsidR="003F210B" w:rsidRDefault="00162D16" w:rsidP="003F210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owsiane na mleku</w:t>
            </w:r>
            <w:r w:rsidR="003F210B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3170B1A" w14:textId="77777777" w:rsidR="009D79D3" w:rsidRDefault="009D79D3" w:rsidP="009D79D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wiejski (mąka żytnia, pszenna) , masło, wędlina,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 ,ogórek, pomidor, papryka, rzodkiewka,  herbata,</w:t>
            </w:r>
          </w:p>
          <w:p w14:paraId="7F001D0B" w14:textId="46CE8C8C" w:rsidR="009D79D3" w:rsidRDefault="009D79D3" w:rsidP="009D79D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2545B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EC5C0F">
              <w:rPr>
                <w:kern w:val="3"/>
                <w:sz w:val="22"/>
                <w:szCs w:val="22"/>
                <w:lang w:eastAsia="zh-CN"/>
              </w:rPr>
              <w:t>banan</w:t>
            </w:r>
            <w:r w:rsidRPr="0002545B">
              <w:rPr>
                <w:kern w:val="3"/>
                <w:sz w:val="22"/>
                <w:szCs w:val="22"/>
                <w:lang w:eastAsia="zh-CN"/>
              </w:rPr>
              <w:t>, jabłko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611D391" w14:textId="7EF8A03B" w:rsidR="009D79D3" w:rsidRDefault="009D79D3" w:rsidP="009D79D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C5C0F">
              <w:rPr>
                <w:kern w:val="3"/>
                <w:sz w:val="22"/>
                <w:szCs w:val="22"/>
                <w:lang w:eastAsia="zh-CN"/>
              </w:rPr>
              <w:t>kompot wiśniowy</w:t>
            </w:r>
          </w:p>
          <w:p w14:paraId="71C847A5" w14:textId="61E98D87" w:rsidR="00EB1589" w:rsidRDefault="009D79D3" w:rsidP="009D79D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A82F050" w14:textId="77777777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B716899" w14:textId="2EF8546D" w:rsidR="00EB1589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ogórkowa</w:t>
            </w:r>
            <w:r w:rsidR="00C7454C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FE78A23" w14:textId="77777777" w:rsidR="00F65F6A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Makaron spaghetti z sosem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bolognese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 (mięsno-pomidorowy), </w:t>
            </w:r>
          </w:p>
          <w:p w14:paraId="4CE233DA" w14:textId="326FD905" w:rsidR="00E61965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kalarepa do gryzienia, </w:t>
            </w:r>
          </w:p>
          <w:p w14:paraId="07E5654B" w14:textId="0EA014BC" w:rsidR="00F65F6A" w:rsidRDefault="00F65F6A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6E434FF4" w14:textId="559A94DB" w:rsidR="00224F98" w:rsidRDefault="00224F98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CEBFDBA" w14:textId="17F6B325" w:rsidR="00EB1589" w:rsidRPr="009153E5" w:rsidRDefault="00E61965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9153E5">
              <w:rPr>
                <w:b/>
                <w:kern w:val="3"/>
                <w:sz w:val="16"/>
                <w:szCs w:val="16"/>
                <w:lang w:eastAsia="zh-CN"/>
              </w:rPr>
              <w:t>Alergeny: A1, A2,A4,A6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50564DD0" w14:textId="77777777" w:rsidR="00224F98" w:rsidRPr="009153E5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13AA3D3" w14:textId="3197BE27" w:rsidR="009E11EF" w:rsidRDefault="00CB78E3" w:rsidP="00224F98">
            <w:pPr>
              <w:pStyle w:val="Bezodstpw"/>
              <w:spacing w:line="276" w:lineRule="auto"/>
              <w:jc w:val="center"/>
              <w:rPr>
                <w:bCs/>
                <w:kern w:val="3"/>
                <w:sz w:val="22"/>
                <w:szCs w:val="22"/>
                <w:lang w:eastAsia="zh-CN"/>
              </w:rPr>
            </w:pPr>
            <w:r>
              <w:rPr>
                <w:bCs/>
                <w:kern w:val="3"/>
                <w:sz w:val="22"/>
                <w:szCs w:val="22"/>
                <w:lang w:eastAsia="zh-CN"/>
              </w:rPr>
              <w:t xml:space="preserve">Bułka kajzerka ( mąka pszenna) </w:t>
            </w:r>
            <w:r w:rsidR="00EC5C0F">
              <w:rPr>
                <w:bCs/>
                <w:kern w:val="3"/>
                <w:sz w:val="22"/>
                <w:szCs w:val="22"/>
                <w:lang w:eastAsia="zh-CN"/>
              </w:rPr>
              <w:t>, masło, sałata, pasztet własnej produkcji</w:t>
            </w:r>
            <w:r>
              <w:rPr>
                <w:bCs/>
                <w:kern w:val="3"/>
                <w:sz w:val="22"/>
                <w:szCs w:val="22"/>
                <w:lang w:eastAsia="zh-CN"/>
              </w:rPr>
              <w:t>, mix warzyw, herbata,  jabłko</w:t>
            </w:r>
            <w:r w:rsidR="00EC5C0F">
              <w:rPr>
                <w:bCs/>
                <w:kern w:val="3"/>
                <w:sz w:val="22"/>
                <w:szCs w:val="22"/>
                <w:lang w:eastAsia="zh-CN"/>
              </w:rPr>
              <w:t xml:space="preserve">, </w:t>
            </w:r>
            <w:r w:rsidR="009153E5">
              <w:rPr>
                <w:bCs/>
                <w:kern w:val="3"/>
                <w:sz w:val="22"/>
                <w:szCs w:val="22"/>
                <w:lang w:eastAsia="zh-CN"/>
              </w:rPr>
              <w:t>gruszka</w:t>
            </w:r>
          </w:p>
          <w:p w14:paraId="2566A2A8" w14:textId="77777777" w:rsidR="002C677F" w:rsidRDefault="002C677F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1ABA90C" w14:textId="02773D6E" w:rsidR="009E11EF" w:rsidRDefault="009E11EF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F498359" w14:textId="6240A9CC" w:rsidR="00F65F6A" w:rsidRDefault="00F65F6A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5BEE75A" w14:textId="77777777" w:rsidR="00F65F6A" w:rsidRDefault="00F65F6A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F8BCA34" w14:textId="4270E859" w:rsidR="00EB1589" w:rsidRDefault="00E61965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</w:t>
            </w:r>
          </w:p>
        </w:tc>
      </w:tr>
      <w:tr w:rsidR="00635FD1" w:rsidRPr="00F04A26" w14:paraId="2812F7B5" w14:textId="77777777" w:rsidTr="00CB78E3">
        <w:trPr>
          <w:cantSplit/>
          <w:trHeight w:val="2296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05D1ECFC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617D3A70" w14:textId="77777777" w:rsidR="00635FD1" w:rsidRDefault="00635FD1" w:rsidP="00635FD1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FC70EDA" w14:textId="21F071F1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79D4653" w14:textId="01AB5C0F" w:rsidR="003F210B" w:rsidRDefault="00162D16" w:rsidP="003F210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na mleku</w:t>
            </w:r>
            <w:r w:rsidR="003F210B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51D965E" w14:textId="189A9E82" w:rsidR="009D79D3" w:rsidRDefault="009D79D3" w:rsidP="009D79D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razowy, (mąka razowa, żyto, mąka pszenna), chleb siedem zbóż ( mąka pszenna, żytnia, </w:t>
            </w:r>
            <w:r w:rsidR="00EC5C0F">
              <w:rPr>
                <w:kern w:val="3"/>
                <w:sz w:val="22"/>
                <w:szCs w:val="22"/>
                <w:lang w:eastAsia="zh-CN"/>
              </w:rPr>
              <w:t>serek wiejski z warzywami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miód, ogórek, pomidor, papryka, roszponka, rzodkiewka, herbata owocowa, </w:t>
            </w:r>
          </w:p>
          <w:p w14:paraId="1B1E6C0B" w14:textId="53CE477E" w:rsidR="009D79D3" w:rsidRDefault="009D79D3" w:rsidP="009D79D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2545B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>
              <w:rPr>
                <w:kern w:val="3"/>
                <w:sz w:val="22"/>
                <w:szCs w:val="22"/>
                <w:lang w:eastAsia="zh-CN"/>
              </w:rPr>
              <w:t>pomarańcza</w:t>
            </w:r>
            <w:r w:rsidRPr="0002545B">
              <w:rPr>
                <w:kern w:val="3"/>
                <w:sz w:val="22"/>
                <w:szCs w:val="22"/>
                <w:lang w:eastAsia="zh-CN"/>
              </w:rPr>
              <w:t>, jabłko,</w:t>
            </w:r>
          </w:p>
          <w:p w14:paraId="792397F1" w14:textId="7DF79C30" w:rsidR="009D79D3" w:rsidRPr="009D79D3" w:rsidRDefault="009D79D3" w:rsidP="009D79D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9D79D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>k</w:t>
            </w:r>
            <w:r w:rsidRPr="009D79D3">
              <w:rPr>
                <w:kern w:val="3"/>
                <w:sz w:val="22"/>
                <w:szCs w:val="22"/>
                <w:lang w:eastAsia="zh-CN"/>
              </w:rPr>
              <w:t>ompot wielo</w:t>
            </w:r>
            <w:r>
              <w:rPr>
                <w:kern w:val="3"/>
                <w:sz w:val="22"/>
                <w:szCs w:val="22"/>
                <w:lang w:eastAsia="zh-CN"/>
              </w:rPr>
              <w:t>o</w:t>
            </w:r>
            <w:r w:rsidRPr="009D79D3">
              <w:rPr>
                <w:kern w:val="3"/>
                <w:sz w:val="22"/>
                <w:szCs w:val="22"/>
                <w:lang w:eastAsia="zh-CN"/>
              </w:rPr>
              <w:t>wocowy</w:t>
            </w:r>
          </w:p>
          <w:p w14:paraId="1B05AA21" w14:textId="6588F05C" w:rsidR="00635FD1" w:rsidRPr="009D79D3" w:rsidRDefault="009D79D3" w:rsidP="009D79D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9D79D3"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3B3DF72" w14:textId="77777777" w:rsidR="00224F98" w:rsidRPr="009D79D3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35C794C" w14:textId="0AD8D259" w:rsidR="00635FD1" w:rsidRDefault="009D79D3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0463C3">
              <w:rPr>
                <w:kern w:val="3"/>
                <w:sz w:val="22"/>
                <w:szCs w:val="22"/>
                <w:lang w:eastAsia="zh-CN"/>
              </w:rPr>
              <w:t>krem z białych warzyw z groszkiem ptysiowym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4DA6331F" w14:textId="0694C40E" w:rsidR="00635FD1" w:rsidRDefault="00CB78E3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Schab w sosie własnym, kasza gryczana</w:t>
            </w:r>
            <w:r w:rsidR="009D79D3">
              <w:rPr>
                <w:kern w:val="3"/>
                <w:sz w:val="22"/>
                <w:szCs w:val="22"/>
                <w:lang w:eastAsia="zh-CN"/>
              </w:rPr>
              <w:t>, surówka wielowarzywna,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cukinia pieczona,</w:t>
            </w:r>
            <w:r w:rsidR="009D79D3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1637F0D" w14:textId="32E985AE" w:rsidR="009D79D3" w:rsidRDefault="009D79D3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3A41D008" w14:textId="77777777" w:rsidR="009D79D3" w:rsidRDefault="009D79D3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5DABA06D" w14:textId="77777777" w:rsidR="00CB78E3" w:rsidRDefault="00CB78E3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6E7D8039" w14:textId="77777777" w:rsidR="00CB78E3" w:rsidRDefault="00CB78E3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7E1DC758" w14:textId="1C366997" w:rsidR="00635FD1" w:rsidRPr="009C1AF8" w:rsidRDefault="00E00A09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9C1AF8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9C1AF8">
              <w:rPr>
                <w:b/>
                <w:kern w:val="3"/>
                <w:sz w:val="16"/>
                <w:szCs w:val="16"/>
                <w:lang w:val="en-IN" w:eastAsia="zh-CN"/>
              </w:rPr>
              <w:t>: A1, A2,A4,A6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1C6FFA" w14:textId="77777777" w:rsidR="00224F98" w:rsidRPr="009153E5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0EEBCF8" w14:textId="4A6A7365" w:rsidR="00EC5C0F" w:rsidRDefault="00095A71" w:rsidP="00CB78E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Budyń śmietankowy,</w:t>
            </w:r>
            <w:r w:rsidR="00CB78E3">
              <w:rPr>
                <w:kern w:val="3"/>
                <w:sz w:val="22"/>
                <w:szCs w:val="22"/>
                <w:lang w:eastAsia="zh-CN"/>
              </w:rPr>
              <w:t xml:space="preserve"> bułka z masłem ( mąka pszenna) 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chrupki kukurydziane, </w:t>
            </w:r>
            <w:r w:rsidR="00CB78E3">
              <w:rPr>
                <w:kern w:val="3"/>
                <w:sz w:val="22"/>
                <w:szCs w:val="22"/>
                <w:lang w:eastAsia="zh-CN"/>
              </w:rPr>
              <w:t xml:space="preserve"> herbata, </w:t>
            </w:r>
          </w:p>
          <w:p w14:paraId="27402BE6" w14:textId="399B6339" w:rsidR="00CB78E3" w:rsidRDefault="00EC5C0F" w:rsidP="00CB78E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gruszka</w:t>
            </w:r>
            <w:r w:rsidR="00CB78E3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2FF4F8BF" w14:textId="431AB66A" w:rsidR="00E00A09" w:rsidRPr="009D79D3" w:rsidRDefault="00E00A09" w:rsidP="00224F98">
            <w:pPr>
              <w:pStyle w:val="Bezodstpw"/>
              <w:spacing w:line="276" w:lineRule="auto"/>
              <w:jc w:val="center"/>
              <w:rPr>
                <w:bCs/>
                <w:kern w:val="3"/>
                <w:sz w:val="22"/>
                <w:szCs w:val="22"/>
                <w:lang w:eastAsia="zh-CN"/>
              </w:rPr>
            </w:pPr>
          </w:p>
          <w:p w14:paraId="5B9D8260" w14:textId="1C85C42F" w:rsidR="009D79D3" w:rsidRDefault="009D79D3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67D066D" w14:textId="77777777" w:rsidR="009D79D3" w:rsidRDefault="009D79D3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BB9F817" w14:textId="086F653F" w:rsidR="00CB78E3" w:rsidRDefault="00CB78E3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8930536" w14:textId="77777777" w:rsidR="009D79D3" w:rsidRDefault="009D79D3" w:rsidP="00224F98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3F77A12" w14:textId="09D69807" w:rsidR="00635FD1" w:rsidRPr="00D25D3C" w:rsidRDefault="00E00A09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D25D3C">
              <w:rPr>
                <w:b/>
                <w:kern w:val="3"/>
                <w:sz w:val="16"/>
                <w:szCs w:val="16"/>
                <w:lang w:eastAsia="zh-CN"/>
              </w:rPr>
              <w:t>Alergeny: A1, A2,</w:t>
            </w:r>
            <w:r w:rsidR="0084140F" w:rsidRPr="00D25D3C">
              <w:rPr>
                <w:b/>
                <w:kern w:val="3"/>
                <w:sz w:val="16"/>
                <w:szCs w:val="16"/>
                <w:lang w:eastAsia="zh-CN"/>
              </w:rPr>
              <w:t>A</w:t>
            </w:r>
            <w:r w:rsidR="00534815" w:rsidRPr="00D25D3C">
              <w:rPr>
                <w:b/>
                <w:kern w:val="3"/>
                <w:sz w:val="16"/>
                <w:szCs w:val="16"/>
                <w:lang w:eastAsia="zh-CN"/>
              </w:rPr>
              <w:t>8</w:t>
            </w:r>
          </w:p>
        </w:tc>
      </w:tr>
      <w:tr w:rsidR="00635FD1" w14:paraId="2731E4C2" w14:textId="77777777" w:rsidTr="00CB78E3">
        <w:trPr>
          <w:cantSplit/>
          <w:trHeight w:val="2116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7AB59532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23299315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CFC401C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4341D7B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E5BD113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1494D78" w14:textId="77777777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3709421" w14:textId="7EE8DC80" w:rsidR="00635FD1" w:rsidRDefault="002B7890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EC5C0F">
              <w:rPr>
                <w:kern w:val="3"/>
                <w:sz w:val="22"/>
                <w:szCs w:val="22"/>
                <w:lang w:eastAsia="zh-CN"/>
              </w:rPr>
              <w:t>ryżowe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z mlekiem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0EF81BD" w14:textId="6C9CA01B" w:rsidR="00635FD1" w:rsidRDefault="00F04A26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F43DC2">
              <w:rPr>
                <w:kern w:val="3"/>
                <w:sz w:val="22"/>
                <w:szCs w:val="22"/>
                <w:lang w:eastAsia="zh-CN"/>
              </w:rPr>
              <w:t>zdrówko</w:t>
            </w:r>
            <w:r w:rsidR="009D79D3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C5C0F">
              <w:rPr>
                <w:kern w:val="3"/>
                <w:sz w:val="22"/>
                <w:szCs w:val="22"/>
                <w:lang w:eastAsia="zh-CN"/>
              </w:rPr>
              <w:t xml:space="preserve">chleb wiejski (mąka żytnia, pszenna )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masło, wędlina , </w:t>
            </w:r>
            <w:r w:rsidR="00EC5C0F">
              <w:rPr>
                <w:kern w:val="3"/>
                <w:sz w:val="22"/>
                <w:szCs w:val="22"/>
                <w:lang w:eastAsia="zh-CN"/>
              </w:rPr>
              <w:t xml:space="preserve">sałatka jarzynowa, jajko gotowane, ser żółty,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cykoria, pomidor, ogórek</w:t>
            </w:r>
            <w:r w:rsidR="009D79D3"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 papryka,</w:t>
            </w:r>
            <w:r w:rsidR="009D79D3">
              <w:rPr>
                <w:kern w:val="3"/>
                <w:sz w:val="22"/>
                <w:szCs w:val="22"/>
                <w:lang w:eastAsia="zh-CN"/>
              </w:rPr>
              <w:t xml:space="preserve"> rzodkiewka,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herbata z cytryną, </w:t>
            </w:r>
          </w:p>
          <w:p w14:paraId="3F5A0B22" w14:textId="50B3A5D0" w:rsidR="009D79D3" w:rsidRDefault="009D79D3" w:rsidP="009D79D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2545B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EC5C0F">
              <w:rPr>
                <w:kern w:val="3"/>
                <w:sz w:val="22"/>
                <w:szCs w:val="22"/>
                <w:lang w:eastAsia="zh-CN"/>
              </w:rPr>
              <w:t>mandarynka</w:t>
            </w:r>
            <w:r w:rsidRPr="0002545B">
              <w:rPr>
                <w:kern w:val="3"/>
                <w:sz w:val="22"/>
                <w:szCs w:val="22"/>
                <w:lang w:eastAsia="zh-CN"/>
              </w:rPr>
              <w:t>, jabłko,</w:t>
            </w:r>
          </w:p>
          <w:p w14:paraId="7C69E785" w14:textId="5C1E5BF3" w:rsidR="009D79D3" w:rsidRPr="000463C3" w:rsidRDefault="009D79D3" w:rsidP="009D79D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0463C3">
              <w:rPr>
                <w:kern w:val="3"/>
                <w:sz w:val="22"/>
                <w:szCs w:val="22"/>
                <w:lang w:eastAsia="zh-CN"/>
              </w:rPr>
              <w:t xml:space="preserve"> kompot owocowy</w:t>
            </w:r>
          </w:p>
          <w:p w14:paraId="36923AE2" w14:textId="77777777" w:rsidR="00635FD1" w:rsidRPr="009D79D3" w:rsidRDefault="00E00A09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9D79D3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9D79D3">
              <w:rPr>
                <w:b/>
                <w:kern w:val="3"/>
                <w:sz w:val="16"/>
                <w:szCs w:val="16"/>
                <w:lang w:val="en-IN" w:eastAsia="zh-CN"/>
              </w:rPr>
              <w:t>: A1, A2</w:t>
            </w:r>
            <w:r w:rsidR="00B23FDE" w:rsidRPr="009D79D3">
              <w:rPr>
                <w:b/>
                <w:kern w:val="3"/>
                <w:sz w:val="16"/>
                <w:szCs w:val="16"/>
                <w:lang w:val="en-IN" w:eastAsia="zh-CN"/>
              </w:rPr>
              <w:t>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C77C871" w14:textId="77777777" w:rsidR="00224F98" w:rsidRPr="000463C3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2E9C49F" w14:textId="1B98833E" w:rsidR="00635FD1" w:rsidRDefault="00EC5C0F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Żurek</w:t>
            </w:r>
            <w:r w:rsidR="002B7890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883FE7F" w14:textId="77777777" w:rsidR="00EC5C0F" w:rsidRDefault="00EC5C0F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Rybka smażona, </w:t>
            </w:r>
            <w:r w:rsidR="00E00A09">
              <w:rPr>
                <w:kern w:val="3"/>
                <w:sz w:val="22"/>
                <w:szCs w:val="22"/>
                <w:lang w:eastAsia="zh-CN"/>
              </w:rPr>
              <w:t>ziemniaki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</w:t>
            </w:r>
            <w:r w:rsidR="00E00A09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2205AA64" w14:textId="6F3828D9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surówka z kapusty kiszonej</w:t>
            </w:r>
            <w:r w:rsidR="00E00A09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D28DD67" w14:textId="39AFC4B3" w:rsidR="00635FD1" w:rsidRDefault="00635FD1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9D79D3"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297C27FF" w14:textId="5AC73D1B" w:rsidR="00635FD1" w:rsidRDefault="00635FD1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8800F06" w14:textId="53CD2754" w:rsidR="00EC5C0F" w:rsidRDefault="00EC5C0F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06AACAB" w14:textId="176EC5DC" w:rsidR="00EC5C0F" w:rsidRDefault="00EC5C0F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FA94312" w14:textId="6B7EC6B7" w:rsidR="00EC5C0F" w:rsidRDefault="00EC5C0F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99A5360" w14:textId="77777777" w:rsidR="00EC5C0F" w:rsidRDefault="00EC5C0F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2CDA5F6" w14:textId="77777777" w:rsidR="00635FD1" w:rsidRPr="00DC5AD7" w:rsidRDefault="00B23FDE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DC5AD7">
              <w:rPr>
                <w:b/>
                <w:kern w:val="3"/>
                <w:sz w:val="16"/>
                <w:szCs w:val="16"/>
                <w:lang w:eastAsia="zh-CN"/>
              </w:rPr>
              <w:t>Alergeny: A1, A2,A4,A6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4569BE47" w14:textId="77777777" w:rsidR="00224F98" w:rsidRDefault="00224F98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8BA0EF2" w14:textId="77777777" w:rsidR="00EC5C0F" w:rsidRDefault="00EC5C0F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Babka drożdżowa, </w:t>
            </w:r>
            <w:r w:rsidR="003614AB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40DF4C16" w14:textId="77777777" w:rsidR="00EC5C0F" w:rsidRDefault="00162D16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</w:t>
            </w:r>
            <w:r w:rsidR="00EC5C0F">
              <w:rPr>
                <w:kern w:val="3"/>
                <w:sz w:val="22"/>
                <w:szCs w:val="22"/>
                <w:lang w:eastAsia="zh-CN"/>
              </w:rPr>
              <w:t>akao</w:t>
            </w:r>
            <w:r w:rsidR="003614AB">
              <w:rPr>
                <w:kern w:val="3"/>
                <w:sz w:val="22"/>
                <w:szCs w:val="22"/>
                <w:lang w:eastAsia="zh-CN"/>
              </w:rPr>
              <w:t>/</w:t>
            </w:r>
            <w:r w:rsidR="0084140F">
              <w:rPr>
                <w:kern w:val="3"/>
                <w:sz w:val="22"/>
                <w:szCs w:val="22"/>
                <w:lang w:eastAsia="zh-CN"/>
              </w:rPr>
              <w:t xml:space="preserve"> herbata,</w:t>
            </w:r>
          </w:p>
          <w:p w14:paraId="0664AA28" w14:textId="430F6950" w:rsidR="00635FD1" w:rsidRDefault="0084140F" w:rsidP="00224F9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C5C0F">
              <w:rPr>
                <w:kern w:val="3"/>
                <w:sz w:val="22"/>
                <w:szCs w:val="22"/>
                <w:lang w:eastAsia="zh-CN"/>
              </w:rPr>
              <w:t>melon</w:t>
            </w:r>
            <w:r w:rsidR="009D79D3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5EE08790" w14:textId="77777777" w:rsidR="00635FD1" w:rsidRDefault="00635FD1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6BD80A4" w14:textId="45FCA992" w:rsidR="00635FD1" w:rsidRDefault="00635FD1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9022E31" w14:textId="2C36EF8D" w:rsidR="003614AB" w:rsidRDefault="003614AB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290B496" w14:textId="4147EA98" w:rsidR="00162D16" w:rsidRDefault="00162D16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EFF9C76" w14:textId="77777777" w:rsidR="00EC5C0F" w:rsidRDefault="00EC5C0F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77B65A3" w14:textId="77777777" w:rsidR="00D77D16" w:rsidRDefault="00D77D16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3F70970" w14:textId="07579506" w:rsidR="00635FD1" w:rsidRDefault="0084140F" w:rsidP="00224F98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</w:tr>
    </w:tbl>
    <w:p w14:paraId="40219C80" w14:textId="77777777" w:rsidR="00B23FDE" w:rsidRDefault="00B23FDE" w:rsidP="009C11CC">
      <w:pPr>
        <w:pStyle w:val="Standard"/>
      </w:pPr>
    </w:p>
    <w:p w14:paraId="55E260D1" w14:textId="77777777" w:rsidR="009726B9" w:rsidRDefault="009C11CC" w:rsidP="009C11CC">
      <w:pPr>
        <w:pStyle w:val="Standard"/>
      </w:pPr>
      <w:r w:rsidRPr="00F87465">
        <w:t xml:space="preserve">W przypadku braku pełnowartościowego produktu od dostawcy Przedszkole zastrzega sobie prawo do </w:t>
      </w:r>
    </w:p>
    <w:p w14:paraId="647DB2EA" w14:textId="32DFFC64" w:rsidR="009C11CC" w:rsidRDefault="009C11CC" w:rsidP="009C11CC">
      <w:pPr>
        <w:pStyle w:val="Standard"/>
        <w:rPr>
          <w:sz w:val="20"/>
          <w:szCs w:val="20"/>
        </w:rPr>
      </w:pPr>
      <w:r w:rsidRPr="00F87465">
        <w:t>zastąpienia go innym, pełnowartościowym produktem</w:t>
      </w:r>
      <w:r>
        <w:rPr>
          <w:sz w:val="20"/>
          <w:szCs w:val="20"/>
        </w:rPr>
        <w:t xml:space="preserve"> </w:t>
      </w:r>
    </w:p>
    <w:p w14:paraId="4545A1BC" w14:textId="77777777" w:rsidR="009C11CC" w:rsidRDefault="009C11CC" w:rsidP="009C11CC">
      <w:pPr>
        <w:pStyle w:val="Standard"/>
        <w:rPr>
          <w:sz w:val="20"/>
          <w:szCs w:val="20"/>
        </w:rPr>
      </w:pPr>
    </w:p>
    <w:p w14:paraId="1B5A8443" w14:textId="77777777" w:rsidR="009C11CC" w:rsidRPr="005D4E07" w:rsidRDefault="009C11CC" w:rsidP="009C11CC">
      <w:pPr>
        <w:pStyle w:val="Standard"/>
        <w:rPr>
          <w:kern w:val="3"/>
          <w:lang w:eastAsia="zh-CN"/>
        </w:rPr>
      </w:pPr>
      <w:r>
        <w:rPr>
          <w:b/>
        </w:rPr>
        <w:t xml:space="preserve">Wyróżniono alergeny:  A1 – białko mleka krowiego, A2- gluten, A3 – jaja kurze, A4 – mięso,              </w:t>
      </w:r>
      <w:r>
        <w:rPr>
          <w:b/>
        </w:rPr>
        <w:lastRenderedPageBreak/>
        <w:t>A5 – orzechy, A6 – seler, A7 – dwutlenek siarki, A8 – ryby, A9 – skorupiaki, A10 – mięczaki,              A11 – soja, A12 – łubin, A13 – musztarda, A14 – ziarno sezamu</w:t>
      </w:r>
    </w:p>
    <w:sectPr w:rsidR="009C11CC" w:rsidRPr="005D4E07" w:rsidSect="00EC5C0F">
      <w:pgSz w:w="11906" w:h="16838"/>
      <w:pgMar w:top="142" w:right="964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89"/>
    <w:rsid w:val="0002545B"/>
    <w:rsid w:val="000463C3"/>
    <w:rsid w:val="00095A71"/>
    <w:rsid w:val="000E4D01"/>
    <w:rsid w:val="00162D16"/>
    <w:rsid w:val="001A1CD2"/>
    <w:rsid w:val="00224F98"/>
    <w:rsid w:val="00253873"/>
    <w:rsid w:val="002B7890"/>
    <w:rsid w:val="002C1256"/>
    <w:rsid w:val="002C677F"/>
    <w:rsid w:val="00340075"/>
    <w:rsid w:val="003614AB"/>
    <w:rsid w:val="00397D3B"/>
    <w:rsid w:val="003B190C"/>
    <w:rsid w:val="003F210B"/>
    <w:rsid w:val="004327B3"/>
    <w:rsid w:val="004A690F"/>
    <w:rsid w:val="00522175"/>
    <w:rsid w:val="00534815"/>
    <w:rsid w:val="0059073F"/>
    <w:rsid w:val="005A17EC"/>
    <w:rsid w:val="005A2AA0"/>
    <w:rsid w:val="00635FD1"/>
    <w:rsid w:val="00636A58"/>
    <w:rsid w:val="0065145D"/>
    <w:rsid w:val="006718B6"/>
    <w:rsid w:val="0068547B"/>
    <w:rsid w:val="006A041C"/>
    <w:rsid w:val="007631D1"/>
    <w:rsid w:val="007A56AE"/>
    <w:rsid w:val="007D727D"/>
    <w:rsid w:val="0084140F"/>
    <w:rsid w:val="00876204"/>
    <w:rsid w:val="009153E5"/>
    <w:rsid w:val="009415D7"/>
    <w:rsid w:val="00950553"/>
    <w:rsid w:val="009726B9"/>
    <w:rsid w:val="009C11CC"/>
    <w:rsid w:val="009C1AF8"/>
    <w:rsid w:val="009C554F"/>
    <w:rsid w:val="009D7031"/>
    <w:rsid w:val="009D79D3"/>
    <w:rsid w:val="009E11EF"/>
    <w:rsid w:val="00A04D68"/>
    <w:rsid w:val="00A95C30"/>
    <w:rsid w:val="00B01418"/>
    <w:rsid w:val="00B03C3F"/>
    <w:rsid w:val="00B23FDE"/>
    <w:rsid w:val="00B565BE"/>
    <w:rsid w:val="00C05DEA"/>
    <w:rsid w:val="00C7454C"/>
    <w:rsid w:val="00CB44A7"/>
    <w:rsid w:val="00CB78E3"/>
    <w:rsid w:val="00D25D3C"/>
    <w:rsid w:val="00D26553"/>
    <w:rsid w:val="00D77D16"/>
    <w:rsid w:val="00DC5AD7"/>
    <w:rsid w:val="00DD5A7C"/>
    <w:rsid w:val="00DF5F55"/>
    <w:rsid w:val="00E00A09"/>
    <w:rsid w:val="00E05893"/>
    <w:rsid w:val="00E15EFC"/>
    <w:rsid w:val="00E4627A"/>
    <w:rsid w:val="00E61965"/>
    <w:rsid w:val="00E64A12"/>
    <w:rsid w:val="00EB1589"/>
    <w:rsid w:val="00EC5C0F"/>
    <w:rsid w:val="00F04A26"/>
    <w:rsid w:val="00F32960"/>
    <w:rsid w:val="00F43DC2"/>
    <w:rsid w:val="00F6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D654"/>
  <w15:chartTrackingRefBased/>
  <w15:docId w15:val="{C2EF1977-1AD9-471A-B9E3-DADE9D05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EB158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8B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8B6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7</cp:revision>
  <cp:lastPrinted>2026-03-25T06:56:00Z</cp:lastPrinted>
  <dcterms:created xsi:type="dcterms:W3CDTF">2026-03-24T08:45:00Z</dcterms:created>
  <dcterms:modified xsi:type="dcterms:W3CDTF">2026-03-25T07:42:00Z</dcterms:modified>
</cp:coreProperties>
</file>