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D18B2" w14:textId="5195821B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1B0043">
        <w:rPr>
          <w:b/>
          <w:sz w:val="36"/>
          <w:szCs w:val="36"/>
        </w:rPr>
        <w:t>0</w:t>
      </w:r>
      <w:r w:rsidR="003C45BF">
        <w:rPr>
          <w:b/>
          <w:sz w:val="36"/>
          <w:szCs w:val="36"/>
        </w:rPr>
        <w:t>6</w:t>
      </w:r>
      <w:r w:rsidR="00F054DA"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6504B1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.202</w:t>
      </w:r>
      <w:r w:rsidR="003C45BF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3C45BF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</w:t>
      </w:r>
      <w:r w:rsidR="003C45BF">
        <w:rPr>
          <w:b/>
          <w:sz w:val="36"/>
          <w:szCs w:val="36"/>
        </w:rPr>
        <w:t>10.0</w:t>
      </w:r>
      <w:r w:rsidR="006504B1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.202</w:t>
      </w:r>
      <w:r w:rsidR="003C45BF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2F7927E0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55FB9397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3402"/>
        <w:gridCol w:w="3402"/>
      </w:tblGrid>
      <w:tr w:rsidR="00B33778" w14:paraId="63FD4432" w14:textId="77777777" w:rsidTr="00C00672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</w:tcPr>
          <w:p w14:paraId="2F59F22E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28AC9EE3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00"/>
            <w:hideMark/>
          </w:tcPr>
          <w:p w14:paraId="01582B95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00"/>
            <w:hideMark/>
          </w:tcPr>
          <w:p w14:paraId="2E8CA0B0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14:paraId="7B4B3CB5" w14:textId="77777777" w:rsidTr="00C00672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62E29B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40310B9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F93C263" w14:textId="10277D83" w:rsidR="00B33778" w:rsidRPr="003A70E0" w:rsidRDefault="00B33778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A161714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2898F851" w14:textId="77777777" w:rsidR="003C45BF" w:rsidRDefault="003C45B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7D3F8227" w14:textId="77777777" w:rsidR="003C45BF" w:rsidRDefault="003C45B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724B35BE" w14:textId="77777777" w:rsidR="003C45BF" w:rsidRDefault="003C45B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0A559714" w14:textId="4E6C95C9" w:rsidR="003C45BF" w:rsidRPr="003C45BF" w:rsidRDefault="003C45B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36"/>
                <w:szCs w:val="36"/>
                <w:lang w:val="en-IN" w:eastAsia="zh-CN"/>
              </w:rPr>
            </w:pPr>
            <w:r w:rsidRPr="003C45BF">
              <w:rPr>
                <w:b/>
                <w:kern w:val="3"/>
                <w:sz w:val="36"/>
                <w:szCs w:val="36"/>
                <w:lang w:val="en-IN" w:eastAsia="zh-CN"/>
              </w:rPr>
              <w:t>NIECZYNNE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055A7BC7" w14:textId="5606B719" w:rsidR="00B33778" w:rsidRDefault="00B33778" w:rsidP="00D55D44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</w:tc>
      </w:tr>
      <w:tr w:rsidR="00B33778" w14:paraId="4F17C637" w14:textId="77777777" w:rsidTr="003C45BF">
        <w:trPr>
          <w:cantSplit/>
          <w:trHeight w:val="2542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064ED8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0AF944F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7D760F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CAED3A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9FA2F7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DFBCFDC" w14:textId="42D454F8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32A5A75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ryżowe na mleku,</w:t>
            </w:r>
          </w:p>
          <w:p w14:paraId="1ADD1458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zdrówko (mąka pszenna, żytnia),  masło, wędlina, roszponka, rzodkiewka, pomidor, papryka, ogórek, herbata</w:t>
            </w:r>
          </w:p>
          <w:p w14:paraId="2E6245A4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0B167DF9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</w:p>
          <w:p w14:paraId="30E64228" w14:textId="77777777" w:rsidR="003C45BF" w:rsidRDefault="003C45BF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4CDC94A" w14:textId="164DF09E" w:rsidR="00B33778" w:rsidRP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5AFEE74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2DCA5AC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Zupa warzywna,</w:t>
            </w:r>
          </w:p>
          <w:p w14:paraId="106CFE0A" w14:textId="405A7510" w:rsidR="003C45BF" w:rsidRDefault="003C45BF" w:rsidP="003C45BF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Makaron z białym serem,</w:t>
            </w:r>
          </w:p>
          <w:p w14:paraId="05CC6E90" w14:textId="6949BFD3" w:rsidR="003C45BF" w:rsidRDefault="003C45BF" w:rsidP="003C45BF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śmietana i truskawkami , woda</w:t>
            </w:r>
          </w:p>
          <w:p w14:paraId="4987BEF1" w14:textId="7656C5AB" w:rsidR="00EE5B45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9EA172C" w14:textId="2487DC1C" w:rsidR="00C00672" w:rsidRDefault="00C00672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B13F205" w14:textId="7C5CB505" w:rsidR="00C00672" w:rsidRDefault="00C00672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B998644" w14:textId="4D50F9C3" w:rsidR="00203D62" w:rsidRDefault="00203D62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9D866F9" w14:textId="77777777" w:rsidR="00C00672" w:rsidRDefault="00C00672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7B4F37F" w14:textId="3EA25DEF" w:rsidR="003A70E0" w:rsidRPr="006113BB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6113BB"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EE4811" w14:textId="77777777" w:rsidR="00D55D44" w:rsidRPr="006113BB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897D880" w14:textId="18A91AF3" w:rsidR="00BB1435" w:rsidRDefault="000E2CE6" w:rsidP="000E2CE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BB1435">
              <w:rPr>
                <w:kern w:val="3"/>
                <w:sz w:val="22"/>
                <w:szCs w:val="22"/>
                <w:lang w:eastAsia="zh-CN"/>
              </w:rPr>
              <w:t>grahamka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 mąka pszenna),</w:t>
            </w:r>
            <w:r>
              <w:rPr>
                <w:kern w:val="3"/>
                <w:sz w:val="22"/>
                <w:szCs w:val="22"/>
                <w:lang w:eastAsia="zh-CN"/>
              </w:rPr>
              <w:t>masł</w:t>
            </w:r>
            <w:r w:rsidR="00203D62">
              <w:rPr>
                <w:kern w:val="3"/>
                <w:sz w:val="22"/>
                <w:szCs w:val="22"/>
                <w:lang w:eastAsia="zh-CN"/>
              </w:rPr>
              <w:t>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B1435">
              <w:rPr>
                <w:kern w:val="3"/>
                <w:sz w:val="22"/>
                <w:szCs w:val="22"/>
                <w:lang w:eastAsia="zh-CN"/>
              </w:rPr>
              <w:t>pasta z jajka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3A04D8F" w14:textId="75BE177C" w:rsidR="00C00672" w:rsidRDefault="000E2CE6" w:rsidP="000E2CE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B1435">
              <w:rPr>
                <w:kern w:val="3"/>
                <w:sz w:val="22"/>
                <w:szCs w:val="22"/>
                <w:lang w:eastAsia="zh-CN"/>
              </w:rPr>
              <w:t>mix warzyw</w:t>
            </w:r>
            <w:r w:rsidR="00EE5B45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74FBAF9" w14:textId="00FF9662" w:rsidR="00B33778" w:rsidRDefault="00EE5B45" w:rsidP="000E2CE6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C7871">
              <w:rPr>
                <w:kern w:val="3"/>
                <w:sz w:val="22"/>
                <w:szCs w:val="22"/>
                <w:lang w:eastAsia="zh-CN"/>
              </w:rPr>
              <w:t xml:space="preserve">herbata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z cytryną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C00672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6113BB">
              <w:rPr>
                <w:kern w:val="3"/>
                <w:sz w:val="22"/>
                <w:szCs w:val="22"/>
                <w:lang w:eastAsia="zh-CN"/>
              </w:rPr>
              <w:t>marchewka do gryzienia</w:t>
            </w:r>
          </w:p>
          <w:p w14:paraId="68C4B39A" w14:textId="77777777" w:rsidR="001778E1" w:rsidRDefault="001778E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C07B0A0" w14:textId="77777777" w:rsidR="00C00672" w:rsidRDefault="00C00672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F5305F2" w14:textId="77777777" w:rsidR="00B51251" w:rsidRPr="00B51251" w:rsidRDefault="00B5125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  <w:r w:rsidR="00EE5B45">
              <w:rPr>
                <w:b/>
                <w:kern w:val="3"/>
                <w:sz w:val="16"/>
                <w:szCs w:val="16"/>
                <w:lang w:eastAsia="zh-CN"/>
              </w:rPr>
              <w:t>A4</w:t>
            </w:r>
          </w:p>
        </w:tc>
      </w:tr>
      <w:tr w:rsidR="00B33778" w14:paraId="2D4523E2" w14:textId="77777777" w:rsidTr="00C00672">
        <w:trPr>
          <w:cantSplit/>
          <w:trHeight w:val="2328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5E1C19C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7714B88F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0F92FA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2A6BEB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1EF353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0DA5F4C" w14:textId="06EA2515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DA15CF8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 na mleku,</w:t>
            </w:r>
          </w:p>
          <w:p w14:paraId="22785C01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razowy( mąka razowa), chleb słonecznikowy ( mąka pszenna, żytnia), masło, twarożek ze szczypiorkiem, miód, jajko gotowane, pomidor, </w:t>
            </w:r>
          </w:p>
          <w:p w14:paraId="7E6E57E5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rzodkiewka,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, papryka, ogórek, herbata  z cytryną, </w:t>
            </w:r>
          </w:p>
          <w:p w14:paraId="6A2EDB9C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banan, jabłko,</w:t>
            </w:r>
          </w:p>
          <w:p w14:paraId="22ABCD69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kompot wieloowocowy</w:t>
            </w:r>
          </w:p>
          <w:p w14:paraId="10AB26A8" w14:textId="058F0164" w:rsidR="00B51251" w:rsidRPr="00BB1435" w:rsidRDefault="003C45BF" w:rsidP="00BB143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A1,A2,A3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0F6B208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573311C" w14:textId="1A601D3E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BB1435">
              <w:rPr>
                <w:kern w:val="3"/>
                <w:sz w:val="22"/>
                <w:szCs w:val="22"/>
                <w:lang w:eastAsia="zh-CN"/>
              </w:rPr>
              <w:t>kalafiorowa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CD85FA8" w14:textId="77777777" w:rsidR="00BB1435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Krokiety ziemniaczane w sosie pieczarkowym,</w:t>
            </w:r>
          </w:p>
          <w:p w14:paraId="1F2FBF8A" w14:textId="7293D828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surówka z marchwi i jabłka</w:t>
            </w:r>
          </w:p>
          <w:p w14:paraId="05D3C5BD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10727169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D2CFCDD" w14:textId="77777777" w:rsidR="00BB1435" w:rsidRPr="006113BB" w:rsidRDefault="00BB143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3AFC63B" w14:textId="5A34FDBE" w:rsidR="00BB1435" w:rsidRPr="006113BB" w:rsidRDefault="00BB143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DF74681" w14:textId="77777777" w:rsidR="00BB1435" w:rsidRPr="006113BB" w:rsidRDefault="00BB143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FB1039E" w14:textId="77777777" w:rsidR="00BB1435" w:rsidRPr="006113BB" w:rsidRDefault="00BB143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305441C" w14:textId="4954A7AA" w:rsidR="00B33778" w:rsidRPr="003C45BF" w:rsidRDefault="0052670B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3C45BF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3C45BF">
              <w:rPr>
                <w:b/>
                <w:kern w:val="3"/>
                <w:sz w:val="16"/>
                <w:szCs w:val="16"/>
                <w:lang w:val="en-GB" w:eastAsia="zh-CN"/>
              </w:rPr>
              <w:t>: A1,A2,</w:t>
            </w:r>
            <w:r w:rsidR="000134D6" w:rsidRPr="003C45BF">
              <w:rPr>
                <w:b/>
                <w:kern w:val="3"/>
                <w:sz w:val="16"/>
                <w:szCs w:val="16"/>
                <w:lang w:val="en-GB" w:eastAsia="zh-CN"/>
              </w:rPr>
              <w:t>A3.</w:t>
            </w:r>
            <w:r w:rsidRPr="003C45BF">
              <w:rPr>
                <w:b/>
                <w:kern w:val="3"/>
                <w:sz w:val="16"/>
                <w:szCs w:val="16"/>
                <w:lang w:val="en-GB" w:eastAsia="zh-CN"/>
              </w:rPr>
              <w:t>A4,A6,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C12B9F2" w14:textId="77777777" w:rsidR="00D55D44" w:rsidRPr="003C45BF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6A69CBA2" w14:textId="2ED5E071" w:rsidR="00063FAC" w:rsidRDefault="00BB1435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Parówki na gorąco z szynki, chleb familijny 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( mąka pszenna)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z masłem,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ketchup, mix warzyw, </w:t>
            </w:r>
          </w:p>
          <w:p w14:paraId="63E0F33C" w14:textId="74160879" w:rsidR="00B33778" w:rsidRDefault="00CB349E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herbata </w:t>
            </w:r>
            <w:r w:rsidR="00BB1435">
              <w:rPr>
                <w:kern w:val="3"/>
                <w:sz w:val="22"/>
                <w:szCs w:val="22"/>
                <w:lang w:eastAsia="zh-CN"/>
              </w:rPr>
              <w:t>miętowa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9C3B1C">
              <w:rPr>
                <w:kern w:val="3"/>
                <w:sz w:val="22"/>
                <w:szCs w:val="22"/>
                <w:lang w:eastAsia="zh-CN"/>
              </w:rPr>
              <w:t xml:space="preserve"> jabłko, </w:t>
            </w:r>
            <w:r w:rsidR="00D64904">
              <w:rPr>
                <w:kern w:val="3"/>
                <w:sz w:val="22"/>
                <w:szCs w:val="22"/>
                <w:lang w:eastAsia="zh-CN"/>
              </w:rPr>
              <w:t>melon</w:t>
            </w:r>
          </w:p>
          <w:p w14:paraId="47E02142" w14:textId="77777777" w:rsidR="001778E1" w:rsidRDefault="001778E1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C68C05B" w14:textId="77777777" w:rsidR="00EE5B45" w:rsidRDefault="00EE5B4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1581EAD" w14:textId="77777777" w:rsidR="00BB1435" w:rsidRDefault="00BB143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9FC1655" w14:textId="77777777" w:rsidR="00BB1435" w:rsidRDefault="00BB143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AE37F8A" w14:textId="77777777" w:rsidR="00BB1435" w:rsidRDefault="00BB143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DAD1F1A" w14:textId="77777777" w:rsidR="00BB1435" w:rsidRDefault="00BB1435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9A86C07" w14:textId="74A088CD" w:rsidR="00B33778" w:rsidRPr="0052670B" w:rsidRDefault="0052670B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2942DF89" w14:textId="77777777" w:rsidTr="004E5C42">
        <w:trPr>
          <w:cantSplit/>
          <w:trHeight w:val="2687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507E58B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1A1D2BA3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C1FBB91" w14:textId="77777777" w:rsidR="00D55D44" w:rsidRDefault="00D55D44" w:rsidP="00D55D44">
            <w:pPr>
              <w:pStyle w:val="Bezodstpw"/>
              <w:tabs>
                <w:tab w:val="left" w:pos="930"/>
                <w:tab w:val="center" w:pos="1691"/>
              </w:tabs>
              <w:spacing w:line="276" w:lineRule="auto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ab/>
            </w:r>
          </w:p>
          <w:p w14:paraId="186BA217" w14:textId="77777777" w:rsidR="00B33778" w:rsidRDefault="00D55D44" w:rsidP="00D55D44">
            <w:pPr>
              <w:pStyle w:val="Bezodstpw"/>
              <w:tabs>
                <w:tab w:val="left" w:pos="930"/>
                <w:tab w:val="center" w:pos="1691"/>
              </w:tabs>
              <w:spacing w:line="276" w:lineRule="auto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ab/>
            </w:r>
            <w:r w:rsidR="00182A83">
              <w:rPr>
                <w:kern w:val="3"/>
                <w:sz w:val="22"/>
                <w:szCs w:val="22"/>
                <w:lang w:eastAsia="zh-CN"/>
              </w:rPr>
              <w:t>Ka</w:t>
            </w:r>
            <w:r w:rsidR="00EE5B45">
              <w:rPr>
                <w:kern w:val="3"/>
                <w:sz w:val="22"/>
                <w:szCs w:val="22"/>
                <w:lang w:eastAsia="zh-CN"/>
              </w:rPr>
              <w:t xml:space="preserve">wa Inka 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na mleku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435FBEF" w14:textId="1CE8A22B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 mąka razowa)</w:t>
            </w:r>
            <w:r w:rsidR="00986381">
              <w:rPr>
                <w:kern w:val="3"/>
                <w:sz w:val="22"/>
                <w:szCs w:val="22"/>
                <w:lang w:eastAsia="zh-CN"/>
              </w:rPr>
              <w:t>,</w:t>
            </w:r>
            <w:r w:rsidR="0023261A">
              <w:rPr>
                <w:kern w:val="3"/>
                <w:sz w:val="22"/>
                <w:szCs w:val="22"/>
                <w:lang w:eastAsia="zh-CN"/>
              </w:rPr>
              <w:t xml:space="preserve"> chleb </w:t>
            </w:r>
            <w:r w:rsidR="000E33F4">
              <w:rPr>
                <w:kern w:val="3"/>
                <w:sz w:val="22"/>
                <w:szCs w:val="22"/>
                <w:lang w:eastAsia="zh-CN"/>
              </w:rPr>
              <w:t>s</w:t>
            </w:r>
            <w:r w:rsidR="004E5C42">
              <w:rPr>
                <w:kern w:val="3"/>
                <w:sz w:val="22"/>
                <w:szCs w:val="22"/>
                <w:lang w:eastAsia="zh-CN"/>
              </w:rPr>
              <w:t>iedem zbóż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(mąka pszenna,</w:t>
            </w:r>
            <w:r w:rsidR="006113B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03D62">
              <w:rPr>
                <w:kern w:val="3"/>
                <w:sz w:val="22"/>
                <w:szCs w:val="22"/>
                <w:lang w:eastAsia="zh-CN"/>
              </w:rPr>
              <w:t>żytnia)</w:t>
            </w:r>
            <w:r w:rsidR="0023261A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86381">
              <w:rPr>
                <w:kern w:val="3"/>
                <w:sz w:val="22"/>
                <w:szCs w:val="22"/>
                <w:lang w:eastAsia="zh-CN"/>
              </w:rPr>
              <w:t xml:space="preserve"> masło, </w:t>
            </w:r>
            <w:r w:rsidR="007134DB">
              <w:rPr>
                <w:kern w:val="3"/>
                <w:sz w:val="22"/>
                <w:szCs w:val="22"/>
                <w:lang w:eastAsia="zh-CN"/>
              </w:rPr>
              <w:t>twarożek owocowy</w:t>
            </w:r>
            <w:r w:rsidR="001778E1">
              <w:rPr>
                <w:kern w:val="3"/>
                <w:sz w:val="22"/>
                <w:szCs w:val="22"/>
                <w:lang w:eastAsia="zh-CN"/>
              </w:rPr>
              <w:t>,</w:t>
            </w:r>
            <w:r w:rsidR="000E2CE6">
              <w:rPr>
                <w:kern w:val="3"/>
                <w:sz w:val="22"/>
                <w:szCs w:val="22"/>
                <w:lang w:eastAsia="zh-CN"/>
              </w:rPr>
              <w:t xml:space="preserve"> ser żółty,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ogórek, pomidor, rzodkiewka,</w:t>
            </w:r>
            <w:r w:rsidR="001778E1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E33F4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, herbatka owocowa , </w:t>
            </w:r>
          </w:p>
          <w:p w14:paraId="7A55D41E" w14:textId="77777777" w:rsidR="004E5C4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 jabłko,</w:t>
            </w:r>
            <w:r w:rsidR="004E5C42">
              <w:rPr>
                <w:kern w:val="3"/>
                <w:sz w:val="22"/>
                <w:szCs w:val="22"/>
                <w:lang w:eastAsia="zh-CN"/>
              </w:rPr>
              <w:t xml:space="preserve"> winogrona,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8BDB251" w14:textId="599F3E1B" w:rsidR="00C00672" w:rsidRPr="00D64904" w:rsidRDefault="006113BB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D64904">
              <w:rPr>
                <w:kern w:val="3"/>
                <w:sz w:val="22"/>
                <w:szCs w:val="22"/>
                <w:lang w:eastAsia="zh-CN"/>
              </w:rPr>
              <w:t xml:space="preserve"> kompot wiśniowy</w:t>
            </w:r>
          </w:p>
          <w:p w14:paraId="782E17F4" w14:textId="77777777" w:rsidR="00B33778" w:rsidRPr="006113BB" w:rsidRDefault="0052670B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6113BB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6113BB">
              <w:rPr>
                <w:b/>
                <w:kern w:val="3"/>
                <w:sz w:val="16"/>
                <w:szCs w:val="16"/>
                <w:lang w:val="en-GB" w:eastAsia="zh-CN"/>
              </w:rPr>
              <w:t>: A1,A2,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B59F330" w14:textId="77777777" w:rsidR="00D55D44" w:rsidRPr="00D6490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3572AD1" w14:textId="68788E60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krem z </w:t>
            </w:r>
            <w:r w:rsidR="00BB1435">
              <w:rPr>
                <w:kern w:val="3"/>
                <w:sz w:val="22"/>
                <w:szCs w:val="22"/>
                <w:lang w:eastAsia="zh-CN"/>
              </w:rPr>
              <w:t>dyni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grzankami,</w:t>
            </w:r>
          </w:p>
          <w:p w14:paraId="02126EF8" w14:textId="7A83AF38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Pulpety w sosie pomidorowym, </w:t>
            </w:r>
            <w:r w:rsidR="00D64904">
              <w:rPr>
                <w:kern w:val="3"/>
                <w:sz w:val="22"/>
                <w:szCs w:val="22"/>
                <w:lang w:eastAsia="zh-CN"/>
              </w:rPr>
              <w:t>kasza jęczmienna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837C7CF" w14:textId="73FADF99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surówka z ogórka kiszonego,</w:t>
            </w:r>
            <w:r w:rsidR="00BB1435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2EF90E05" w14:textId="77777777" w:rsidR="003C45BF" w:rsidRDefault="003C45BF" w:rsidP="003C45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 </w:t>
            </w:r>
          </w:p>
          <w:p w14:paraId="79120503" w14:textId="77777777" w:rsidR="003C45BF" w:rsidRDefault="003C45BF" w:rsidP="00EE5B4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D8832B8" w14:textId="4D0E9688" w:rsidR="004E5C42" w:rsidRDefault="004E5C42" w:rsidP="00EE5B4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3B1C981" w14:textId="77777777" w:rsidR="004E5C42" w:rsidRDefault="004E5C42" w:rsidP="00EE5B4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803ABE0" w14:textId="5A76B84D" w:rsidR="0023261A" w:rsidRDefault="0023261A" w:rsidP="00EE5B45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B64602D" w14:textId="77777777" w:rsidR="00EE5B45" w:rsidRPr="002F5AD6" w:rsidRDefault="00EE5B45" w:rsidP="00EE5B45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</w:p>
          <w:p w14:paraId="74CA6261" w14:textId="77777777" w:rsidR="00B33778" w:rsidRPr="002F5AD6" w:rsidRDefault="00B33778" w:rsidP="00D40D7C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2D20BF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BB1D40B" w14:textId="79ECFFB7" w:rsidR="000E33F4" w:rsidRDefault="00BB1435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Koktajl owocowy</w:t>
            </w:r>
            <w:r w:rsidR="007134DB">
              <w:rPr>
                <w:kern w:val="3"/>
                <w:sz w:val="22"/>
                <w:szCs w:val="22"/>
                <w:lang w:eastAsia="zh-CN"/>
              </w:rPr>
              <w:t>,</w:t>
            </w:r>
            <w:r w:rsidR="009C3B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B21E5DC" w14:textId="6B8C1175" w:rsidR="004E5C42" w:rsidRDefault="00EE5B45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B1435">
              <w:rPr>
                <w:kern w:val="3"/>
                <w:sz w:val="22"/>
                <w:szCs w:val="22"/>
                <w:lang w:eastAsia="zh-CN"/>
              </w:rPr>
              <w:t>b</w:t>
            </w:r>
            <w:r w:rsidR="00D40D7C">
              <w:rPr>
                <w:kern w:val="3"/>
                <w:sz w:val="22"/>
                <w:szCs w:val="22"/>
                <w:lang w:eastAsia="zh-CN"/>
              </w:rPr>
              <w:t>ułka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 w:rsidR="00D40D7C">
              <w:rPr>
                <w:kern w:val="3"/>
                <w:sz w:val="22"/>
                <w:szCs w:val="22"/>
                <w:lang w:eastAsia="zh-CN"/>
              </w:rPr>
              <w:t xml:space="preserve"> z masłem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C3B1C">
              <w:rPr>
                <w:kern w:val="3"/>
                <w:sz w:val="22"/>
                <w:szCs w:val="22"/>
                <w:lang w:eastAsia="zh-CN"/>
              </w:rPr>
              <w:t xml:space="preserve">biszkopty, </w:t>
            </w:r>
          </w:p>
          <w:p w14:paraId="454DFC74" w14:textId="77874ED8" w:rsidR="00B33778" w:rsidRDefault="002F5AD6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D40D7C">
              <w:rPr>
                <w:kern w:val="3"/>
                <w:sz w:val="22"/>
                <w:szCs w:val="22"/>
                <w:lang w:eastAsia="zh-CN"/>
              </w:rPr>
              <w:t>,</w:t>
            </w:r>
            <w:r w:rsidR="004E5C42">
              <w:rPr>
                <w:kern w:val="3"/>
                <w:sz w:val="22"/>
                <w:szCs w:val="22"/>
                <w:lang w:eastAsia="zh-CN"/>
              </w:rPr>
              <w:t xml:space="preserve"> jabłko, </w:t>
            </w:r>
            <w:r w:rsidR="006113BB">
              <w:rPr>
                <w:kern w:val="3"/>
                <w:sz w:val="22"/>
                <w:szCs w:val="22"/>
                <w:lang w:eastAsia="zh-CN"/>
              </w:rPr>
              <w:t>banan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70DF9EE9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E966885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62CF284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CD56D81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6AF1F6F" w14:textId="77777777" w:rsidR="000E33F4" w:rsidRDefault="000E33F4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29DC2B0" w14:textId="5D3C196D" w:rsidR="00203D62" w:rsidRPr="00C717BB" w:rsidRDefault="00D40D7C" w:rsidP="00203D62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</w:t>
            </w:r>
            <w:r w:rsidR="00203D62">
              <w:rPr>
                <w:b/>
                <w:kern w:val="3"/>
                <w:sz w:val="16"/>
                <w:szCs w:val="16"/>
                <w:lang w:eastAsia="zh-CN"/>
              </w:rPr>
              <w:t>2</w:t>
            </w:r>
          </w:p>
        </w:tc>
      </w:tr>
      <w:tr w:rsidR="00B33778" w14:paraId="581D2887" w14:textId="77777777" w:rsidTr="00C00672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05865F8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0F0B0F2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65096C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CB5C4D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44E00F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F87E3C9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B3A9120" w14:textId="501EBB9D" w:rsidR="00B33778" w:rsidRDefault="002F26E3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BB1435">
              <w:rPr>
                <w:kern w:val="3"/>
                <w:sz w:val="22"/>
                <w:szCs w:val="22"/>
                <w:lang w:eastAsia="zh-CN"/>
              </w:rPr>
              <w:t>jaglane</w:t>
            </w:r>
            <w:r w:rsidR="00C717B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B1435">
              <w:rPr>
                <w:kern w:val="3"/>
                <w:sz w:val="22"/>
                <w:szCs w:val="22"/>
                <w:lang w:eastAsia="zh-CN"/>
              </w:rPr>
              <w:t>na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 mlek</w:t>
            </w:r>
            <w:r w:rsidR="00BB1435">
              <w:rPr>
                <w:kern w:val="3"/>
                <w:sz w:val="22"/>
                <w:szCs w:val="22"/>
                <w:lang w:eastAsia="zh-CN"/>
              </w:rPr>
              <w:t>u</w:t>
            </w:r>
            <w:r w:rsidR="0087274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0DE6340" w14:textId="7F5B1F62" w:rsidR="00B33778" w:rsidRDefault="0023261A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6113BB">
              <w:rPr>
                <w:kern w:val="3"/>
                <w:sz w:val="22"/>
                <w:szCs w:val="22"/>
                <w:lang w:eastAsia="zh-CN"/>
              </w:rPr>
              <w:t>wiejski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 ( mąka pszenna, mąka  żytnia)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masło, wędlina,</w:t>
            </w:r>
            <w:r w:rsidR="004E5C4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E5C42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B33778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 w:rsidR="004E5C42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 w:rsidR="0087274B">
              <w:rPr>
                <w:kern w:val="3"/>
                <w:sz w:val="22"/>
                <w:szCs w:val="22"/>
                <w:lang w:eastAsia="zh-CN"/>
              </w:rPr>
              <w:t xml:space="preserve"> rzodkiewka,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</w:t>
            </w:r>
            <w:r w:rsidR="00C00672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98D9478" w14:textId="774F0186" w:rsidR="00C00672" w:rsidRDefault="00C00672" w:rsidP="00C0067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6113BB">
              <w:rPr>
                <w:kern w:val="3"/>
                <w:sz w:val="22"/>
                <w:szCs w:val="22"/>
                <w:lang w:eastAsia="zh-CN"/>
              </w:rPr>
              <w:t>kalarepa</w:t>
            </w:r>
            <w:r>
              <w:rPr>
                <w:kern w:val="3"/>
                <w:sz w:val="22"/>
                <w:szCs w:val="22"/>
                <w:lang w:eastAsia="zh-CN"/>
              </w:rPr>
              <w:t>, jabłko, kompot owocowy</w:t>
            </w:r>
          </w:p>
          <w:p w14:paraId="1EAACED1" w14:textId="77777777" w:rsidR="00B33778" w:rsidRDefault="002F5AD6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9CCFD59" w14:textId="77777777" w:rsidR="00D55D44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81FF581" w14:textId="4D78EE3D" w:rsidR="00B33778" w:rsidRDefault="00D40D7C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492DA6">
              <w:rPr>
                <w:kern w:val="3"/>
                <w:sz w:val="22"/>
                <w:szCs w:val="22"/>
                <w:lang w:eastAsia="zh-CN"/>
              </w:rPr>
              <w:t>grochowa</w:t>
            </w:r>
            <w:r w:rsidR="00CB349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9BD9418" w14:textId="18E7FCF7" w:rsidR="00063FAC" w:rsidRDefault="004E5C42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Kotlecik</w:t>
            </w:r>
            <w:r w:rsidR="00492DA6">
              <w:rPr>
                <w:kern w:val="3"/>
                <w:sz w:val="22"/>
                <w:szCs w:val="22"/>
                <w:lang w:eastAsia="zh-CN"/>
              </w:rPr>
              <w:t xml:space="preserve"> z rybki</w:t>
            </w:r>
            <w:r w:rsidR="00EE5B45">
              <w:rPr>
                <w:kern w:val="3"/>
                <w:sz w:val="22"/>
                <w:szCs w:val="22"/>
                <w:lang w:eastAsia="zh-CN"/>
              </w:rPr>
              <w:t>,</w:t>
            </w:r>
            <w:r w:rsidR="00D40D7C">
              <w:rPr>
                <w:kern w:val="3"/>
                <w:sz w:val="22"/>
                <w:szCs w:val="22"/>
                <w:lang w:eastAsia="zh-CN"/>
              </w:rPr>
              <w:t xml:space="preserve"> ziemniaki,</w:t>
            </w:r>
          </w:p>
          <w:p w14:paraId="40D45694" w14:textId="77777777" w:rsidR="004E5C42" w:rsidRDefault="00D40D7C" w:rsidP="004E5C4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63FAC">
              <w:rPr>
                <w:kern w:val="3"/>
                <w:sz w:val="22"/>
                <w:szCs w:val="22"/>
                <w:lang w:eastAsia="zh-CN"/>
              </w:rPr>
              <w:t xml:space="preserve">surówka </w:t>
            </w:r>
            <w:proofErr w:type="spellStart"/>
            <w:r w:rsidR="00063FAC">
              <w:rPr>
                <w:kern w:val="3"/>
                <w:sz w:val="22"/>
                <w:szCs w:val="22"/>
                <w:lang w:eastAsia="zh-CN"/>
              </w:rPr>
              <w:t>colesław</w:t>
            </w:r>
            <w:proofErr w:type="spellEnd"/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D1A3C38" w14:textId="477078BA" w:rsidR="00B33778" w:rsidRDefault="002F5AD6" w:rsidP="004E5C4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6284E877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FD6F8F2" w14:textId="77777777" w:rsidR="00C717BB" w:rsidRDefault="00C717BB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5191BFB" w14:textId="28626ECA" w:rsidR="00B33778" w:rsidRPr="006504B1" w:rsidRDefault="002F5AD6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6504B1">
              <w:rPr>
                <w:b/>
                <w:kern w:val="3"/>
                <w:sz w:val="16"/>
                <w:szCs w:val="16"/>
                <w:lang w:eastAsia="zh-CN"/>
              </w:rPr>
              <w:t xml:space="preserve">Alergeny; </w:t>
            </w:r>
            <w:r w:rsidR="000134D6" w:rsidRPr="006504B1">
              <w:rPr>
                <w:b/>
                <w:kern w:val="3"/>
                <w:sz w:val="16"/>
                <w:szCs w:val="16"/>
                <w:lang w:eastAsia="zh-CN"/>
              </w:rPr>
              <w:t>A1,</w:t>
            </w:r>
            <w:r w:rsidR="00EA0A65" w:rsidRPr="006504B1">
              <w:rPr>
                <w:b/>
                <w:kern w:val="3"/>
                <w:sz w:val="16"/>
                <w:szCs w:val="16"/>
                <w:lang w:eastAsia="zh-CN"/>
              </w:rPr>
              <w:t>A2,</w:t>
            </w:r>
            <w:r w:rsidRPr="006504B1">
              <w:rPr>
                <w:b/>
                <w:kern w:val="3"/>
                <w:sz w:val="16"/>
                <w:szCs w:val="16"/>
                <w:lang w:eastAsia="zh-CN"/>
              </w:rPr>
              <w:t>A</w:t>
            </w:r>
            <w:r w:rsidR="00F87465" w:rsidRPr="006504B1">
              <w:rPr>
                <w:b/>
                <w:kern w:val="3"/>
                <w:sz w:val="16"/>
                <w:szCs w:val="16"/>
                <w:lang w:eastAsia="zh-CN"/>
              </w:rPr>
              <w:t>4,A6,</w:t>
            </w:r>
            <w:r w:rsidR="0023261A" w:rsidRPr="006504B1">
              <w:rPr>
                <w:b/>
                <w:kern w:val="3"/>
                <w:sz w:val="16"/>
                <w:szCs w:val="16"/>
                <w:lang w:eastAsia="zh-CN"/>
              </w:rPr>
              <w:t>A8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F532B45" w14:textId="77777777" w:rsidR="00D55D44" w:rsidRPr="006504B1" w:rsidRDefault="00D55D44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CE481AA" w14:textId="77777777" w:rsidR="00203D62" w:rsidRDefault="004E5C42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Chałka </w:t>
            </w:r>
            <w:r w:rsidR="00203D62">
              <w:rPr>
                <w:kern w:val="3"/>
                <w:sz w:val="22"/>
                <w:szCs w:val="22"/>
                <w:lang w:eastAsia="zh-CN"/>
              </w:rPr>
              <w:t xml:space="preserve">( mąka pszenna) </w:t>
            </w:r>
            <w:r>
              <w:rPr>
                <w:kern w:val="3"/>
                <w:sz w:val="22"/>
                <w:szCs w:val="22"/>
                <w:lang w:eastAsia="zh-CN"/>
              </w:rPr>
              <w:t>z masłem</w:t>
            </w:r>
          </w:p>
          <w:p w14:paraId="44F43E08" w14:textId="66D10CCA" w:rsidR="000E33F4" w:rsidRDefault="004E5C42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i miodem,</w:t>
            </w:r>
            <w:r w:rsidR="00CB349E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4AFF406" w14:textId="45CC45BE" w:rsidR="00B33778" w:rsidRDefault="004E5C42" w:rsidP="00D55D44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</w:t>
            </w:r>
            <w:r w:rsidR="00D40D7C">
              <w:rPr>
                <w:kern w:val="3"/>
                <w:sz w:val="22"/>
                <w:szCs w:val="22"/>
                <w:lang w:eastAsia="zh-CN"/>
              </w:rPr>
              <w:t xml:space="preserve">/ herbata,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BB1435">
              <w:rPr>
                <w:kern w:val="3"/>
                <w:sz w:val="22"/>
                <w:szCs w:val="22"/>
                <w:lang w:eastAsia="zh-CN"/>
              </w:rPr>
              <w:t>melon</w:t>
            </w:r>
          </w:p>
          <w:p w14:paraId="5D314AB1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70B5133" w14:textId="77777777" w:rsidR="00B33778" w:rsidRDefault="00B33778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836F6C2" w14:textId="77777777" w:rsidR="00D40D7C" w:rsidRDefault="00D40D7C" w:rsidP="00D55D44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C60F43A" w14:textId="77777777" w:rsidR="00203D62" w:rsidRDefault="00203D62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2EAE342" w14:textId="654F4041" w:rsidR="00F87465" w:rsidRPr="00F87465" w:rsidRDefault="00D40D7C" w:rsidP="00D55D44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71A89CCE" w14:textId="77777777" w:rsidR="00D55D44" w:rsidRDefault="00D55D44" w:rsidP="005D4E07">
      <w:pPr>
        <w:pStyle w:val="Standard"/>
      </w:pPr>
    </w:p>
    <w:p w14:paraId="6C947BE6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17622A82" w14:textId="77777777" w:rsidR="00F87465" w:rsidRDefault="00F87465" w:rsidP="005D4E07">
      <w:pPr>
        <w:pStyle w:val="Standard"/>
        <w:rPr>
          <w:sz w:val="20"/>
          <w:szCs w:val="20"/>
        </w:rPr>
      </w:pPr>
    </w:p>
    <w:p w14:paraId="2C056BC2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EB7BE9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134D6"/>
    <w:rsid w:val="00063FAC"/>
    <w:rsid w:val="000E2CE6"/>
    <w:rsid w:val="000E33F4"/>
    <w:rsid w:val="001537CC"/>
    <w:rsid w:val="001778E1"/>
    <w:rsid w:val="00182A83"/>
    <w:rsid w:val="001B0043"/>
    <w:rsid w:val="001B66CC"/>
    <w:rsid w:val="001B78C6"/>
    <w:rsid w:val="001E4F24"/>
    <w:rsid w:val="00203D62"/>
    <w:rsid w:val="0023261A"/>
    <w:rsid w:val="002552F9"/>
    <w:rsid w:val="002605D5"/>
    <w:rsid w:val="002714B9"/>
    <w:rsid w:val="002C6ACC"/>
    <w:rsid w:val="002F26E3"/>
    <w:rsid w:val="002F5AD6"/>
    <w:rsid w:val="003462E6"/>
    <w:rsid w:val="003851A9"/>
    <w:rsid w:val="003A70E0"/>
    <w:rsid w:val="003C19A7"/>
    <w:rsid w:val="003C45BF"/>
    <w:rsid w:val="004142D1"/>
    <w:rsid w:val="00456A2D"/>
    <w:rsid w:val="00492DA6"/>
    <w:rsid w:val="004E5C42"/>
    <w:rsid w:val="0052670B"/>
    <w:rsid w:val="005D4E07"/>
    <w:rsid w:val="006113BB"/>
    <w:rsid w:val="006504B1"/>
    <w:rsid w:val="006D503F"/>
    <w:rsid w:val="006E4B50"/>
    <w:rsid w:val="00712351"/>
    <w:rsid w:val="007134DB"/>
    <w:rsid w:val="0079096F"/>
    <w:rsid w:val="00814548"/>
    <w:rsid w:val="0085495C"/>
    <w:rsid w:val="008632E0"/>
    <w:rsid w:val="0087274B"/>
    <w:rsid w:val="008A6EB1"/>
    <w:rsid w:val="008B7166"/>
    <w:rsid w:val="008D0954"/>
    <w:rsid w:val="008F4E3A"/>
    <w:rsid w:val="00942459"/>
    <w:rsid w:val="00986381"/>
    <w:rsid w:val="009C3B1C"/>
    <w:rsid w:val="00A13115"/>
    <w:rsid w:val="00A83398"/>
    <w:rsid w:val="00AD0BB0"/>
    <w:rsid w:val="00B33778"/>
    <w:rsid w:val="00B51251"/>
    <w:rsid w:val="00B85A71"/>
    <w:rsid w:val="00BB1435"/>
    <w:rsid w:val="00C00672"/>
    <w:rsid w:val="00C16A13"/>
    <w:rsid w:val="00C318C5"/>
    <w:rsid w:val="00C717BB"/>
    <w:rsid w:val="00CA63AF"/>
    <w:rsid w:val="00CB349E"/>
    <w:rsid w:val="00D37DDA"/>
    <w:rsid w:val="00D40D7C"/>
    <w:rsid w:val="00D54776"/>
    <w:rsid w:val="00D55D44"/>
    <w:rsid w:val="00D64904"/>
    <w:rsid w:val="00DC7871"/>
    <w:rsid w:val="00E93C2B"/>
    <w:rsid w:val="00EA0A65"/>
    <w:rsid w:val="00EB7BE9"/>
    <w:rsid w:val="00EE5B45"/>
    <w:rsid w:val="00F054DA"/>
    <w:rsid w:val="00F23CF9"/>
    <w:rsid w:val="00F50A67"/>
    <w:rsid w:val="00F81B5D"/>
    <w:rsid w:val="00F87465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A16C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6</cp:revision>
  <cp:lastPrinted>2022-08-02T07:43:00Z</cp:lastPrinted>
  <dcterms:created xsi:type="dcterms:W3CDTF">2026-04-01T09:49:00Z</dcterms:created>
  <dcterms:modified xsi:type="dcterms:W3CDTF">2026-04-02T10:28:00Z</dcterms:modified>
</cp:coreProperties>
</file>