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C11B" w14:textId="3DE2C1A2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C1026D">
        <w:rPr>
          <w:b/>
          <w:sz w:val="36"/>
          <w:szCs w:val="36"/>
        </w:rPr>
        <w:t>13</w:t>
      </w:r>
      <w:r>
        <w:rPr>
          <w:b/>
          <w:sz w:val="36"/>
          <w:szCs w:val="36"/>
        </w:rPr>
        <w:t>.</w:t>
      </w:r>
      <w:r w:rsidR="009A6877">
        <w:rPr>
          <w:b/>
          <w:sz w:val="36"/>
          <w:szCs w:val="36"/>
        </w:rPr>
        <w:t>0</w:t>
      </w:r>
      <w:r w:rsidR="00C1026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C1026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C1026D">
        <w:rPr>
          <w:b/>
          <w:sz w:val="36"/>
          <w:szCs w:val="36"/>
        </w:rPr>
        <w:t>17</w:t>
      </w:r>
      <w:r>
        <w:rPr>
          <w:b/>
          <w:sz w:val="36"/>
          <w:szCs w:val="36"/>
        </w:rPr>
        <w:t>.</w:t>
      </w:r>
      <w:r w:rsidR="009A6877">
        <w:rPr>
          <w:b/>
          <w:sz w:val="36"/>
          <w:szCs w:val="36"/>
        </w:rPr>
        <w:t>0</w:t>
      </w:r>
      <w:r w:rsidR="00C1026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C1026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7AE4FC33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3402"/>
        <w:gridCol w:w="2977"/>
      </w:tblGrid>
      <w:tr w:rsidR="00EB1589" w14:paraId="71CAD6BB" w14:textId="77777777" w:rsidTr="00F26138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3DAC3719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2CA9C9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1E70769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1713E87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92A15BF" w14:textId="77777777" w:rsidTr="00F26138">
        <w:trPr>
          <w:cantSplit/>
          <w:trHeight w:val="197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D9CB42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2E98455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B90015" w14:textId="5C2D5A2E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orkiszowe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07450863" w14:textId="4067AB88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(mąka żytnia,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masło, wędlina,  ogórek, pomidor, papryka, </w:t>
            </w:r>
            <w:r w:rsidR="002243E7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proofErr w:type="spellStart"/>
            <w:r w:rsidR="007A443D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EB1589">
              <w:rPr>
                <w:kern w:val="3"/>
                <w:sz w:val="22"/>
                <w:szCs w:val="22"/>
                <w:lang w:eastAsia="zh-CN"/>
              </w:rPr>
              <w:t>, herba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ta,</w:t>
            </w:r>
          </w:p>
          <w:p w14:paraId="7F499B71" w14:textId="1D54E003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E509F2">
              <w:rPr>
                <w:kern w:val="3"/>
                <w:sz w:val="22"/>
                <w:szCs w:val="22"/>
                <w:lang w:eastAsia="zh-CN"/>
              </w:rPr>
              <w:t>mandarynka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45DD4C57" w14:textId="5FB15A14" w:rsidR="009424DD" w:rsidRDefault="00F26138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96BE654" w14:textId="77777777" w:rsidR="007A443D" w:rsidRDefault="007A443D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DFF315" w14:textId="77777777" w:rsidR="00EB1589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330063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A7D4113" w14:textId="4ECEC7EF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proofErr w:type="spellStart"/>
            <w:r w:rsidR="002B0056">
              <w:rPr>
                <w:sz w:val="22"/>
                <w:szCs w:val="22"/>
              </w:rPr>
              <w:t>brokułowa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1630907" w14:textId="62D45B59" w:rsidR="00A54C27" w:rsidRDefault="007A443D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żółtym serem i szynką</w:t>
            </w:r>
            <w:r w:rsidR="00A54C27">
              <w:rPr>
                <w:sz w:val="22"/>
                <w:szCs w:val="22"/>
              </w:rPr>
              <w:t xml:space="preserve">, </w:t>
            </w:r>
          </w:p>
          <w:p w14:paraId="69F665C3" w14:textId="6C6D7B27" w:rsidR="00A54C27" w:rsidRDefault="00A54C27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23FDE">
              <w:rPr>
                <w:sz w:val="22"/>
                <w:szCs w:val="22"/>
              </w:rPr>
              <w:t xml:space="preserve">urówka </w:t>
            </w:r>
            <w:r w:rsidR="007A443D">
              <w:rPr>
                <w:sz w:val="22"/>
                <w:szCs w:val="22"/>
              </w:rPr>
              <w:t>z marchwi i jabłka</w:t>
            </w:r>
            <w:r>
              <w:rPr>
                <w:sz w:val="22"/>
                <w:szCs w:val="22"/>
              </w:rPr>
              <w:t>,</w:t>
            </w:r>
          </w:p>
          <w:p w14:paraId="52364494" w14:textId="73C5E780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06F1B0F8" w14:textId="04AFB3A9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38BFB23" w14:textId="77777777" w:rsidR="009424DD" w:rsidRDefault="009424DD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694AA8D" w14:textId="77777777" w:rsidR="009424DD" w:rsidRDefault="009424DD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5B88C1A" w14:textId="24C86342" w:rsidR="00EB1589" w:rsidRPr="009424DD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: A1, A2,A3,A4</w:t>
            </w:r>
            <w:r w:rsidR="00E61965" w:rsidRPr="009424DD">
              <w:rPr>
                <w:b/>
                <w:kern w:val="3"/>
                <w:sz w:val="16"/>
                <w:szCs w:val="16"/>
                <w:lang w:val="en-IN" w:eastAsia="zh-CN"/>
              </w:rPr>
              <w:t>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2B8BECB" w14:textId="77777777" w:rsidR="001605AB" w:rsidRPr="009A6877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3EE03BA" w14:textId="082828C0" w:rsidR="001605AB" w:rsidRDefault="00DE4A3C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C6475E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(mąka graham, mąka pszenna)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</w:p>
          <w:p w14:paraId="59A556FF" w14:textId="24E9ED0B" w:rsidR="007A443D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pasta z</w:t>
            </w:r>
            <w:r w:rsidR="00B51E03">
              <w:rPr>
                <w:kern w:val="3"/>
                <w:sz w:val="22"/>
                <w:szCs w:val="22"/>
                <w:lang w:eastAsia="zh-CN"/>
              </w:rPr>
              <w:t xml:space="preserve"> fasoli białej i cieciorki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,</w:t>
            </w:r>
            <w:r w:rsidR="00DD5A7C">
              <w:rPr>
                <w:kern w:val="3"/>
                <w:sz w:val="22"/>
                <w:szCs w:val="22"/>
                <w:lang w:eastAsia="zh-CN"/>
              </w:rPr>
              <w:t xml:space="preserve"> mix warzyw</w:t>
            </w:r>
            <w:r w:rsidR="007A443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3E380D5" w14:textId="318DD086" w:rsidR="00EB1589" w:rsidRDefault="0068547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1605AB">
              <w:rPr>
                <w:kern w:val="3"/>
                <w:sz w:val="22"/>
                <w:szCs w:val="22"/>
                <w:lang w:eastAsia="zh-CN"/>
              </w:rPr>
              <w:t>miętowa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26138">
              <w:rPr>
                <w:kern w:val="3"/>
                <w:sz w:val="22"/>
                <w:szCs w:val="22"/>
                <w:lang w:eastAsia="zh-CN"/>
              </w:rPr>
              <w:t>jabłko, banan</w:t>
            </w:r>
          </w:p>
          <w:p w14:paraId="171AA29B" w14:textId="115FED8B" w:rsidR="0068547B" w:rsidRDefault="0068547B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8289AE8" w14:textId="77777777" w:rsidR="00F26138" w:rsidRDefault="00F26138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5CEC68" w14:textId="77777777" w:rsidR="009424DD" w:rsidRDefault="009424DD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DCC71B" w14:textId="1173CFBB" w:rsidR="0068547B" w:rsidRDefault="009C11CC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  <w:p w14:paraId="77CF5CDA" w14:textId="77777777" w:rsidR="00EB1589" w:rsidRPr="009424DD" w:rsidRDefault="00EB1589" w:rsidP="001605AB">
            <w:pPr>
              <w:pStyle w:val="TableContents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</w:tr>
      <w:tr w:rsidR="00EB1589" w14:paraId="120330EC" w14:textId="77777777" w:rsidTr="00F26138">
        <w:trPr>
          <w:cantSplit/>
          <w:trHeight w:val="256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E9138A6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437003C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D10E605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55412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DB07DCF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DA37FB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D73A7A" w14:textId="747C3FAB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79EB30B6" w14:textId="1CECB851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razowa, żyto ,mąka pszenna)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chleb słonecznikowy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serek wiejski z warzywami</w:t>
            </w:r>
            <w:r w:rsidR="004327B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rek,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rzodkiewka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malinowa</w:t>
            </w:r>
          </w:p>
          <w:p w14:paraId="5B6FF45D" w14:textId="77777777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70FE89B8" w14:textId="385E0190" w:rsidR="009424DD" w:rsidRDefault="0080637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A99DF13" w14:textId="77777777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FE6F528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B217E01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fasolowa,</w:t>
            </w:r>
          </w:p>
          <w:p w14:paraId="05D06C4F" w14:textId="77777777" w:rsidR="009A6877" w:rsidRDefault="009A6877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Potrawka z kurczaka z kukurydzą i groszkiem zielonym</w:t>
            </w:r>
            <w:r w:rsidR="001605A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ryż, </w:t>
            </w:r>
          </w:p>
          <w:p w14:paraId="4AE3729B" w14:textId="458B2327" w:rsidR="001605AB" w:rsidRDefault="009A6877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ogórek kiszony</w:t>
            </w:r>
            <w:r w:rsidR="001605A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0E75544" w14:textId="561C0D59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55BEE925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03094F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8F366D3" w14:textId="77777777" w:rsidR="00C7454C" w:rsidRDefault="00C7454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CBC9C5E" w14:textId="20ADD02A" w:rsidR="00E15EFC" w:rsidRDefault="00E15EF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B77F3E0" w14:textId="77777777" w:rsidR="00E61965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D3C744" w14:textId="11EFC780" w:rsidR="00E61965" w:rsidRPr="00C6475E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C6475E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ACD906" w14:textId="77777777" w:rsidR="001605AB" w:rsidRPr="009A6877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44DCEB5" w14:textId="11053D5D" w:rsidR="001605AB" w:rsidRDefault="0072338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śmietankowy</w:t>
            </w:r>
            <w:r w:rsidR="001605A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6F15069" w14:textId="35944DC4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</w:t>
            </w:r>
            <w:r w:rsidR="005A2AA0">
              <w:rPr>
                <w:kern w:val="3"/>
                <w:sz w:val="22"/>
                <w:szCs w:val="22"/>
                <w:lang w:eastAsia="zh-CN"/>
              </w:rPr>
              <w:t>ułka z masłem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5A2AA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 xml:space="preserve">chrupki kukurydziane,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, </w:t>
            </w:r>
            <w:r w:rsidR="00F26138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80637D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12A69787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C0FBF2E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746E264" w14:textId="77777777" w:rsidR="00D26553" w:rsidRDefault="00D26553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1468CC7" w14:textId="6EEDE6E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E934637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63D200C" w14:textId="735526F3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  <w:r w:rsidR="009424DD">
              <w:rPr>
                <w:b/>
                <w:kern w:val="3"/>
                <w:sz w:val="16"/>
                <w:szCs w:val="16"/>
                <w:lang w:eastAsia="zh-CN"/>
              </w:rPr>
              <w:t>A3</w:t>
            </w:r>
          </w:p>
        </w:tc>
      </w:tr>
      <w:tr w:rsidR="00EB1589" w14:paraId="047EEB42" w14:textId="77777777" w:rsidTr="00F26138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F7888E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6E29D8F7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675790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3B0368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C65F0BC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A292CCA" w14:textId="4999DC5F" w:rsidR="00EB1589" w:rsidRDefault="00C1026D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jaglane na m</w:t>
            </w:r>
            <w:r w:rsidR="00723380">
              <w:rPr>
                <w:kern w:val="3"/>
                <w:sz w:val="22"/>
                <w:szCs w:val="22"/>
                <w:lang w:eastAsia="zh-CN"/>
              </w:rPr>
              <w:t>leku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8A82783" w14:textId="5E108EC3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B51E03">
              <w:rPr>
                <w:kern w:val="3"/>
                <w:sz w:val="22"/>
                <w:szCs w:val="22"/>
                <w:lang w:eastAsia="zh-CN"/>
              </w:rPr>
              <w:t>chleb siedem zbóż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cykoria,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rzodkiewka, pomidor, papryka,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ogórek, herba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ta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</w:p>
          <w:p w14:paraId="5758C042" w14:textId="0D4BB42E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80637D">
              <w:rPr>
                <w:kern w:val="3"/>
                <w:sz w:val="22"/>
                <w:szCs w:val="22"/>
                <w:lang w:eastAsia="zh-CN"/>
              </w:rPr>
              <w:t>kalarepa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02D48071" w14:textId="5EA26814" w:rsidR="009424DD" w:rsidRDefault="00F26138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F306FC0" w14:textId="77777777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DD1B17E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03BE16E" w14:textId="33C42985" w:rsidR="00EB1589" w:rsidRDefault="007A443D" w:rsidP="007A443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pomidorowa z makaronem,</w:t>
            </w:r>
          </w:p>
          <w:p w14:paraId="62CD5589" w14:textId="577F8C00" w:rsidR="007A443D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9A6877">
              <w:rPr>
                <w:kern w:val="3"/>
                <w:sz w:val="22"/>
                <w:szCs w:val="22"/>
                <w:lang w:eastAsia="zh-CN"/>
              </w:rPr>
              <w:t>schabowy</w:t>
            </w:r>
            <w:r>
              <w:rPr>
                <w:kern w:val="3"/>
                <w:sz w:val="22"/>
                <w:szCs w:val="22"/>
                <w:lang w:eastAsia="zh-CN"/>
              </w:rPr>
              <w:t>, ziemniaczki ,</w:t>
            </w:r>
          </w:p>
          <w:p w14:paraId="14FBB29F" w14:textId="5CA937C5" w:rsidR="00A54C27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buraczki zasmażane, woda</w:t>
            </w:r>
          </w:p>
          <w:p w14:paraId="1AAEA737" w14:textId="7C61EA08" w:rsidR="007A443D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35C20BA" w14:textId="77777777" w:rsidR="009424DD" w:rsidRDefault="009424D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1A45A0A" w14:textId="77777777" w:rsidR="0050107E" w:rsidRPr="0050107E" w:rsidRDefault="0050107E" w:rsidP="00A54C2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12A953A" w14:textId="1EC25E32" w:rsidR="00EB1589" w:rsidRPr="0050107E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50107E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1401D6C" w14:textId="77777777" w:rsidR="001605AB" w:rsidRPr="0050107E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5115B59" w14:textId="3B17C5DA" w:rsidR="00C6475E" w:rsidRDefault="00C6475E" w:rsidP="00C6475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A6877">
              <w:rPr>
                <w:kern w:val="3"/>
                <w:sz w:val="22"/>
                <w:szCs w:val="22"/>
                <w:lang w:eastAsia="zh-CN"/>
              </w:rPr>
              <w:t>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ktajl owocowy, bułka z masłem ( mąka pszenna), herbata, </w:t>
            </w:r>
            <w:r w:rsidR="0080637D">
              <w:rPr>
                <w:kern w:val="3"/>
                <w:sz w:val="22"/>
                <w:szCs w:val="22"/>
                <w:lang w:eastAsia="zh-CN"/>
              </w:rPr>
              <w:t>banan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5EA4A1D" w14:textId="77777777" w:rsidR="00C6475E" w:rsidRDefault="00C6475E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829F9D9" w14:textId="77777777" w:rsidR="00C6475E" w:rsidRDefault="00C6475E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62AFEF4" w14:textId="77777777" w:rsidR="00C6475E" w:rsidRDefault="00C6475E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A83B9C5" w14:textId="77777777" w:rsidR="00C6475E" w:rsidRDefault="00C6475E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8F6768" w14:textId="3A7AA052" w:rsidR="00EB1589" w:rsidRDefault="00C6475E" w:rsidP="00C6475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635FD1" w14:paraId="6E3DBF1A" w14:textId="77777777" w:rsidTr="00F26138">
        <w:trPr>
          <w:cantSplit/>
          <w:trHeight w:val="229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413FABA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5D866A70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10081A7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34BCA5" w14:textId="77777777" w:rsidR="00142943" w:rsidRDefault="00635FD1" w:rsidP="0014294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zbożowa Inka n</w:t>
            </w:r>
            <w:r w:rsidR="00142943">
              <w:rPr>
                <w:kern w:val="3"/>
                <w:sz w:val="22"/>
                <w:szCs w:val="22"/>
                <w:lang w:eastAsia="zh-CN"/>
              </w:rPr>
              <w:t xml:space="preserve">a mleku, </w:t>
            </w:r>
          </w:p>
          <w:p w14:paraId="38EC6647" w14:textId="41B45BCF" w:rsidR="00142943" w:rsidRDefault="00142943" w:rsidP="0014294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6475E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,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żytnia)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>
              <w:rPr>
                <w:kern w:val="3"/>
                <w:sz w:val="22"/>
                <w:szCs w:val="22"/>
                <w:lang w:eastAsia="zh-CN"/>
              </w:rPr>
              <w:t>twarożek owocowy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ser żółty, ogórek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pomidor, papryka, </w:t>
            </w:r>
            <w:proofErr w:type="spellStart"/>
            <w:r w:rsidR="002B0056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35F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rzod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kiewka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herbata owocowa</w:t>
            </w:r>
            <w:r w:rsidR="009C11CC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11692CE" w14:textId="00D6AD31" w:rsidR="009424DD" w:rsidRDefault="00E61965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424DD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F26138">
              <w:rPr>
                <w:kern w:val="3"/>
                <w:sz w:val="22"/>
                <w:szCs w:val="22"/>
                <w:lang w:eastAsia="zh-CN"/>
              </w:rPr>
              <w:t>melon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A0AC59A" w14:textId="35438404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80637D">
              <w:rPr>
                <w:kern w:val="3"/>
                <w:sz w:val="22"/>
                <w:szCs w:val="22"/>
                <w:lang w:eastAsia="zh-CN"/>
              </w:rPr>
              <w:t>ompot wiśniowy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2713410" w14:textId="77777777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D6351F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4D05EBA" w14:textId="495AB9A1" w:rsidR="007A443D" w:rsidRDefault="007A443D" w:rsidP="007A443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C1026D">
              <w:rPr>
                <w:kern w:val="3"/>
                <w:sz w:val="22"/>
                <w:szCs w:val="22"/>
                <w:lang w:eastAsia="zh-CN"/>
              </w:rPr>
              <w:t>krem z białych warzyw</w:t>
            </w:r>
            <w:r w:rsidR="00C6475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CF73EE0" w14:textId="50481364" w:rsidR="007A443D" w:rsidRDefault="007A443D" w:rsidP="007A443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Gulasz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z indyka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kasza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kus-kus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CC54373" w14:textId="561096ED" w:rsidR="00C6475E" w:rsidRDefault="007A443D" w:rsidP="007A443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6475E"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B51E03">
              <w:rPr>
                <w:kern w:val="3"/>
                <w:sz w:val="22"/>
                <w:szCs w:val="22"/>
                <w:lang w:eastAsia="zh-CN"/>
              </w:rPr>
              <w:t>kapusty pekińskiej</w:t>
            </w:r>
            <w:r w:rsidR="00C6475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1433FFAE" w14:textId="70648EC0" w:rsidR="007A443D" w:rsidRDefault="00C6475E" w:rsidP="007A443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marchewka mini gotowana, wo</w:t>
            </w:r>
            <w:r w:rsidR="007A443D">
              <w:rPr>
                <w:kern w:val="3"/>
                <w:sz w:val="22"/>
                <w:szCs w:val="22"/>
                <w:lang w:eastAsia="zh-CN"/>
              </w:rPr>
              <w:t>da</w:t>
            </w:r>
          </w:p>
          <w:p w14:paraId="7BD437BE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6B629F" w14:textId="3AD321A1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B717C39" w14:textId="77777777" w:rsidR="00F26138" w:rsidRDefault="00F26138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98FF14E" w14:textId="77777777" w:rsidR="004D05F0" w:rsidRDefault="004D05F0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DB32523" w14:textId="77777777" w:rsidR="00635FD1" w:rsidRPr="001605AB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90605C" w14:textId="77777777" w:rsidR="001605AB" w:rsidRPr="002243E7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388B800B" w14:textId="67ABB507" w:rsidR="00C1026D" w:rsidRDefault="00C1026D" w:rsidP="00C1026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Jogurt naturalny z brzoskwinią, bułka z masłem ( mąka pszenna), herbata, mandarynka, jabłko</w:t>
            </w:r>
          </w:p>
          <w:p w14:paraId="30E9F0FD" w14:textId="0D6536E5" w:rsidR="00C6475E" w:rsidRDefault="00C6475E" w:rsidP="00C6475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40A275B" w14:textId="5ABBFB90" w:rsidR="00C6475E" w:rsidRDefault="00C6475E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8AEADC8" w14:textId="604DD621" w:rsidR="00C1026D" w:rsidRDefault="00C1026D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51C8F39" w14:textId="53AF5260" w:rsidR="00C1026D" w:rsidRDefault="00C1026D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7F81075" w14:textId="77777777" w:rsidR="00C1026D" w:rsidRDefault="00C1026D" w:rsidP="00C6475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1D61DAF" w14:textId="0CDA0F8A" w:rsidR="00635FD1" w:rsidRDefault="00C6475E" w:rsidP="00C6475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635FD1" w14:paraId="3332AA36" w14:textId="77777777" w:rsidTr="00F26138">
        <w:trPr>
          <w:cantSplit/>
          <w:trHeight w:val="211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1D9444D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71E218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FA076B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7FB94FA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8EED1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3EA6FCB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2AAD59" w14:textId="6ACD600B" w:rsidR="00635FD1" w:rsidRDefault="002B789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 z mlekiem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F49244C" w14:textId="11747499" w:rsidR="00635FD1" w:rsidRDefault="00142943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6475E">
              <w:rPr>
                <w:kern w:val="3"/>
                <w:sz w:val="22"/>
                <w:szCs w:val="22"/>
                <w:lang w:eastAsia="zh-CN"/>
              </w:rPr>
              <w:t>rodzinny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( mąka pszenna, żytnia)</w:t>
            </w:r>
            <w:r w:rsidR="004D05F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masło, wędlina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>
              <w:rPr>
                <w:kern w:val="3"/>
                <w:sz w:val="22"/>
                <w:szCs w:val="22"/>
                <w:lang w:eastAsia="zh-CN"/>
              </w:rPr>
              <w:t>rzodkiew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herbata z cytryną, owoc</w:t>
            </w:r>
          </w:p>
          <w:p w14:paraId="3A5D2D57" w14:textId="5E080632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E509F2">
              <w:rPr>
                <w:kern w:val="3"/>
                <w:sz w:val="22"/>
                <w:szCs w:val="22"/>
                <w:lang w:eastAsia="zh-CN"/>
              </w:rPr>
              <w:t>winogrona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9B5938E" w14:textId="0AAA9398" w:rsidR="00F26138" w:rsidRDefault="00F26138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6557F8D7" w14:textId="77777777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  <w:r w:rsidR="00B23FDE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0DAE49C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AF232DC" w14:textId="01DC3144" w:rsidR="00635FD1" w:rsidRDefault="007A443D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</w:t>
            </w:r>
            <w:r w:rsidR="002B789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E5F62B1" w14:textId="77777777" w:rsidR="007A443D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Łosoś pieczony</w:t>
            </w:r>
            <w:r w:rsidR="00A54C27"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6B0EC1D1" w14:textId="04B99395" w:rsidR="00A54C27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kapusty czerwonej</w:t>
            </w:r>
            <w:r w:rsidR="00A54C2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02E5D85" w14:textId="443ABF51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4875A71F" w14:textId="0FBB70BF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4E110E0" w14:textId="4CECDA34" w:rsidR="009424DD" w:rsidRDefault="009424DD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DC6950C" w14:textId="1ED5EBD8" w:rsidR="00A54C27" w:rsidRPr="009424DD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: A1, A2,A4,A6,A8</w:t>
            </w:r>
          </w:p>
          <w:p w14:paraId="4F8DEAA1" w14:textId="5DC5AC28" w:rsidR="00635FD1" w:rsidRPr="009424DD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2"/>
                <w:szCs w:val="2"/>
                <w:lang w:val="en-IN" w:eastAsia="zh-C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8CED800" w14:textId="77777777" w:rsidR="001605AB" w:rsidRPr="009A6877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5D7DF9A" w14:textId="77777777" w:rsidR="00C1026D" w:rsidRDefault="009A6877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Drożdżówka z serem</w:t>
            </w:r>
            <w:r w:rsidR="007A443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26EF104" w14:textId="6ACF5DB4" w:rsidR="00635FD1" w:rsidRDefault="009A6877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kakao/</w:t>
            </w:r>
            <w:r w:rsidR="00E00A09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 w:rsidR="009C11CC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0637D">
              <w:rPr>
                <w:kern w:val="3"/>
                <w:sz w:val="22"/>
                <w:szCs w:val="22"/>
                <w:lang w:eastAsia="zh-CN"/>
              </w:rPr>
              <w:t>melon</w:t>
            </w:r>
            <w:r w:rsidR="00F26138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4520E7B7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B27A9F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2FC7E7" w14:textId="79B487D5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CBE234" w14:textId="31B1A70E" w:rsidR="009424DD" w:rsidRDefault="009424DD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149521" w14:textId="68BECE90" w:rsidR="00D77D16" w:rsidRDefault="00D77D16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A9DA90" w14:textId="6C045325" w:rsidR="00635FD1" w:rsidRDefault="00B23FDE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39B8B09C" w14:textId="77777777" w:rsidR="00B23FDE" w:rsidRDefault="00B23FDE" w:rsidP="009C11CC">
      <w:pPr>
        <w:pStyle w:val="Standard"/>
      </w:pPr>
    </w:p>
    <w:p w14:paraId="7D5C2616" w14:textId="77777777" w:rsidR="009C11CC" w:rsidRDefault="009C11CC" w:rsidP="009C11CC">
      <w:pPr>
        <w:pStyle w:val="Standard"/>
        <w:rPr>
          <w:sz w:val="20"/>
          <w:szCs w:val="20"/>
        </w:rPr>
      </w:pPr>
      <w:r w:rsidRPr="00F87465">
        <w:t>W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532E1CE4" w14:textId="77777777" w:rsidR="009C11CC" w:rsidRDefault="009C11CC" w:rsidP="009C11CC">
      <w:pPr>
        <w:pStyle w:val="Standard"/>
        <w:rPr>
          <w:sz w:val="20"/>
          <w:szCs w:val="20"/>
        </w:rPr>
      </w:pPr>
    </w:p>
    <w:p w14:paraId="2B173D42" w14:textId="77777777" w:rsidR="009C11CC" w:rsidRPr="005D4E07" w:rsidRDefault="009C11CC" w:rsidP="009C11CC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9C11CC" w:rsidRPr="005D4E07" w:rsidSect="00F26138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142943"/>
    <w:rsid w:val="001605AB"/>
    <w:rsid w:val="001D3795"/>
    <w:rsid w:val="002243E7"/>
    <w:rsid w:val="00253873"/>
    <w:rsid w:val="002B0056"/>
    <w:rsid w:val="002B7890"/>
    <w:rsid w:val="002C1256"/>
    <w:rsid w:val="00340075"/>
    <w:rsid w:val="00362351"/>
    <w:rsid w:val="00397D3B"/>
    <w:rsid w:val="004327B3"/>
    <w:rsid w:val="004D05F0"/>
    <w:rsid w:val="0050107E"/>
    <w:rsid w:val="00522175"/>
    <w:rsid w:val="00534772"/>
    <w:rsid w:val="005702B5"/>
    <w:rsid w:val="005A2AA0"/>
    <w:rsid w:val="00635FD1"/>
    <w:rsid w:val="0065145D"/>
    <w:rsid w:val="006718B6"/>
    <w:rsid w:val="0068547B"/>
    <w:rsid w:val="006A041C"/>
    <w:rsid w:val="00723380"/>
    <w:rsid w:val="00753304"/>
    <w:rsid w:val="007631D1"/>
    <w:rsid w:val="007A443D"/>
    <w:rsid w:val="007A56AE"/>
    <w:rsid w:val="007D727D"/>
    <w:rsid w:val="0080637D"/>
    <w:rsid w:val="008703E8"/>
    <w:rsid w:val="009424DD"/>
    <w:rsid w:val="00950553"/>
    <w:rsid w:val="009A6877"/>
    <w:rsid w:val="009C11CC"/>
    <w:rsid w:val="009C554F"/>
    <w:rsid w:val="009C73C5"/>
    <w:rsid w:val="009D464F"/>
    <w:rsid w:val="009D7031"/>
    <w:rsid w:val="00A54C27"/>
    <w:rsid w:val="00AB3796"/>
    <w:rsid w:val="00B23FDE"/>
    <w:rsid w:val="00B51E03"/>
    <w:rsid w:val="00B565BE"/>
    <w:rsid w:val="00C1026D"/>
    <w:rsid w:val="00C250B4"/>
    <w:rsid w:val="00C2730A"/>
    <w:rsid w:val="00C6475E"/>
    <w:rsid w:val="00C7454C"/>
    <w:rsid w:val="00D26553"/>
    <w:rsid w:val="00D77D16"/>
    <w:rsid w:val="00DB25F4"/>
    <w:rsid w:val="00DD5A7C"/>
    <w:rsid w:val="00DE4A3C"/>
    <w:rsid w:val="00E00A09"/>
    <w:rsid w:val="00E0572C"/>
    <w:rsid w:val="00E05893"/>
    <w:rsid w:val="00E15EFC"/>
    <w:rsid w:val="00E4627A"/>
    <w:rsid w:val="00E509F2"/>
    <w:rsid w:val="00E61965"/>
    <w:rsid w:val="00EB1589"/>
    <w:rsid w:val="00EF2D49"/>
    <w:rsid w:val="00F26138"/>
    <w:rsid w:val="00F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6902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2026-04-08T11:06:00Z</cp:lastPrinted>
  <dcterms:created xsi:type="dcterms:W3CDTF">2026-04-08T10:37:00Z</dcterms:created>
  <dcterms:modified xsi:type="dcterms:W3CDTF">2026-04-09T10:13:00Z</dcterms:modified>
</cp:coreProperties>
</file>