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1DABB" w14:textId="77777777" w:rsidR="0058328D" w:rsidRDefault="0058328D" w:rsidP="004F0FD9">
      <w:pPr>
        <w:pStyle w:val="Standard"/>
        <w:tabs>
          <w:tab w:val="left" w:pos="5670"/>
        </w:tabs>
        <w:jc w:val="center"/>
        <w:rPr>
          <w:b/>
          <w:sz w:val="36"/>
          <w:szCs w:val="36"/>
        </w:rPr>
      </w:pPr>
    </w:p>
    <w:p w14:paraId="31549A00" w14:textId="5656D955" w:rsidR="00B33778" w:rsidRDefault="00B33778" w:rsidP="004F0FD9">
      <w:pPr>
        <w:pStyle w:val="Standard"/>
        <w:tabs>
          <w:tab w:val="left" w:pos="567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JADŁOSPIS </w:t>
      </w:r>
      <w:r w:rsidR="002B6DE0">
        <w:rPr>
          <w:b/>
          <w:sz w:val="36"/>
          <w:szCs w:val="36"/>
        </w:rPr>
        <w:t>0</w:t>
      </w:r>
      <w:r w:rsidR="006055EA">
        <w:rPr>
          <w:b/>
          <w:sz w:val="36"/>
          <w:szCs w:val="36"/>
        </w:rPr>
        <w:t>8</w:t>
      </w:r>
      <w:r>
        <w:rPr>
          <w:b/>
          <w:sz w:val="36"/>
          <w:szCs w:val="36"/>
        </w:rPr>
        <w:t>.</w:t>
      </w:r>
      <w:r w:rsidR="00D646D1">
        <w:rPr>
          <w:b/>
          <w:sz w:val="36"/>
          <w:szCs w:val="36"/>
        </w:rPr>
        <w:t>0</w:t>
      </w:r>
      <w:r w:rsidR="002B6DE0"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>.202</w:t>
      </w:r>
      <w:r w:rsidR="006055EA"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 xml:space="preserve"> - </w:t>
      </w:r>
      <w:r w:rsidR="002B6DE0">
        <w:rPr>
          <w:b/>
          <w:sz w:val="36"/>
          <w:szCs w:val="36"/>
        </w:rPr>
        <w:t>1</w:t>
      </w:r>
      <w:r w:rsidR="006055EA">
        <w:rPr>
          <w:b/>
          <w:sz w:val="36"/>
          <w:szCs w:val="36"/>
        </w:rPr>
        <w:t>2</w:t>
      </w:r>
      <w:r>
        <w:rPr>
          <w:b/>
          <w:sz w:val="36"/>
          <w:szCs w:val="36"/>
        </w:rPr>
        <w:t>.</w:t>
      </w:r>
      <w:r w:rsidR="00D646D1">
        <w:rPr>
          <w:b/>
          <w:sz w:val="36"/>
          <w:szCs w:val="36"/>
        </w:rPr>
        <w:t>0</w:t>
      </w:r>
      <w:r w:rsidR="002B6DE0"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>.202</w:t>
      </w:r>
      <w:r w:rsidR="006055EA"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>r.</w:t>
      </w:r>
    </w:p>
    <w:p w14:paraId="15A4BB48" w14:textId="77777777" w:rsidR="00B33778" w:rsidRPr="002F26E3" w:rsidRDefault="00B33778" w:rsidP="00B33778">
      <w:pPr>
        <w:pStyle w:val="Standard"/>
        <w:jc w:val="center"/>
        <w:rPr>
          <w:b/>
          <w:sz w:val="20"/>
          <w:szCs w:val="20"/>
        </w:rPr>
      </w:pPr>
    </w:p>
    <w:p w14:paraId="6BB1855B" w14:textId="77777777" w:rsidR="00B33778" w:rsidRDefault="00B33778" w:rsidP="00B33778">
      <w:pPr>
        <w:pStyle w:val="Standard"/>
        <w:jc w:val="center"/>
        <w:rPr>
          <w:b/>
          <w:sz w:val="16"/>
          <w:szCs w:val="16"/>
        </w:rPr>
      </w:pPr>
    </w:p>
    <w:tbl>
      <w:tblPr>
        <w:tblW w:w="11199" w:type="dxa"/>
        <w:tblInd w:w="-28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3969"/>
        <w:gridCol w:w="3402"/>
        <w:gridCol w:w="3260"/>
      </w:tblGrid>
      <w:tr w:rsidR="00B33778" w14:paraId="2852BE2F" w14:textId="77777777" w:rsidTr="004F0FD9">
        <w:trPr>
          <w:cantSplit/>
          <w:trHeight w:val="130"/>
        </w:trPr>
        <w:tc>
          <w:tcPr>
            <w:tcW w:w="5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9900"/>
          </w:tcPr>
          <w:p w14:paraId="1455E9D9" w14:textId="77777777" w:rsidR="00B33778" w:rsidRDefault="00B33778">
            <w:pPr>
              <w:pStyle w:val="TableContents"/>
              <w:spacing w:line="276" w:lineRule="auto"/>
              <w:rPr>
                <w:kern w:val="3"/>
                <w:lang w:eastAsia="zh-CN"/>
              </w:rPr>
            </w:pPr>
          </w:p>
        </w:tc>
        <w:tc>
          <w:tcPr>
            <w:tcW w:w="39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9900"/>
            <w:hideMark/>
          </w:tcPr>
          <w:p w14:paraId="3EF8F1FD" w14:textId="77777777" w:rsidR="00B33778" w:rsidRDefault="00B33778">
            <w:pPr>
              <w:pStyle w:val="TableContents"/>
              <w:spacing w:line="276" w:lineRule="auto"/>
              <w:jc w:val="center"/>
              <w:rPr>
                <w:b/>
                <w:bCs/>
                <w:color w:val="FFFF00"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Śniadanie</w:t>
            </w: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9900"/>
            <w:hideMark/>
          </w:tcPr>
          <w:p w14:paraId="6F684DAD" w14:textId="77777777" w:rsidR="00B33778" w:rsidRDefault="00B33778">
            <w:pPr>
              <w:pStyle w:val="TableContents"/>
              <w:spacing w:line="276" w:lineRule="auto"/>
              <w:jc w:val="center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Obiad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9900"/>
            <w:hideMark/>
          </w:tcPr>
          <w:p w14:paraId="0F78CCBA" w14:textId="77777777" w:rsidR="00B33778" w:rsidRDefault="00B33778">
            <w:pPr>
              <w:pStyle w:val="TableContents"/>
              <w:spacing w:line="276" w:lineRule="auto"/>
              <w:jc w:val="center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Podwieczorek</w:t>
            </w:r>
          </w:p>
        </w:tc>
      </w:tr>
      <w:tr w:rsidR="00B33778" w:rsidRPr="000C59BD" w14:paraId="1819082B" w14:textId="77777777" w:rsidTr="004F0FD9">
        <w:trPr>
          <w:cantSplit/>
          <w:trHeight w:val="1890"/>
        </w:trPr>
        <w:tc>
          <w:tcPr>
            <w:tcW w:w="5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  <w:textDirection w:val="tbRl"/>
            <w:hideMark/>
          </w:tcPr>
          <w:p w14:paraId="0956D6E9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Poniedziałek</w:t>
            </w:r>
          </w:p>
        </w:tc>
        <w:tc>
          <w:tcPr>
            <w:tcW w:w="396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6595FB96" w14:textId="77777777" w:rsidR="004A3BBA" w:rsidRDefault="004A3BBA" w:rsidP="004A3BB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637F6735" w14:textId="7447C814" w:rsidR="00B33778" w:rsidRDefault="00B33778" w:rsidP="004A3BB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Płatki </w:t>
            </w:r>
            <w:r w:rsidR="004C4343">
              <w:rPr>
                <w:kern w:val="3"/>
                <w:sz w:val="22"/>
                <w:szCs w:val="22"/>
                <w:lang w:eastAsia="zh-CN"/>
              </w:rPr>
              <w:t>owsiane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na mleku</w:t>
            </w:r>
            <w:r w:rsidR="00CA5426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0DBD008E" w14:textId="77777777" w:rsidR="00D646D1" w:rsidRDefault="004A3BBA" w:rsidP="004A3BB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Chleb wiejski</w:t>
            </w:r>
            <w:r w:rsidR="00A44A20">
              <w:rPr>
                <w:kern w:val="3"/>
                <w:sz w:val="22"/>
                <w:szCs w:val="22"/>
                <w:lang w:eastAsia="zh-CN"/>
              </w:rPr>
              <w:t>( mąka żytnia, pszenna)</w:t>
            </w:r>
            <w:r w:rsidR="00B33778">
              <w:rPr>
                <w:kern w:val="3"/>
                <w:sz w:val="22"/>
                <w:szCs w:val="22"/>
                <w:lang w:eastAsia="zh-CN"/>
              </w:rPr>
              <w:t>, masło</w:t>
            </w:r>
            <w:r w:rsidR="00D646D1">
              <w:rPr>
                <w:kern w:val="3"/>
                <w:sz w:val="22"/>
                <w:szCs w:val="22"/>
                <w:lang w:eastAsia="zh-CN"/>
              </w:rPr>
              <w:t>,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 wędlina</w:t>
            </w:r>
            <w:r w:rsidR="00D646D1"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 rzodkiewka, ogórek</w:t>
            </w:r>
            <w:r w:rsidR="00A44A20"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pomidor, </w:t>
            </w:r>
            <w:r w:rsidR="00EA084F">
              <w:rPr>
                <w:kern w:val="3"/>
                <w:sz w:val="22"/>
                <w:szCs w:val="22"/>
                <w:lang w:eastAsia="zh-CN"/>
              </w:rPr>
              <w:t>cykoria, papryka</w:t>
            </w:r>
            <w:r w:rsidR="00CA5426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EA084F">
              <w:rPr>
                <w:kern w:val="3"/>
                <w:sz w:val="22"/>
                <w:szCs w:val="22"/>
                <w:lang w:eastAsia="zh-CN"/>
              </w:rPr>
              <w:t>, herbatka owocowa</w:t>
            </w:r>
            <w:r w:rsidR="00CA5426">
              <w:rPr>
                <w:kern w:val="3"/>
                <w:sz w:val="22"/>
                <w:szCs w:val="22"/>
                <w:lang w:eastAsia="zh-CN"/>
              </w:rPr>
              <w:t xml:space="preserve"> </w:t>
            </w:r>
          </w:p>
          <w:p w14:paraId="5C935AD0" w14:textId="77777777" w:rsidR="00BB0D06" w:rsidRDefault="00EA084F" w:rsidP="004A3BB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7D7B1C" w:rsidRPr="007D7B1C">
              <w:rPr>
                <w:b/>
                <w:bCs/>
                <w:kern w:val="3"/>
                <w:sz w:val="22"/>
                <w:szCs w:val="22"/>
                <w:lang w:eastAsia="zh-CN"/>
              </w:rPr>
              <w:t>Drugie śniadanie</w:t>
            </w:r>
            <w:r w:rsidR="007D7B1C">
              <w:rPr>
                <w:kern w:val="3"/>
                <w:sz w:val="22"/>
                <w:szCs w:val="22"/>
                <w:lang w:eastAsia="zh-CN"/>
              </w:rPr>
              <w:t xml:space="preserve">: banan, jabłko, </w:t>
            </w:r>
          </w:p>
          <w:p w14:paraId="29A74FCC" w14:textId="4F53CAAE" w:rsidR="00B33778" w:rsidRDefault="007D7B1C" w:rsidP="004A3BB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kompot owocowy</w:t>
            </w:r>
          </w:p>
          <w:p w14:paraId="114D9E38" w14:textId="77777777" w:rsidR="00B33778" w:rsidRPr="003A70E0" w:rsidRDefault="003A70E0" w:rsidP="004A3BBA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 A2,A4</w:t>
            </w:r>
          </w:p>
        </w:tc>
        <w:tc>
          <w:tcPr>
            <w:tcW w:w="340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7A9FE135" w14:textId="77777777" w:rsidR="004A3BBA" w:rsidRDefault="004A3BBA" w:rsidP="004A3BB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69BB7F9E" w14:textId="1741D84C" w:rsidR="00F05E27" w:rsidRDefault="006D3638" w:rsidP="004A3BB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Zupa </w:t>
            </w:r>
            <w:r w:rsidR="000C59BD">
              <w:rPr>
                <w:kern w:val="3"/>
                <w:sz w:val="22"/>
                <w:szCs w:val="22"/>
                <w:lang w:eastAsia="zh-CN"/>
              </w:rPr>
              <w:t>zacierkowa</w:t>
            </w:r>
            <w:r w:rsidR="00F05E27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1FDF1B53" w14:textId="60AB027F" w:rsidR="007D7B1C" w:rsidRDefault="003246B3" w:rsidP="004A3BBA">
            <w:pPr>
              <w:pStyle w:val="Bezodstpw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Naleśniki z żółtym serem i szynką, </w:t>
            </w:r>
            <w:r w:rsidR="00EA7CA0">
              <w:rPr>
                <w:sz w:val="22"/>
                <w:szCs w:val="22"/>
              </w:rPr>
              <w:t xml:space="preserve"> </w:t>
            </w:r>
            <w:r w:rsidR="004A3BBA">
              <w:rPr>
                <w:sz w:val="22"/>
                <w:szCs w:val="22"/>
              </w:rPr>
              <w:t xml:space="preserve"> </w:t>
            </w:r>
          </w:p>
          <w:p w14:paraId="14E96A3E" w14:textId="3329A81F" w:rsidR="007D7B1C" w:rsidRDefault="004A3BBA" w:rsidP="004A3BBA">
            <w:pPr>
              <w:pStyle w:val="Bezodstpw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surówka z </w:t>
            </w:r>
            <w:r w:rsidR="00110166">
              <w:rPr>
                <w:sz w:val="22"/>
                <w:szCs w:val="22"/>
              </w:rPr>
              <w:t>marchwi i jabłka</w:t>
            </w:r>
            <w:r w:rsidR="00CA54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,</w:t>
            </w:r>
            <w:r w:rsidR="007D7B1C">
              <w:rPr>
                <w:sz w:val="22"/>
                <w:szCs w:val="22"/>
              </w:rPr>
              <w:t xml:space="preserve"> woda</w:t>
            </w:r>
          </w:p>
          <w:p w14:paraId="1DADC07E" w14:textId="55342A02" w:rsidR="004A3BBA" w:rsidRDefault="004A3BBA" w:rsidP="004A3BBA">
            <w:pPr>
              <w:pStyle w:val="Bezodstpw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3739B72E" w14:textId="77777777" w:rsidR="007D7B1C" w:rsidRDefault="007D7B1C" w:rsidP="004A3BBA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46ED16F7" w14:textId="77777777" w:rsidR="00834BE3" w:rsidRPr="00C41BD8" w:rsidRDefault="00834BE3" w:rsidP="004A3BBA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5459B600" w14:textId="66B4F377" w:rsidR="00B33778" w:rsidRPr="004A3BBA" w:rsidRDefault="003A70E0" w:rsidP="004A3BBA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val="en-IN" w:eastAsia="zh-CN"/>
              </w:rPr>
            </w:pPr>
            <w:proofErr w:type="spellStart"/>
            <w:r w:rsidRPr="004A3BBA">
              <w:rPr>
                <w:b/>
                <w:kern w:val="3"/>
                <w:sz w:val="16"/>
                <w:szCs w:val="16"/>
                <w:lang w:val="en-IN" w:eastAsia="zh-CN"/>
              </w:rPr>
              <w:t>Alergeny</w:t>
            </w:r>
            <w:proofErr w:type="spellEnd"/>
            <w:r w:rsidR="00E26069">
              <w:rPr>
                <w:b/>
                <w:kern w:val="3"/>
                <w:sz w:val="16"/>
                <w:szCs w:val="16"/>
                <w:lang w:val="en-IN" w:eastAsia="zh-CN"/>
              </w:rPr>
              <w:t>:</w:t>
            </w:r>
            <w:r w:rsidRPr="004A3BBA">
              <w:rPr>
                <w:b/>
                <w:kern w:val="3"/>
                <w:sz w:val="16"/>
                <w:szCs w:val="16"/>
                <w:lang w:val="en-IN" w:eastAsia="zh-CN"/>
              </w:rPr>
              <w:t xml:space="preserve"> A1,A2,A3,A4,A6</w:t>
            </w:r>
          </w:p>
        </w:tc>
        <w:tc>
          <w:tcPr>
            <w:tcW w:w="3260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</w:tcPr>
          <w:p w14:paraId="3C023D63" w14:textId="77777777" w:rsidR="004A3BBA" w:rsidRPr="004A3BBA" w:rsidRDefault="004A3BBA" w:rsidP="004A3BB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val="en-IN" w:eastAsia="zh-CN"/>
              </w:rPr>
            </w:pPr>
          </w:p>
          <w:p w14:paraId="03C069B1" w14:textId="494E1FA3" w:rsidR="00711662" w:rsidRDefault="00711662" w:rsidP="0071166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Bułka </w:t>
            </w:r>
            <w:r w:rsidR="00BD271E">
              <w:rPr>
                <w:kern w:val="3"/>
                <w:sz w:val="22"/>
                <w:szCs w:val="22"/>
                <w:lang w:eastAsia="zh-CN"/>
              </w:rPr>
              <w:t>otrębowa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( mąka pszenna)       pasta z tuńczyka, mix warzyw, herbata z cytryną, </w:t>
            </w:r>
            <w:r w:rsidR="002B6DE0">
              <w:rPr>
                <w:kern w:val="3"/>
                <w:sz w:val="22"/>
                <w:szCs w:val="22"/>
                <w:lang w:eastAsia="zh-CN"/>
              </w:rPr>
              <w:t>truskawki</w:t>
            </w:r>
            <w:r>
              <w:rPr>
                <w:kern w:val="3"/>
                <w:sz w:val="22"/>
                <w:szCs w:val="22"/>
                <w:lang w:eastAsia="zh-CN"/>
              </w:rPr>
              <w:t>, jabłko</w:t>
            </w:r>
          </w:p>
          <w:p w14:paraId="1568F577" w14:textId="77777777" w:rsidR="00B33778" w:rsidRDefault="00B33778" w:rsidP="004A3BBA">
            <w:pPr>
              <w:pStyle w:val="TableContents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05809FB4" w14:textId="11BB4A7F" w:rsidR="00F05E27" w:rsidRDefault="00F05E27" w:rsidP="004A3BBA">
            <w:pPr>
              <w:pStyle w:val="TableContents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5925AA0D" w14:textId="77777777" w:rsidR="004A3BBA" w:rsidRDefault="004A3BBA" w:rsidP="004A3BBA">
            <w:pPr>
              <w:pStyle w:val="TableContents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03BAA103" w14:textId="02B81700" w:rsidR="00834BE3" w:rsidRDefault="00834BE3" w:rsidP="004A3BBA">
            <w:pPr>
              <w:pStyle w:val="TableContents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6B570A6D" w14:textId="77777777" w:rsidR="007B00C9" w:rsidRPr="00C41BD8" w:rsidRDefault="007B00C9" w:rsidP="004A3BBA">
            <w:pPr>
              <w:pStyle w:val="TableContents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451D8235" w14:textId="22612745" w:rsidR="00B33778" w:rsidRPr="007D7B1C" w:rsidRDefault="00F05E27" w:rsidP="004A3BBA">
            <w:pPr>
              <w:pStyle w:val="TableContents"/>
              <w:spacing w:line="276" w:lineRule="auto"/>
              <w:jc w:val="center"/>
              <w:rPr>
                <w:kern w:val="3"/>
                <w:sz w:val="16"/>
                <w:szCs w:val="16"/>
                <w:lang w:val="en-IN" w:eastAsia="zh-CN"/>
              </w:rPr>
            </w:pPr>
            <w:proofErr w:type="spellStart"/>
            <w:r w:rsidRPr="007D7B1C">
              <w:rPr>
                <w:b/>
                <w:kern w:val="3"/>
                <w:sz w:val="16"/>
                <w:szCs w:val="16"/>
                <w:lang w:val="en-IN" w:eastAsia="zh-CN"/>
              </w:rPr>
              <w:t>Alergeny</w:t>
            </w:r>
            <w:proofErr w:type="spellEnd"/>
            <w:r w:rsidRPr="007D7B1C">
              <w:rPr>
                <w:b/>
                <w:kern w:val="3"/>
                <w:sz w:val="16"/>
                <w:szCs w:val="16"/>
                <w:lang w:val="en-IN" w:eastAsia="zh-CN"/>
              </w:rPr>
              <w:t>: A1,A2</w:t>
            </w:r>
            <w:r w:rsidR="007D7B1C" w:rsidRPr="007D7B1C">
              <w:rPr>
                <w:b/>
                <w:kern w:val="3"/>
                <w:sz w:val="16"/>
                <w:szCs w:val="16"/>
                <w:lang w:val="en-IN" w:eastAsia="zh-CN"/>
              </w:rPr>
              <w:t>,</w:t>
            </w:r>
            <w:r w:rsidR="000C59BD">
              <w:rPr>
                <w:b/>
                <w:kern w:val="3"/>
                <w:sz w:val="16"/>
                <w:szCs w:val="16"/>
                <w:lang w:val="en-IN" w:eastAsia="zh-CN"/>
              </w:rPr>
              <w:t>A3,</w:t>
            </w:r>
            <w:r w:rsidR="007401FF">
              <w:rPr>
                <w:b/>
                <w:kern w:val="3"/>
                <w:sz w:val="16"/>
                <w:szCs w:val="16"/>
                <w:lang w:val="en-IN" w:eastAsia="zh-CN"/>
              </w:rPr>
              <w:t>A8</w:t>
            </w:r>
          </w:p>
        </w:tc>
      </w:tr>
      <w:tr w:rsidR="00B33778" w14:paraId="5EFF511B" w14:textId="77777777" w:rsidTr="004F0FD9">
        <w:trPr>
          <w:cantSplit/>
          <w:trHeight w:val="2345"/>
        </w:trPr>
        <w:tc>
          <w:tcPr>
            <w:tcW w:w="5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extDirection w:val="tbRl"/>
          </w:tcPr>
          <w:p w14:paraId="135B1617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rFonts w:cs="Mangal"/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Wtorek</w:t>
            </w:r>
          </w:p>
          <w:p w14:paraId="286B3A3D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34A5ED62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5C909D6B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32F40363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</w:p>
        </w:tc>
        <w:tc>
          <w:tcPr>
            <w:tcW w:w="396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59273B30" w14:textId="77777777" w:rsidR="004A3BBA" w:rsidRDefault="004A3BBA" w:rsidP="004A3BB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5632CDEC" w14:textId="3CF9E086" w:rsidR="00B33778" w:rsidRDefault="00B33778" w:rsidP="004A3BB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Kakao na mleku,</w:t>
            </w:r>
          </w:p>
          <w:p w14:paraId="15908DED" w14:textId="44815656" w:rsidR="002B6DE0" w:rsidRDefault="004A3BBA" w:rsidP="004A3BB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Chleb razowy</w:t>
            </w:r>
            <w:r w:rsidR="00A44A20">
              <w:rPr>
                <w:kern w:val="3"/>
                <w:sz w:val="22"/>
                <w:szCs w:val="22"/>
                <w:lang w:eastAsia="zh-CN"/>
              </w:rPr>
              <w:t xml:space="preserve"> (mąka razowa) </w:t>
            </w:r>
            <w:r>
              <w:rPr>
                <w:kern w:val="3"/>
                <w:sz w:val="22"/>
                <w:szCs w:val="22"/>
                <w:lang w:eastAsia="zh-CN"/>
              </w:rPr>
              <w:t>, chleb słonecznikowy</w:t>
            </w:r>
            <w:r w:rsidR="00A44A20">
              <w:rPr>
                <w:kern w:val="3"/>
                <w:sz w:val="22"/>
                <w:szCs w:val="22"/>
                <w:lang w:eastAsia="zh-CN"/>
              </w:rPr>
              <w:t xml:space="preserve">( mąka pszenna, żytnia) </w:t>
            </w:r>
            <w:r w:rsidR="00B33778">
              <w:rPr>
                <w:kern w:val="3"/>
                <w:sz w:val="22"/>
                <w:szCs w:val="22"/>
                <w:lang w:eastAsia="zh-CN"/>
              </w:rPr>
              <w:t>, masło,</w:t>
            </w:r>
            <w:r w:rsidR="003246B3">
              <w:rPr>
                <w:kern w:val="3"/>
                <w:sz w:val="22"/>
                <w:szCs w:val="22"/>
                <w:lang w:eastAsia="zh-CN"/>
              </w:rPr>
              <w:t xml:space="preserve"> miód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3246B3">
              <w:rPr>
                <w:kern w:val="3"/>
                <w:sz w:val="22"/>
                <w:szCs w:val="22"/>
                <w:lang w:eastAsia="zh-CN"/>
              </w:rPr>
              <w:t>twarożek z</w:t>
            </w:r>
            <w:r w:rsidR="00BB0D06">
              <w:rPr>
                <w:kern w:val="3"/>
                <w:sz w:val="22"/>
                <w:szCs w:val="22"/>
                <w:lang w:eastAsia="zh-CN"/>
              </w:rPr>
              <w:t xml:space="preserve"> rzodkiewką</w:t>
            </w:r>
            <w:r w:rsidR="00E26069"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B33778">
              <w:rPr>
                <w:kern w:val="3"/>
                <w:sz w:val="22"/>
                <w:szCs w:val="22"/>
                <w:lang w:eastAsia="zh-CN"/>
              </w:rPr>
              <w:t>pomidor, ogórek</w:t>
            </w:r>
            <w:r w:rsidR="00A44A20">
              <w:rPr>
                <w:kern w:val="3"/>
                <w:sz w:val="22"/>
                <w:szCs w:val="22"/>
                <w:lang w:eastAsia="zh-CN"/>
              </w:rPr>
              <w:t>,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 rzodkiewka,</w:t>
            </w:r>
            <w:r w:rsidR="00EA084F">
              <w:rPr>
                <w:kern w:val="3"/>
                <w:sz w:val="22"/>
                <w:szCs w:val="22"/>
                <w:lang w:eastAsia="zh-CN"/>
              </w:rPr>
              <w:t xml:space="preserve"> papryka,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="00A44A20">
              <w:rPr>
                <w:kern w:val="3"/>
                <w:sz w:val="22"/>
                <w:szCs w:val="22"/>
                <w:lang w:eastAsia="zh-CN"/>
              </w:rPr>
              <w:t>rucola</w:t>
            </w:r>
            <w:proofErr w:type="spellEnd"/>
            <w:r w:rsidR="00B33778">
              <w:rPr>
                <w:kern w:val="3"/>
                <w:sz w:val="22"/>
                <w:szCs w:val="22"/>
                <w:lang w:eastAsia="zh-CN"/>
              </w:rPr>
              <w:t xml:space="preserve">,  herbata z cytryną, </w:t>
            </w:r>
          </w:p>
          <w:p w14:paraId="464C063B" w14:textId="7159A87B" w:rsidR="00B33778" w:rsidRDefault="007D7B1C" w:rsidP="004A3BB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Pr="007D7B1C">
              <w:rPr>
                <w:b/>
                <w:bCs/>
                <w:kern w:val="3"/>
                <w:sz w:val="22"/>
                <w:szCs w:val="22"/>
                <w:lang w:eastAsia="zh-CN"/>
              </w:rPr>
              <w:t>Drugie śniadanie</w:t>
            </w:r>
            <w:r>
              <w:rPr>
                <w:kern w:val="3"/>
                <w:sz w:val="22"/>
                <w:szCs w:val="22"/>
                <w:lang w:eastAsia="zh-CN"/>
              </w:rPr>
              <w:t>:</w:t>
            </w:r>
            <w:r w:rsidR="00711662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2B6DE0">
              <w:rPr>
                <w:kern w:val="3"/>
                <w:sz w:val="22"/>
                <w:szCs w:val="22"/>
                <w:lang w:eastAsia="zh-CN"/>
              </w:rPr>
              <w:t>truskawki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, jabłko, </w:t>
            </w:r>
            <w:r w:rsidR="003246B3">
              <w:rPr>
                <w:kern w:val="3"/>
                <w:sz w:val="22"/>
                <w:szCs w:val="22"/>
                <w:lang w:eastAsia="zh-CN"/>
              </w:rPr>
              <w:t>kompot wieloowocowy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</w:p>
          <w:p w14:paraId="6D97D0E2" w14:textId="77777777" w:rsidR="00B33778" w:rsidRDefault="003A70E0" w:rsidP="004A3BBA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A1,A2</w:t>
            </w:r>
          </w:p>
        </w:tc>
        <w:tc>
          <w:tcPr>
            <w:tcW w:w="340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65EDAC82" w14:textId="77777777" w:rsidR="004A3BBA" w:rsidRDefault="004A3BBA" w:rsidP="004A3BBA">
            <w:pPr>
              <w:pStyle w:val="Bezodstpw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7A5B2FC3" w14:textId="4AC43702" w:rsidR="00E851BF" w:rsidRDefault="003246B3" w:rsidP="00E851BF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Zupa szczawiowa</w:t>
            </w:r>
            <w:r w:rsidR="00E851BF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5C7507D4" w14:textId="4FDCD5E5" w:rsidR="00711662" w:rsidRDefault="00D646D1" w:rsidP="00E851BF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Kurczak w sosie </w:t>
            </w:r>
            <w:r w:rsidR="002B6DE0">
              <w:rPr>
                <w:kern w:val="3"/>
                <w:sz w:val="22"/>
                <w:szCs w:val="22"/>
                <w:lang w:eastAsia="zh-CN"/>
              </w:rPr>
              <w:t>curry</w:t>
            </w:r>
            <w:r w:rsidR="00E851BF">
              <w:rPr>
                <w:kern w:val="3"/>
                <w:sz w:val="22"/>
                <w:szCs w:val="22"/>
                <w:lang w:eastAsia="zh-CN"/>
              </w:rPr>
              <w:t>,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makaron świderki,</w:t>
            </w:r>
          </w:p>
          <w:p w14:paraId="545140C9" w14:textId="63503A96" w:rsidR="00711662" w:rsidRDefault="00D646D1" w:rsidP="00E851BF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sałata </w:t>
            </w:r>
            <w:r w:rsidR="002B6DE0">
              <w:rPr>
                <w:kern w:val="3"/>
                <w:sz w:val="22"/>
                <w:szCs w:val="22"/>
                <w:lang w:eastAsia="zh-CN"/>
              </w:rPr>
              <w:t xml:space="preserve">lodowa </w:t>
            </w:r>
            <w:r>
              <w:rPr>
                <w:kern w:val="3"/>
                <w:sz w:val="22"/>
                <w:szCs w:val="22"/>
                <w:lang w:eastAsia="zh-CN"/>
              </w:rPr>
              <w:t>z ogórkiem, rzodkiewką i jogurtem naturalnym</w:t>
            </w:r>
            <w:r w:rsidR="00E851BF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174454D0" w14:textId="4ABBFECC" w:rsidR="00E851BF" w:rsidRDefault="00E851BF" w:rsidP="00E851BF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 woda</w:t>
            </w:r>
          </w:p>
          <w:p w14:paraId="760EE0D9" w14:textId="77777777" w:rsidR="00B33778" w:rsidRDefault="00B33778" w:rsidP="004A3BBA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33D4EDA7" w14:textId="77777777" w:rsidR="003A70E0" w:rsidRDefault="003A70E0" w:rsidP="004A3BBA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368497E0" w14:textId="77777777" w:rsidR="00F05E27" w:rsidRDefault="00F05E27" w:rsidP="004A3BBA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17C349E3" w14:textId="3BF7EDB7" w:rsidR="003A70E0" w:rsidRPr="005C62B8" w:rsidRDefault="003A70E0" w:rsidP="004A3BBA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val="en-GB" w:eastAsia="zh-CN"/>
              </w:rPr>
            </w:pPr>
            <w:proofErr w:type="spellStart"/>
            <w:r w:rsidRPr="005C62B8">
              <w:rPr>
                <w:b/>
                <w:kern w:val="3"/>
                <w:sz w:val="16"/>
                <w:szCs w:val="16"/>
                <w:lang w:val="en-GB" w:eastAsia="zh-CN"/>
              </w:rPr>
              <w:t>Alergeny</w:t>
            </w:r>
            <w:proofErr w:type="spellEnd"/>
            <w:r w:rsidRPr="005C62B8">
              <w:rPr>
                <w:b/>
                <w:kern w:val="3"/>
                <w:sz w:val="16"/>
                <w:szCs w:val="16"/>
                <w:lang w:val="en-GB" w:eastAsia="zh-CN"/>
              </w:rPr>
              <w:t>: A1</w:t>
            </w:r>
            <w:r w:rsidR="0052670B" w:rsidRPr="005C62B8">
              <w:rPr>
                <w:b/>
                <w:kern w:val="3"/>
                <w:sz w:val="16"/>
                <w:szCs w:val="16"/>
                <w:lang w:val="en-GB" w:eastAsia="zh-CN"/>
              </w:rPr>
              <w:t>,</w:t>
            </w:r>
            <w:r w:rsidRPr="005C62B8">
              <w:rPr>
                <w:b/>
                <w:kern w:val="3"/>
                <w:sz w:val="16"/>
                <w:szCs w:val="16"/>
                <w:lang w:val="en-GB" w:eastAsia="zh-CN"/>
              </w:rPr>
              <w:t>A2,A3,A4,A6</w:t>
            </w:r>
          </w:p>
        </w:tc>
        <w:tc>
          <w:tcPr>
            <w:tcW w:w="3260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709DF15" w14:textId="77777777" w:rsidR="004A3BBA" w:rsidRPr="004F0FD9" w:rsidRDefault="004A3BBA" w:rsidP="004A3BB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1D5F300B" w14:textId="37AD686E" w:rsidR="007D7B1C" w:rsidRDefault="003246B3" w:rsidP="007D7B1C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Kisiel truskawkowy</w:t>
            </w:r>
            <w:r w:rsidR="007D7B1C">
              <w:rPr>
                <w:kern w:val="3"/>
                <w:sz w:val="22"/>
                <w:szCs w:val="22"/>
                <w:lang w:eastAsia="zh-CN"/>
              </w:rPr>
              <w:t xml:space="preserve">, bułka pszenna z masłem, </w:t>
            </w:r>
            <w:r w:rsidR="000C59BD">
              <w:rPr>
                <w:kern w:val="3"/>
                <w:sz w:val="22"/>
                <w:szCs w:val="22"/>
                <w:lang w:eastAsia="zh-CN"/>
              </w:rPr>
              <w:t>chrupki kukurydziane, ban</w:t>
            </w:r>
            <w:r w:rsidR="007D7B1C">
              <w:rPr>
                <w:kern w:val="3"/>
                <w:sz w:val="22"/>
                <w:szCs w:val="22"/>
                <w:lang w:eastAsia="zh-CN"/>
              </w:rPr>
              <w:t>an, jabłko</w:t>
            </w:r>
          </w:p>
          <w:p w14:paraId="3A808DB3" w14:textId="77777777" w:rsidR="00F05E27" w:rsidRDefault="00F05E27" w:rsidP="004A3BB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70C8EC9B" w14:textId="77777777" w:rsidR="00B33778" w:rsidRDefault="00B33778" w:rsidP="004A3BBA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6729FBAE" w14:textId="77777777" w:rsidR="00B51251" w:rsidRDefault="00B51251" w:rsidP="004A3BBA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50A92856" w14:textId="1E2E7DD6" w:rsidR="00F05E27" w:rsidRDefault="00F05E27" w:rsidP="004A3BBA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12E3CF62" w14:textId="4897A6C9" w:rsidR="00E26069" w:rsidRDefault="00E26069" w:rsidP="004A3BBA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3058A735" w14:textId="77777777" w:rsidR="00E26069" w:rsidRDefault="00E26069" w:rsidP="004A3BBA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047D5B30" w14:textId="77777777" w:rsidR="00B51251" w:rsidRDefault="00B51251" w:rsidP="004A3BBA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58200226" w14:textId="46BB656A" w:rsidR="00B51251" w:rsidRPr="00B51251" w:rsidRDefault="00B51251" w:rsidP="004A3BBA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A1,A2</w:t>
            </w:r>
          </w:p>
        </w:tc>
      </w:tr>
      <w:tr w:rsidR="00B33778" w14:paraId="20D743C2" w14:textId="77777777" w:rsidTr="004F0FD9">
        <w:trPr>
          <w:cantSplit/>
          <w:trHeight w:val="1135"/>
        </w:trPr>
        <w:tc>
          <w:tcPr>
            <w:tcW w:w="5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  <w:textDirection w:val="tbRl"/>
          </w:tcPr>
          <w:p w14:paraId="03D768D5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rFonts w:cs="Mangal"/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Środa</w:t>
            </w:r>
          </w:p>
          <w:p w14:paraId="79DD55B1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3B2D6ED9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590244EF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471B7751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</w:p>
        </w:tc>
        <w:tc>
          <w:tcPr>
            <w:tcW w:w="396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0CA51B63" w14:textId="77777777" w:rsidR="004A3BBA" w:rsidRDefault="004A3BBA" w:rsidP="004A3BB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03BD26E3" w14:textId="319A2597" w:rsidR="00B33778" w:rsidRDefault="003246B3" w:rsidP="004A3BB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Kasza manna</w:t>
            </w:r>
            <w:r w:rsidR="00E26069">
              <w:rPr>
                <w:kern w:val="3"/>
                <w:sz w:val="22"/>
                <w:szCs w:val="22"/>
                <w:lang w:eastAsia="zh-CN"/>
              </w:rPr>
              <w:t xml:space="preserve"> na 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 mlek</w:t>
            </w:r>
            <w:r w:rsidR="007D7B1C">
              <w:rPr>
                <w:kern w:val="3"/>
                <w:sz w:val="22"/>
                <w:szCs w:val="22"/>
                <w:lang w:eastAsia="zh-CN"/>
              </w:rPr>
              <w:t>u</w:t>
            </w:r>
            <w:r w:rsidR="00B33778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0A897862" w14:textId="494E0F38" w:rsidR="00B33778" w:rsidRDefault="00E26069" w:rsidP="004A3BB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Chleb </w:t>
            </w:r>
            <w:r w:rsidR="0030069A">
              <w:rPr>
                <w:kern w:val="3"/>
                <w:sz w:val="22"/>
                <w:szCs w:val="22"/>
                <w:lang w:eastAsia="zh-CN"/>
              </w:rPr>
              <w:t>zdrówko</w:t>
            </w:r>
            <w:r w:rsidR="00A44A20">
              <w:rPr>
                <w:kern w:val="3"/>
                <w:sz w:val="22"/>
                <w:szCs w:val="22"/>
                <w:lang w:eastAsia="zh-CN"/>
              </w:rPr>
              <w:t xml:space="preserve"> ( mąka pszenna, żytnia) </w:t>
            </w:r>
            <w:r>
              <w:rPr>
                <w:kern w:val="3"/>
                <w:sz w:val="22"/>
                <w:szCs w:val="22"/>
                <w:lang w:eastAsia="zh-CN"/>
              </w:rPr>
              <w:t>,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 masło, wędlina, </w:t>
            </w:r>
            <w:r w:rsidR="00A44A20">
              <w:rPr>
                <w:kern w:val="3"/>
                <w:sz w:val="22"/>
                <w:szCs w:val="22"/>
                <w:lang w:eastAsia="zh-CN"/>
              </w:rPr>
              <w:t>roszponka</w:t>
            </w:r>
            <w:r w:rsidR="00B33778">
              <w:rPr>
                <w:kern w:val="3"/>
                <w:sz w:val="22"/>
                <w:szCs w:val="22"/>
                <w:lang w:eastAsia="zh-CN"/>
              </w:rPr>
              <w:t>, rzodkiewka, pom</w:t>
            </w:r>
            <w:r w:rsidR="002F5AD6">
              <w:rPr>
                <w:kern w:val="3"/>
                <w:sz w:val="22"/>
                <w:szCs w:val="22"/>
                <w:lang w:eastAsia="zh-CN"/>
              </w:rPr>
              <w:t xml:space="preserve">idor, papryka, </w:t>
            </w:r>
            <w:r w:rsidR="00EA084F">
              <w:rPr>
                <w:kern w:val="3"/>
                <w:sz w:val="22"/>
                <w:szCs w:val="22"/>
                <w:lang w:eastAsia="zh-CN"/>
              </w:rPr>
              <w:t xml:space="preserve">ogórek,  </w:t>
            </w:r>
            <w:r w:rsidR="002F5AD6">
              <w:rPr>
                <w:kern w:val="3"/>
                <w:sz w:val="22"/>
                <w:szCs w:val="22"/>
                <w:lang w:eastAsia="zh-CN"/>
              </w:rPr>
              <w:t>herbata,</w:t>
            </w:r>
          </w:p>
          <w:p w14:paraId="1EC07F13" w14:textId="31597114" w:rsidR="00BB0D06" w:rsidRDefault="00A44A20" w:rsidP="004A3BB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 w:rsidRPr="00A44A20">
              <w:rPr>
                <w:b/>
                <w:bCs/>
                <w:kern w:val="3"/>
                <w:sz w:val="22"/>
                <w:szCs w:val="22"/>
                <w:lang w:eastAsia="zh-CN"/>
              </w:rPr>
              <w:t>Drugie śniadanie</w:t>
            </w:r>
            <w:r w:rsidRPr="00A44A20">
              <w:rPr>
                <w:kern w:val="3"/>
                <w:sz w:val="22"/>
                <w:szCs w:val="22"/>
                <w:lang w:eastAsia="zh-CN"/>
              </w:rPr>
              <w:t xml:space="preserve">: </w:t>
            </w:r>
            <w:r w:rsidR="00BB0D06">
              <w:rPr>
                <w:kern w:val="3"/>
                <w:sz w:val="22"/>
                <w:szCs w:val="22"/>
                <w:lang w:eastAsia="zh-CN"/>
              </w:rPr>
              <w:t xml:space="preserve">kalarepa do gryzienia, </w:t>
            </w:r>
            <w:r w:rsidRPr="00A44A20">
              <w:rPr>
                <w:kern w:val="3"/>
                <w:sz w:val="22"/>
                <w:szCs w:val="22"/>
                <w:lang w:eastAsia="zh-CN"/>
              </w:rPr>
              <w:t>jabłko,</w:t>
            </w:r>
          </w:p>
          <w:p w14:paraId="6617650D" w14:textId="6C233BF8" w:rsidR="00A44A20" w:rsidRPr="00A44A20" w:rsidRDefault="00A44A20" w:rsidP="004A3BB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 w:rsidRPr="00A44A20">
              <w:rPr>
                <w:kern w:val="3"/>
                <w:sz w:val="22"/>
                <w:szCs w:val="22"/>
                <w:lang w:eastAsia="zh-CN"/>
              </w:rPr>
              <w:t xml:space="preserve"> k</w:t>
            </w:r>
            <w:r>
              <w:rPr>
                <w:kern w:val="3"/>
                <w:sz w:val="22"/>
                <w:szCs w:val="22"/>
                <w:lang w:eastAsia="zh-CN"/>
              </w:rPr>
              <w:t>ompot truskawkowy</w:t>
            </w:r>
          </w:p>
          <w:p w14:paraId="1EBB5187" w14:textId="77777777" w:rsidR="005C62B8" w:rsidRPr="004F0FD9" w:rsidRDefault="005C62B8" w:rsidP="004A3BBA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4FB7C5E3" w14:textId="56E15D0B" w:rsidR="00B51251" w:rsidRPr="00A44A20" w:rsidRDefault="00834BE3" w:rsidP="004A3BBA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val="en-IN" w:eastAsia="zh-CN"/>
              </w:rPr>
            </w:pPr>
            <w:proofErr w:type="spellStart"/>
            <w:r>
              <w:rPr>
                <w:b/>
                <w:kern w:val="3"/>
                <w:sz w:val="16"/>
                <w:szCs w:val="16"/>
                <w:lang w:val="en-IN" w:eastAsia="zh-CN"/>
              </w:rPr>
              <w:t>A</w:t>
            </w:r>
            <w:r w:rsidR="00B51251" w:rsidRPr="00A44A20">
              <w:rPr>
                <w:b/>
                <w:kern w:val="3"/>
                <w:sz w:val="16"/>
                <w:szCs w:val="16"/>
                <w:lang w:val="en-IN" w:eastAsia="zh-CN"/>
              </w:rPr>
              <w:t>lergeny</w:t>
            </w:r>
            <w:proofErr w:type="spellEnd"/>
            <w:r w:rsidR="00B51251" w:rsidRPr="00A44A20">
              <w:rPr>
                <w:b/>
                <w:kern w:val="3"/>
                <w:sz w:val="16"/>
                <w:szCs w:val="16"/>
                <w:lang w:val="en-IN" w:eastAsia="zh-CN"/>
              </w:rPr>
              <w:t xml:space="preserve">: </w:t>
            </w:r>
            <w:r w:rsidR="0052670B" w:rsidRPr="00A44A20">
              <w:rPr>
                <w:b/>
                <w:kern w:val="3"/>
                <w:sz w:val="16"/>
                <w:szCs w:val="16"/>
                <w:lang w:val="en-IN" w:eastAsia="zh-CN"/>
              </w:rPr>
              <w:t>A1,A2,A4</w:t>
            </w:r>
          </w:p>
        </w:tc>
        <w:tc>
          <w:tcPr>
            <w:tcW w:w="340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02D60E54" w14:textId="77777777" w:rsidR="004A3BBA" w:rsidRPr="00C41BD8" w:rsidRDefault="004A3BBA" w:rsidP="004A3BB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225CDCAE" w14:textId="1F0DD2D3" w:rsidR="00E851BF" w:rsidRDefault="00A44A20" w:rsidP="00E851BF">
            <w:pPr>
              <w:pStyle w:val="Bezodstpw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Zupa </w:t>
            </w:r>
            <w:r w:rsidR="000C59BD">
              <w:rPr>
                <w:kern w:val="3"/>
                <w:sz w:val="22"/>
                <w:szCs w:val="22"/>
                <w:lang w:eastAsia="zh-CN"/>
              </w:rPr>
              <w:t>warzywna</w:t>
            </w:r>
            <w:r w:rsidR="00E851BF">
              <w:rPr>
                <w:sz w:val="22"/>
                <w:szCs w:val="22"/>
              </w:rPr>
              <w:t>,</w:t>
            </w:r>
          </w:p>
          <w:p w14:paraId="64EB6A37" w14:textId="773D1D5C" w:rsidR="002B6DE0" w:rsidRDefault="002B6DE0" w:rsidP="002B6DE0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Leczo warzywne z kiełbasą podwawelską, ryż, ogórek małosolny,  </w:t>
            </w:r>
          </w:p>
          <w:p w14:paraId="3656B1CC" w14:textId="77777777" w:rsidR="002B6DE0" w:rsidRDefault="002B6DE0" w:rsidP="002B6DE0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woda</w:t>
            </w:r>
          </w:p>
          <w:p w14:paraId="2122DFBD" w14:textId="2C8FDA31" w:rsidR="00A44A20" w:rsidRDefault="00A44A20" w:rsidP="004A3BBA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25B248F8" w14:textId="43A60A4A" w:rsidR="00E30BCB" w:rsidRDefault="00E30BCB" w:rsidP="004A3BBA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53E59B90" w14:textId="2A8DC59F" w:rsidR="00E30BCB" w:rsidRDefault="00E30BCB" w:rsidP="004A3BBA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1BE3243A" w14:textId="77777777" w:rsidR="00E30BCB" w:rsidRPr="00C41BD8" w:rsidRDefault="00E30BCB" w:rsidP="004A3BBA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0C9E10D4" w14:textId="60A1255A" w:rsidR="00B33778" w:rsidRPr="005C62B8" w:rsidRDefault="0052670B" w:rsidP="004A3BBA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val="en-GB" w:eastAsia="zh-CN"/>
              </w:rPr>
            </w:pPr>
            <w:proofErr w:type="spellStart"/>
            <w:r w:rsidRPr="005C62B8">
              <w:rPr>
                <w:b/>
                <w:kern w:val="3"/>
                <w:sz w:val="16"/>
                <w:szCs w:val="16"/>
                <w:lang w:val="en-GB" w:eastAsia="zh-CN"/>
              </w:rPr>
              <w:t>Alergeny</w:t>
            </w:r>
            <w:proofErr w:type="spellEnd"/>
            <w:r w:rsidRPr="005C62B8">
              <w:rPr>
                <w:b/>
                <w:kern w:val="3"/>
                <w:sz w:val="16"/>
                <w:szCs w:val="16"/>
                <w:lang w:val="en-GB" w:eastAsia="zh-CN"/>
              </w:rPr>
              <w:t>: A1,A2,A4,A6,</w:t>
            </w:r>
          </w:p>
        </w:tc>
        <w:tc>
          <w:tcPr>
            <w:tcW w:w="3260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</w:tcPr>
          <w:p w14:paraId="658BC862" w14:textId="77777777" w:rsidR="004A3BBA" w:rsidRPr="005C62B8" w:rsidRDefault="004A3BBA" w:rsidP="004A3BB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val="en-GB" w:eastAsia="zh-CN"/>
              </w:rPr>
            </w:pPr>
          </w:p>
          <w:p w14:paraId="5BE5EFB5" w14:textId="5B86A460" w:rsidR="002B6DE0" w:rsidRDefault="003246B3" w:rsidP="002B6DE0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Jogurt owocowy</w:t>
            </w:r>
            <w:r w:rsidR="002B6DE0">
              <w:rPr>
                <w:kern w:val="3"/>
                <w:sz w:val="22"/>
                <w:szCs w:val="22"/>
                <w:lang w:eastAsia="zh-CN"/>
              </w:rPr>
              <w:t>, biszkopty,</w:t>
            </w:r>
          </w:p>
          <w:p w14:paraId="1F29EA91" w14:textId="5C6CAD3A" w:rsidR="002B6DE0" w:rsidRDefault="002B6DE0" w:rsidP="002B6DE0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bułka z masłem, herbata, </w:t>
            </w:r>
            <w:r w:rsidR="00BB0D06">
              <w:rPr>
                <w:kern w:val="3"/>
                <w:sz w:val="22"/>
                <w:szCs w:val="22"/>
                <w:lang w:eastAsia="zh-CN"/>
              </w:rPr>
              <w:t>banan</w:t>
            </w:r>
            <w:r>
              <w:rPr>
                <w:kern w:val="3"/>
                <w:sz w:val="22"/>
                <w:szCs w:val="22"/>
                <w:lang w:eastAsia="zh-CN"/>
              </w:rPr>
              <w:t>, jabłko</w:t>
            </w:r>
          </w:p>
          <w:p w14:paraId="1DA5DF96" w14:textId="77777777" w:rsidR="00B33778" w:rsidRDefault="00B33778" w:rsidP="004A3BB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2D277770" w14:textId="77777777" w:rsidR="002559DE" w:rsidRDefault="002559DE" w:rsidP="004A3BB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3938B637" w14:textId="73F19923" w:rsidR="005C62B8" w:rsidRDefault="005C62B8" w:rsidP="004A3BBA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168CCC47" w14:textId="77777777" w:rsidR="00E30BCB" w:rsidRDefault="00E30BCB" w:rsidP="004A3BBA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282A7637" w14:textId="77777777" w:rsidR="005C62B8" w:rsidRDefault="005C62B8" w:rsidP="004A3BBA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4FF90F92" w14:textId="4FB32F4D" w:rsidR="00B33778" w:rsidRPr="0052670B" w:rsidRDefault="0052670B" w:rsidP="004A3BBA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A1,A2</w:t>
            </w:r>
          </w:p>
        </w:tc>
      </w:tr>
      <w:tr w:rsidR="00B33778" w14:paraId="05573707" w14:textId="77777777" w:rsidTr="004F0FD9">
        <w:trPr>
          <w:cantSplit/>
          <w:trHeight w:val="1734"/>
        </w:trPr>
        <w:tc>
          <w:tcPr>
            <w:tcW w:w="5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extDirection w:val="tbRl"/>
          </w:tcPr>
          <w:p w14:paraId="7D4F3CA5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rFonts w:cs="Mangal"/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Czwartek</w:t>
            </w:r>
          </w:p>
          <w:p w14:paraId="63D6779B" w14:textId="77777777" w:rsidR="00B33778" w:rsidRDefault="00B33778">
            <w:pPr>
              <w:pStyle w:val="Standard"/>
              <w:spacing w:line="276" w:lineRule="auto"/>
              <w:ind w:left="113" w:right="113"/>
              <w:rPr>
                <w:kern w:val="3"/>
                <w:lang w:eastAsia="zh-CN"/>
              </w:rPr>
            </w:pPr>
          </w:p>
        </w:tc>
        <w:tc>
          <w:tcPr>
            <w:tcW w:w="396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2FFC2C4D" w14:textId="77777777" w:rsidR="004A3BBA" w:rsidRDefault="004A3BBA" w:rsidP="004A3BB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35B76447" w14:textId="3E933244" w:rsidR="00B33778" w:rsidRDefault="00920B89" w:rsidP="004A3BB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Kawa Inka</w:t>
            </w:r>
            <w:r w:rsidR="002F5AD6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578ED201" w14:textId="3543959A" w:rsidR="00B33778" w:rsidRDefault="00B33778" w:rsidP="004A3BB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Chleb </w:t>
            </w:r>
            <w:r w:rsidR="00E26069">
              <w:rPr>
                <w:kern w:val="3"/>
                <w:sz w:val="22"/>
                <w:szCs w:val="22"/>
                <w:lang w:eastAsia="zh-CN"/>
              </w:rPr>
              <w:t>razowy</w:t>
            </w:r>
            <w:r w:rsidR="00A44A20">
              <w:rPr>
                <w:kern w:val="3"/>
                <w:sz w:val="22"/>
                <w:szCs w:val="22"/>
                <w:lang w:eastAsia="zh-CN"/>
              </w:rPr>
              <w:t xml:space="preserve">( mąka razowa) </w:t>
            </w:r>
            <w:r w:rsidR="00E26069">
              <w:rPr>
                <w:kern w:val="3"/>
                <w:sz w:val="22"/>
                <w:szCs w:val="22"/>
                <w:lang w:eastAsia="zh-CN"/>
              </w:rPr>
              <w:t>, chleb siedem zbóż</w:t>
            </w:r>
            <w:r w:rsidR="00A44A20">
              <w:rPr>
                <w:kern w:val="3"/>
                <w:sz w:val="22"/>
                <w:szCs w:val="22"/>
                <w:lang w:eastAsia="zh-CN"/>
              </w:rPr>
              <w:t xml:space="preserve"> ( mąka pszenna, żytnia) </w:t>
            </w:r>
            <w:r w:rsidR="00E26069">
              <w:rPr>
                <w:kern w:val="3"/>
                <w:sz w:val="22"/>
                <w:szCs w:val="22"/>
                <w:lang w:eastAsia="zh-CN"/>
              </w:rPr>
              <w:t>, mas</w:t>
            </w:r>
            <w:r>
              <w:rPr>
                <w:kern w:val="3"/>
                <w:sz w:val="22"/>
                <w:szCs w:val="22"/>
                <w:lang w:eastAsia="zh-CN"/>
              </w:rPr>
              <w:t>ło,</w:t>
            </w:r>
            <w:r w:rsidR="00E26069">
              <w:rPr>
                <w:kern w:val="3"/>
                <w:sz w:val="22"/>
                <w:szCs w:val="22"/>
                <w:lang w:eastAsia="zh-CN"/>
              </w:rPr>
              <w:t xml:space="preserve"> twarożek ze szczypiorkiem</w:t>
            </w:r>
            <w:r w:rsidR="002F5AD6"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920B89">
              <w:rPr>
                <w:kern w:val="3"/>
                <w:sz w:val="22"/>
                <w:szCs w:val="22"/>
                <w:lang w:eastAsia="zh-CN"/>
              </w:rPr>
              <w:t>jajko na twardo</w:t>
            </w:r>
            <w:r w:rsidR="002F5AD6">
              <w:rPr>
                <w:kern w:val="3"/>
                <w:sz w:val="22"/>
                <w:szCs w:val="22"/>
                <w:lang w:eastAsia="zh-CN"/>
              </w:rPr>
              <w:t>,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ogórek, pomidor, rzodkiewka,</w:t>
            </w:r>
            <w:r w:rsidR="00920B89">
              <w:rPr>
                <w:kern w:val="3"/>
                <w:sz w:val="22"/>
                <w:szCs w:val="22"/>
                <w:lang w:eastAsia="zh-CN"/>
              </w:rPr>
              <w:t xml:space="preserve"> papryka, </w:t>
            </w:r>
            <w:r w:rsidR="000E58D0">
              <w:rPr>
                <w:kern w:val="3"/>
                <w:sz w:val="22"/>
                <w:szCs w:val="22"/>
                <w:lang w:eastAsia="zh-CN"/>
              </w:rPr>
              <w:t>cykoria</w:t>
            </w:r>
            <w:r w:rsidR="00920B89"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</w:p>
          <w:p w14:paraId="502C2E65" w14:textId="7C9C9F56" w:rsidR="00A44A20" w:rsidRDefault="00A44A20" w:rsidP="004A3BB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 w:rsidRPr="00A44A20">
              <w:rPr>
                <w:b/>
                <w:bCs/>
                <w:kern w:val="3"/>
                <w:sz w:val="22"/>
                <w:szCs w:val="22"/>
                <w:lang w:eastAsia="zh-CN"/>
              </w:rPr>
              <w:t>Drugie śniadanie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: </w:t>
            </w:r>
            <w:r w:rsidR="002B6DE0">
              <w:rPr>
                <w:kern w:val="3"/>
                <w:sz w:val="22"/>
                <w:szCs w:val="22"/>
                <w:lang w:eastAsia="zh-CN"/>
              </w:rPr>
              <w:t>arbuz</w:t>
            </w:r>
            <w:r>
              <w:rPr>
                <w:kern w:val="3"/>
                <w:sz w:val="22"/>
                <w:szCs w:val="22"/>
                <w:lang w:eastAsia="zh-CN"/>
              </w:rPr>
              <w:t>, jabłko</w:t>
            </w:r>
          </w:p>
          <w:p w14:paraId="1D1B64E1" w14:textId="3F16F1A2" w:rsidR="002F5AD6" w:rsidRDefault="002F5AD6" w:rsidP="004A3BB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BB0D06">
              <w:rPr>
                <w:kern w:val="3"/>
                <w:sz w:val="22"/>
                <w:szCs w:val="22"/>
                <w:lang w:eastAsia="zh-CN"/>
              </w:rPr>
              <w:t>kompot owocowy</w:t>
            </w:r>
          </w:p>
          <w:p w14:paraId="10C174C8" w14:textId="77777777" w:rsidR="00B33778" w:rsidRPr="0052670B" w:rsidRDefault="0052670B" w:rsidP="004A3BBA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A1,A2,</w:t>
            </w:r>
            <w:r w:rsidR="00920B89">
              <w:rPr>
                <w:b/>
                <w:kern w:val="3"/>
                <w:sz w:val="16"/>
                <w:szCs w:val="16"/>
                <w:lang w:eastAsia="zh-CN"/>
              </w:rPr>
              <w:t>A3</w:t>
            </w:r>
          </w:p>
        </w:tc>
        <w:tc>
          <w:tcPr>
            <w:tcW w:w="340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3E17ED0A" w14:textId="77777777" w:rsidR="004A3BBA" w:rsidRDefault="004A3BBA" w:rsidP="004A3BB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68A9D6CC" w14:textId="7D967CF0" w:rsidR="00B33778" w:rsidRDefault="00373177" w:rsidP="004A3BB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Zupa krem z selera z grzankami</w:t>
            </w:r>
            <w:r w:rsidR="002552F9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77846070" w14:textId="2C2634B3" w:rsidR="002B6DE0" w:rsidRDefault="002B6DE0" w:rsidP="002B6DE0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Kotlet </w:t>
            </w:r>
            <w:r w:rsidR="000C59BD">
              <w:rPr>
                <w:kern w:val="3"/>
                <w:sz w:val="22"/>
                <w:szCs w:val="22"/>
                <w:lang w:eastAsia="zh-CN"/>
              </w:rPr>
              <w:t>mielony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, ziemniaki, </w:t>
            </w:r>
          </w:p>
          <w:p w14:paraId="753306F6" w14:textId="3D9FE858" w:rsidR="002B6DE0" w:rsidRDefault="004F0FD9" w:rsidP="002B6DE0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warzywa gotowane</w:t>
            </w:r>
            <w:r w:rsidR="002B6DE0"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0C59BD">
              <w:rPr>
                <w:kern w:val="3"/>
                <w:sz w:val="22"/>
                <w:szCs w:val="22"/>
                <w:lang w:eastAsia="zh-CN"/>
              </w:rPr>
              <w:t>mizeria</w:t>
            </w:r>
          </w:p>
          <w:p w14:paraId="103B5EB4" w14:textId="3AF21C43" w:rsidR="002B6DE0" w:rsidRDefault="002B6DE0" w:rsidP="002B6DE0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woda z cytryną</w:t>
            </w:r>
          </w:p>
          <w:p w14:paraId="2BAAE1D7" w14:textId="77777777" w:rsidR="00B33778" w:rsidRDefault="00B33778" w:rsidP="004A3BBA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78DFC84B" w14:textId="22960759" w:rsidR="002F5AD6" w:rsidRDefault="002F5AD6" w:rsidP="004A3BBA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2795A276" w14:textId="38299878" w:rsidR="00E26069" w:rsidRDefault="00E26069" w:rsidP="004A3BBA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2ECAFA7A" w14:textId="0005DC46" w:rsidR="00834BE3" w:rsidRDefault="00834BE3" w:rsidP="004A3BBA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7BE0170F" w14:textId="77777777" w:rsidR="005C62B8" w:rsidRDefault="005C62B8" w:rsidP="004A3BBA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3C13DF28" w14:textId="77777777" w:rsidR="00B33778" w:rsidRPr="00E851BF" w:rsidRDefault="002F5AD6" w:rsidP="004A3BBA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 w:rsidRPr="00E851BF">
              <w:rPr>
                <w:b/>
                <w:kern w:val="3"/>
                <w:sz w:val="16"/>
                <w:szCs w:val="16"/>
                <w:lang w:eastAsia="zh-CN"/>
              </w:rPr>
              <w:t>Alergeny: A1,A2,A3,A4,A6,</w:t>
            </w:r>
          </w:p>
        </w:tc>
        <w:tc>
          <w:tcPr>
            <w:tcW w:w="3260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C257676" w14:textId="77777777" w:rsidR="004A3BBA" w:rsidRPr="00E851BF" w:rsidRDefault="004A3BBA" w:rsidP="004A3BB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025A4BAE" w14:textId="36777091" w:rsidR="002B6DE0" w:rsidRDefault="002B6DE0" w:rsidP="002B6DE0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Kasza jaglana z </w:t>
            </w:r>
            <w:r w:rsidR="005B7519">
              <w:rPr>
                <w:kern w:val="3"/>
                <w:sz w:val="22"/>
                <w:szCs w:val="22"/>
                <w:lang w:eastAsia="zh-CN"/>
              </w:rPr>
              <w:t>sokiem malinowym</w:t>
            </w:r>
            <w:r>
              <w:rPr>
                <w:kern w:val="3"/>
                <w:sz w:val="22"/>
                <w:szCs w:val="22"/>
                <w:lang w:eastAsia="zh-CN"/>
              </w:rPr>
              <w:t>, bułka pszenna z masłem, herbata , gruszka , jabłko,</w:t>
            </w:r>
          </w:p>
          <w:p w14:paraId="5D160263" w14:textId="77777777" w:rsidR="002B6DE0" w:rsidRDefault="002B6DE0" w:rsidP="002B6DE0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68D7A7B4" w14:textId="77777777" w:rsidR="00B33778" w:rsidRDefault="00B33778" w:rsidP="004A3BBA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34498BDE" w14:textId="77777777" w:rsidR="00920B89" w:rsidRDefault="00920B89" w:rsidP="004A3BBA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29BB07E9" w14:textId="072B356A" w:rsidR="00E26069" w:rsidRDefault="00E26069" w:rsidP="004A3BBA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60CE804C" w14:textId="32865286" w:rsidR="00B33778" w:rsidRDefault="00B33778" w:rsidP="004A3BBA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6618A75C" w14:textId="77777777" w:rsidR="00E26069" w:rsidRDefault="00E26069" w:rsidP="004A3BBA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6D1CCFA7" w14:textId="3C38CD1D" w:rsidR="002F5AD6" w:rsidRPr="002F5AD6" w:rsidRDefault="002F5AD6" w:rsidP="004A3BBA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A1,A2,</w:t>
            </w:r>
          </w:p>
        </w:tc>
      </w:tr>
      <w:tr w:rsidR="00B33778" w14:paraId="735FACD4" w14:textId="77777777" w:rsidTr="004F0FD9">
        <w:trPr>
          <w:cantSplit/>
          <w:trHeight w:val="1759"/>
        </w:trPr>
        <w:tc>
          <w:tcPr>
            <w:tcW w:w="5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  <w:textDirection w:val="tbRl"/>
          </w:tcPr>
          <w:p w14:paraId="7DE6B6AB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rFonts w:cs="Mangal"/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Piątek</w:t>
            </w:r>
          </w:p>
          <w:p w14:paraId="16FAC7FE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2DD71725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2F9F9EF0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19A13561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</w:p>
        </w:tc>
        <w:tc>
          <w:tcPr>
            <w:tcW w:w="396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76BDD907" w14:textId="77777777" w:rsidR="004A3BBA" w:rsidRDefault="004A3BBA" w:rsidP="004A3BB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58899C0F" w14:textId="3885F39E" w:rsidR="00B33778" w:rsidRDefault="00BB0D06" w:rsidP="004A3BB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Płatki kukurydziane</w:t>
            </w:r>
            <w:r w:rsidR="00711662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9E4289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B33778">
              <w:rPr>
                <w:kern w:val="3"/>
                <w:sz w:val="22"/>
                <w:szCs w:val="22"/>
                <w:lang w:eastAsia="zh-CN"/>
              </w:rPr>
              <w:t>na mleku</w:t>
            </w:r>
          </w:p>
          <w:p w14:paraId="33515410" w14:textId="135F915D" w:rsidR="002559DE" w:rsidRDefault="000511FE" w:rsidP="004A3BB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Chleb </w:t>
            </w:r>
            <w:r w:rsidR="0030069A">
              <w:rPr>
                <w:kern w:val="3"/>
                <w:sz w:val="22"/>
                <w:szCs w:val="22"/>
                <w:lang w:eastAsia="zh-CN"/>
              </w:rPr>
              <w:t>familijny</w:t>
            </w:r>
            <w:r w:rsidR="00C41BD8">
              <w:rPr>
                <w:kern w:val="3"/>
                <w:sz w:val="22"/>
                <w:szCs w:val="22"/>
                <w:lang w:eastAsia="zh-CN"/>
              </w:rPr>
              <w:t>(</w:t>
            </w:r>
            <w:r w:rsidR="0030069A">
              <w:rPr>
                <w:kern w:val="3"/>
                <w:sz w:val="22"/>
                <w:szCs w:val="22"/>
                <w:lang w:eastAsia="zh-CN"/>
              </w:rPr>
              <w:t>mąka</w:t>
            </w:r>
            <w:r w:rsidR="00C41BD8">
              <w:rPr>
                <w:kern w:val="3"/>
                <w:sz w:val="22"/>
                <w:szCs w:val="22"/>
                <w:lang w:eastAsia="zh-CN"/>
              </w:rPr>
              <w:t xml:space="preserve"> pszenna)</w:t>
            </w:r>
            <w:r w:rsidR="00B33778">
              <w:rPr>
                <w:kern w:val="3"/>
                <w:sz w:val="22"/>
                <w:szCs w:val="22"/>
                <w:lang w:eastAsia="zh-CN"/>
              </w:rPr>
              <w:t>, masło, wędlina,</w:t>
            </w:r>
            <w:r w:rsidR="002F26E3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="000E58D0">
              <w:rPr>
                <w:kern w:val="3"/>
                <w:sz w:val="22"/>
                <w:szCs w:val="22"/>
                <w:lang w:eastAsia="zh-CN"/>
              </w:rPr>
              <w:t>rucola</w:t>
            </w:r>
            <w:proofErr w:type="spellEnd"/>
            <w:r w:rsidR="00B33778">
              <w:rPr>
                <w:kern w:val="3"/>
                <w:sz w:val="22"/>
                <w:szCs w:val="22"/>
                <w:lang w:eastAsia="zh-CN"/>
              </w:rPr>
              <w:t>, po</w:t>
            </w:r>
            <w:r w:rsidR="00920B89">
              <w:rPr>
                <w:kern w:val="3"/>
                <w:sz w:val="22"/>
                <w:szCs w:val="22"/>
                <w:lang w:eastAsia="zh-CN"/>
              </w:rPr>
              <w:t xml:space="preserve">midor, ogórek, papryka, rzodkiewka, 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 herbata owocowa, </w:t>
            </w:r>
          </w:p>
          <w:p w14:paraId="29E12C34" w14:textId="77777777" w:rsidR="000C59BD" w:rsidRDefault="000E58D0" w:rsidP="004A3BB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 w:rsidRPr="000E58D0">
              <w:rPr>
                <w:b/>
                <w:bCs/>
                <w:kern w:val="3"/>
                <w:sz w:val="22"/>
                <w:szCs w:val="22"/>
                <w:lang w:eastAsia="zh-CN"/>
              </w:rPr>
              <w:t>Drugie śniadanie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: </w:t>
            </w:r>
            <w:r w:rsidR="0030069A">
              <w:rPr>
                <w:kern w:val="3"/>
                <w:sz w:val="22"/>
                <w:szCs w:val="22"/>
                <w:lang w:eastAsia="zh-CN"/>
              </w:rPr>
              <w:t>gruszka</w:t>
            </w:r>
            <w:r>
              <w:rPr>
                <w:kern w:val="3"/>
                <w:sz w:val="22"/>
                <w:szCs w:val="22"/>
                <w:lang w:eastAsia="zh-CN"/>
              </w:rPr>
              <w:t>, jabłko,</w:t>
            </w:r>
          </w:p>
          <w:p w14:paraId="1F7CE52C" w14:textId="53100D75" w:rsidR="000E58D0" w:rsidRPr="000E58D0" w:rsidRDefault="000E58D0" w:rsidP="004A3BBA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kompot owocowy</w:t>
            </w:r>
          </w:p>
          <w:p w14:paraId="0DC65180" w14:textId="77777777" w:rsidR="005C62B8" w:rsidRDefault="005C62B8" w:rsidP="004A3BBA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64A38A4B" w14:textId="5EE18C0A" w:rsidR="00B33778" w:rsidRPr="000E58D0" w:rsidRDefault="002F5AD6" w:rsidP="004A3BBA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 w:rsidRPr="000E58D0">
              <w:rPr>
                <w:b/>
                <w:kern w:val="3"/>
                <w:sz w:val="16"/>
                <w:szCs w:val="16"/>
                <w:lang w:eastAsia="zh-CN"/>
              </w:rPr>
              <w:t>Aler</w:t>
            </w:r>
            <w:r w:rsidR="00E26069" w:rsidRPr="000E58D0">
              <w:rPr>
                <w:b/>
                <w:kern w:val="3"/>
                <w:sz w:val="16"/>
                <w:szCs w:val="16"/>
                <w:lang w:eastAsia="zh-CN"/>
              </w:rPr>
              <w:t>g</w:t>
            </w:r>
            <w:r w:rsidRPr="000E58D0">
              <w:rPr>
                <w:b/>
                <w:kern w:val="3"/>
                <w:sz w:val="16"/>
                <w:szCs w:val="16"/>
                <w:lang w:eastAsia="zh-CN"/>
              </w:rPr>
              <w:t>eny: A1,A2,A4</w:t>
            </w:r>
          </w:p>
        </w:tc>
        <w:tc>
          <w:tcPr>
            <w:tcW w:w="340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51CB9D10" w14:textId="77777777" w:rsidR="004A3BBA" w:rsidRPr="000E58D0" w:rsidRDefault="004A3BBA" w:rsidP="004A3BB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70FD4A8A" w14:textId="0A0CB1B1" w:rsidR="00B33778" w:rsidRDefault="00B33778" w:rsidP="004A3BB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Zupa </w:t>
            </w:r>
            <w:r w:rsidR="00BB0D06">
              <w:rPr>
                <w:kern w:val="3"/>
                <w:sz w:val="22"/>
                <w:szCs w:val="22"/>
                <w:lang w:eastAsia="zh-CN"/>
              </w:rPr>
              <w:t>fasolowa</w:t>
            </w:r>
            <w:r w:rsidR="002F26E3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0A5B5685" w14:textId="77777777" w:rsidR="002B6DE0" w:rsidRDefault="002B6DE0" w:rsidP="004A3BB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Ryba </w:t>
            </w:r>
            <w:proofErr w:type="spellStart"/>
            <w:r>
              <w:rPr>
                <w:kern w:val="3"/>
                <w:sz w:val="22"/>
                <w:szCs w:val="22"/>
                <w:lang w:eastAsia="zh-CN"/>
              </w:rPr>
              <w:t>miruna</w:t>
            </w:r>
            <w:proofErr w:type="spellEnd"/>
            <w:r>
              <w:rPr>
                <w:kern w:val="3"/>
                <w:sz w:val="22"/>
                <w:szCs w:val="22"/>
                <w:lang w:eastAsia="zh-CN"/>
              </w:rPr>
              <w:t xml:space="preserve"> pieczona</w:t>
            </w:r>
            <w:r w:rsidR="00F87465">
              <w:rPr>
                <w:kern w:val="3"/>
                <w:sz w:val="22"/>
                <w:szCs w:val="22"/>
                <w:lang w:eastAsia="zh-CN"/>
              </w:rPr>
              <w:t>, zi</w:t>
            </w:r>
            <w:r w:rsidR="00B33778">
              <w:rPr>
                <w:kern w:val="3"/>
                <w:sz w:val="22"/>
                <w:szCs w:val="22"/>
                <w:lang w:eastAsia="zh-CN"/>
              </w:rPr>
              <w:t>emniaki,</w:t>
            </w:r>
          </w:p>
          <w:p w14:paraId="4F34D954" w14:textId="57362401" w:rsidR="00E26069" w:rsidRDefault="00B33778" w:rsidP="005C62B8">
            <w:pPr>
              <w:pStyle w:val="Bezodstpw"/>
              <w:spacing w:line="276" w:lineRule="auto"/>
              <w:ind w:left="273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surówek</w:t>
            </w:r>
            <w:r w:rsidR="002F26E3">
              <w:rPr>
                <w:kern w:val="3"/>
                <w:sz w:val="22"/>
                <w:szCs w:val="22"/>
                <w:lang w:eastAsia="zh-CN"/>
              </w:rPr>
              <w:t xml:space="preserve"> z </w:t>
            </w:r>
            <w:r w:rsidR="000C59BD">
              <w:rPr>
                <w:kern w:val="3"/>
                <w:sz w:val="22"/>
                <w:szCs w:val="22"/>
                <w:lang w:eastAsia="zh-CN"/>
              </w:rPr>
              <w:t>młodej kapusty</w:t>
            </w:r>
            <w:r w:rsidR="006502BD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40219488" w14:textId="7D08F61D" w:rsidR="00B33778" w:rsidRDefault="002F5AD6" w:rsidP="004A3BB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woda</w:t>
            </w:r>
          </w:p>
          <w:p w14:paraId="75526824" w14:textId="5BD6B623" w:rsidR="002F26E3" w:rsidRDefault="002F26E3" w:rsidP="004A3BBA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57164371" w14:textId="0C262104" w:rsidR="000E58D0" w:rsidRDefault="000E58D0" w:rsidP="004A3BBA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23FCE6A9" w14:textId="77777777" w:rsidR="00834BE3" w:rsidRPr="004F0FD9" w:rsidRDefault="00834BE3" w:rsidP="004A3BBA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75723286" w14:textId="60367394" w:rsidR="00B33778" w:rsidRPr="004F0FD9" w:rsidRDefault="002F5AD6" w:rsidP="004A3BBA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 w:rsidRPr="004F0FD9">
              <w:rPr>
                <w:b/>
                <w:kern w:val="3"/>
                <w:sz w:val="16"/>
                <w:szCs w:val="16"/>
                <w:lang w:eastAsia="zh-CN"/>
              </w:rPr>
              <w:t>Alergeny; A1,A2,A3,A</w:t>
            </w:r>
            <w:r w:rsidR="00F87465" w:rsidRPr="004F0FD9">
              <w:rPr>
                <w:b/>
                <w:kern w:val="3"/>
                <w:sz w:val="16"/>
                <w:szCs w:val="16"/>
                <w:lang w:eastAsia="zh-CN"/>
              </w:rPr>
              <w:t>4,A6,A8</w:t>
            </w:r>
          </w:p>
        </w:tc>
        <w:tc>
          <w:tcPr>
            <w:tcW w:w="3260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</w:tcPr>
          <w:p w14:paraId="61C580DB" w14:textId="77777777" w:rsidR="004A3BBA" w:rsidRPr="00C41BD8" w:rsidRDefault="004A3BBA" w:rsidP="004A3BB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3323FFEA" w14:textId="33FA1C17" w:rsidR="00A44A20" w:rsidRDefault="007401FF" w:rsidP="00A44A20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Jagodzianka</w:t>
            </w:r>
            <w:r w:rsidR="00A44A20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071D95CB" w14:textId="3E2CC052" w:rsidR="00A44A20" w:rsidRDefault="00A44A20" w:rsidP="00A44A20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373177">
              <w:rPr>
                <w:kern w:val="3"/>
                <w:sz w:val="22"/>
                <w:szCs w:val="22"/>
                <w:lang w:eastAsia="zh-CN"/>
              </w:rPr>
              <w:t>kakao</w:t>
            </w:r>
            <w:r>
              <w:rPr>
                <w:kern w:val="3"/>
                <w:sz w:val="22"/>
                <w:szCs w:val="22"/>
                <w:lang w:eastAsia="zh-CN"/>
              </w:rPr>
              <w:t>/ herbata,</w:t>
            </w:r>
            <w:r w:rsidR="000E58D0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2B6DE0">
              <w:rPr>
                <w:kern w:val="3"/>
                <w:sz w:val="22"/>
                <w:szCs w:val="22"/>
                <w:lang w:eastAsia="zh-CN"/>
              </w:rPr>
              <w:t>arbuz</w:t>
            </w:r>
            <w:r w:rsidR="000E58D0">
              <w:rPr>
                <w:kern w:val="3"/>
                <w:sz w:val="22"/>
                <w:szCs w:val="22"/>
                <w:lang w:eastAsia="zh-CN"/>
              </w:rPr>
              <w:t>, jabłko</w:t>
            </w:r>
          </w:p>
          <w:p w14:paraId="562433AF" w14:textId="77777777" w:rsidR="002F26E3" w:rsidRDefault="002F26E3" w:rsidP="004A3BBA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79B250DD" w14:textId="65247B10" w:rsidR="00E26069" w:rsidRDefault="00E26069" w:rsidP="004A3BBA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4391FE63" w14:textId="6905C85D" w:rsidR="00373177" w:rsidRDefault="00373177" w:rsidP="004A3BBA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67F61608" w14:textId="77777777" w:rsidR="00373177" w:rsidRDefault="00373177" w:rsidP="004A3BBA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5865E4B4" w14:textId="5803AE59" w:rsidR="00A44A20" w:rsidRDefault="00A44A20" w:rsidP="004A3BBA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352EB9E4" w14:textId="77777777" w:rsidR="000E58D0" w:rsidRDefault="000E58D0" w:rsidP="004A3BBA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2E0B67FE" w14:textId="75AC9A8F" w:rsidR="00F87465" w:rsidRDefault="00920B89" w:rsidP="004A3BBA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A1,A2</w:t>
            </w:r>
          </w:p>
          <w:p w14:paraId="06A141A3" w14:textId="77777777" w:rsidR="00FA6EC8" w:rsidRPr="00E26069" w:rsidRDefault="00FA6EC8" w:rsidP="004A3BBA">
            <w:pPr>
              <w:pStyle w:val="Bezodstpw"/>
              <w:spacing w:line="276" w:lineRule="auto"/>
              <w:jc w:val="center"/>
              <w:rPr>
                <w:b/>
                <w:kern w:val="3"/>
                <w:sz w:val="2"/>
                <w:szCs w:val="2"/>
                <w:lang w:eastAsia="zh-CN"/>
              </w:rPr>
            </w:pPr>
          </w:p>
        </w:tc>
      </w:tr>
    </w:tbl>
    <w:p w14:paraId="22119A4F" w14:textId="76287EFE" w:rsidR="005D4E07" w:rsidRDefault="00F87465" w:rsidP="005D4E07">
      <w:pPr>
        <w:pStyle w:val="Standard"/>
        <w:rPr>
          <w:sz w:val="20"/>
          <w:szCs w:val="20"/>
        </w:rPr>
      </w:pPr>
      <w:r w:rsidRPr="00F87465">
        <w:t>W</w:t>
      </w:r>
      <w:r w:rsidR="005D4E07" w:rsidRPr="00F87465">
        <w:t xml:space="preserve"> przypadku braku pełnowartościowego produktu od dostawcy Przedszkole zastrzega sobie prawo do zastąpienia go innym, pełnowartościowym produktem</w:t>
      </w:r>
      <w:r>
        <w:rPr>
          <w:sz w:val="20"/>
          <w:szCs w:val="20"/>
        </w:rPr>
        <w:t xml:space="preserve"> </w:t>
      </w:r>
    </w:p>
    <w:p w14:paraId="3D06101F" w14:textId="77777777" w:rsidR="00F87465" w:rsidRPr="005D4E07" w:rsidRDefault="00F87465" w:rsidP="005D4E07">
      <w:pPr>
        <w:pStyle w:val="Standard"/>
        <w:rPr>
          <w:kern w:val="3"/>
          <w:lang w:eastAsia="zh-CN"/>
        </w:rPr>
      </w:pPr>
      <w:r>
        <w:rPr>
          <w:b/>
        </w:rPr>
        <w:t>Wyróżniono alergeny:  A1 – białko mleka krowiego, A2- gluten, A3 – jaja kurze, A4 – mięso,              A5 – orzechy, A6 – seler, A7 – dwutlenek siarki, A8 – ryby, A9 – skorupiaki, A10 – mięczaki,              A11 – soja, A12 – łubin, A13 – musztarda, A14 – ziarno sezamu</w:t>
      </w:r>
    </w:p>
    <w:sectPr w:rsidR="00F87465" w:rsidRPr="005D4E07" w:rsidSect="00834BE3">
      <w:pgSz w:w="11906" w:h="16838"/>
      <w:pgMar w:top="142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A07EB" w14:textId="77777777" w:rsidR="00382729" w:rsidRDefault="00382729" w:rsidP="00A44A20">
      <w:r>
        <w:separator/>
      </w:r>
    </w:p>
  </w:endnote>
  <w:endnote w:type="continuationSeparator" w:id="0">
    <w:p w14:paraId="199AED67" w14:textId="77777777" w:rsidR="00382729" w:rsidRDefault="00382729" w:rsidP="00A44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7C3B9" w14:textId="77777777" w:rsidR="00382729" w:rsidRDefault="00382729" w:rsidP="00A44A20">
      <w:r>
        <w:separator/>
      </w:r>
    </w:p>
  </w:footnote>
  <w:footnote w:type="continuationSeparator" w:id="0">
    <w:p w14:paraId="0AA2A7F7" w14:textId="77777777" w:rsidR="00382729" w:rsidRDefault="00382729" w:rsidP="00A44A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778"/>
    <w:rsid w:val="00000868"/>
    <w:rsid w:val="000132CD"/>
    <w:rsid w:val="000511FE"/>
    <w:rsid w:val="000C59BD"/>
    <w:rsid w:val="000E58D0"/>
    <w:rsid w:val="00110166"/>
    <w:rsid w:val="00174B8C"/>
    <w:rsid w:val="001B66CC"/>
    <w:rsid w:val="001D6658"/>
    <w:rsid w:val="002552F9"/>
    <w:rsid w:val="002559DE"/>
    <w:rsid w:val="00270AD3"/>
    <w:rsid w:val="00283B4B"/>
    <w:rsid w:val="002B5650"/>
    <w:rsid w:val="002B6DE0"/>
    <w:rsid w:val="002C6ACC"/>
    <w:rsid w:val="002F26E3"/>
    <w:rsid w:val="002F5AD6"/>
    <w:rsid w:val="0030069A"/>
    <w:rsid w:val="003246B3"/>
    <w:rsid w:val="0035052C"/>
    <w:rsid w:val="00373177"/>
    <w:rsid w:val="00382729"/>
    <w:rsid w:val="003851A9"/>
    <w:rsid w:val="003A70E0"/>
    <w:rsid w:val="00456A2D"/>
    <w:rsid w:val="004A3BBA"/>
    <w:rsid w:val="004C4343"/>
    <w:rsid w:val="004F0FD9"/>
    <w:rsid w:val="0052670B"/>
    <w:rsid w:val="00552624"/>
    <w:rsid w:val="0058328D"/>
    <w:rsid w:val="00592510"/>
    <w:rsid w:val="005B7519"/>
    <w:rsid w:val="005C62B8"/>
    <w:rsid w:val="005D4E07"/>
    <w:rsid w:val="006055EA"/>
    <w:rsid w:val="006502BD"/>
    <w:rsid w:val="0065443C"/>
    <w:rsid w:val="006839C9"/>
    <w:rsid w:val="0068633D"/>
    <w:rsid w:val="006D3638"/>
    <w:rsid w:val="006E4B50"/>
    <w:rsid w:val="006F6350"/>
    <w:rsid w:val="00711662"/>
    <w:rsid w:val="007401FF"/>
    <w:rsid w:val="007520F5"/>
    <w:rsid w:val="007B00C9"/>
    <w:rsid w:val="007D7B1C"/>
    <w:rsid w:val="00834BE3"/>
    <w:rsid w:val="00920B89"/>
    <w:rsid w:val="009A67AC"/>
    <w:rsid w:val="009E4289"/>
    <w:rsid w:val="009E77CD"/>
    <w:rsid w:val="009F45B1"/>
    <w:rsid w:val="009F6C57"/>
    <w:rsid w:val="00A13115"/>
    <w:rsid w:val="00A44A20"/>
    <w:rsid w:val="00A504F3"/>
    <w:rsid w:val="00A608C9"/>
    <w:rsid w:val="00A60E8E"/>
    <w:rsid w:val="00B33778"/>
    <w:rsid w:val="00B51251"/>
    <w:rsid w:val="00B63F70"/>
    <w:rsid w:val="00B87959"/>
    <w:rsid w:val="00BB0D06"/>
    <w:rsid w:val="00BD271E"/>
    <w:rsid w:val="00C14C58"/>
    <w:rsid w:val="00C16A13"/>
    <w:rsid w:val="00C41BD8"/>
    <w:rsid w:val="00C87E3B"/>
    <w:rsid w:val="00CA5426"/>
    <w:rsid w:val="00CA76FD"/>
    <w:rsid w:val="00CB6506"/>
    <w:rsid w:val="00CF7D5F"/>
    <w:rsid w:val="00D646D1"/>
    <w:rsid w:val="00DA4107"/>
    <w:rsid w:val="00E1210B"/>
    <w:rsid w:val="00E26069"/>
    <w:rsid w:val="00E30BCB"/>
    <w:rsid w:val="00E851BF"/>
    <w:rsid w:val="00E93C2B"/>
    <w:rsid w:val="00EA084F"/>
    <w:rsid w:val="00EA7CA0"/>
    <w:rsid w:val="00F05E27"/>
    <w:rsid w:val="00F2076A"/>
    <w:rsid w:val="00F81B5D"/>
    <w:rsid w:val="00F87465"/>
    <w:rsid w:val="00FA6EC8"/>
    <w:rsid w:val="00FB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3A322"/>
  <w15:chartTrackingRefBased/>
  <w15:docId w15:val="{692C6B21-0040-44D1-A4E1-22A606A2A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778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3377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customStyle="1" w:styleId="Standard">
    <w:name w:val="Standard"/>
    <w:rsid w:val="00B33778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paragraph" w:customStyle="1" w:styleId="TableContents">
    <w:name w:val="Table Contents"/>
    <w:basedOn w:val="Standard"/>
    <w:rsid w:val="00B33778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4E07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4E07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4A20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4A20"/>
    <w:rPr>
      <w:rFonts w:ascii="Times New Roman" w:eastAsia="SimSun" w:hAnsi="Times New Roman" w:cs="Mangal"/>
      <w:kern w:val="2"/>
      <w:sz w:val="20"/>
      <w:szCs w:val="18"/>
      <w:lang w:eastAsia="hi-I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44A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409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Magdalena Knys</cp:lastModifiedBy>
  <cp:revision>6</cp:revision>
  <cp:lastPrinted>2026-06-02T11:54:00Z</cp:lastPrinted>
  <dcterms:created xsi:type="dcterms:W3CDTF">2026-06-02T05:43:00Z</dcterms:created>
  <dcterms:modified xsi:type="dcterms:W3CDTF">2026-06-02T11:58:00Z</dcterms:modified>
</cp:coreProperties>
</file>