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90B4" w14:textId="5EE02382" w:rsidR="00B33778" w:rsidRDefault="00B33778" w:rsidP="00B3377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D62E16">
        <w:rPr>
          <w:b/>
          <w:sz w:val="36"/>
          <w:szCs w:val="36"/>
        </w:rPr>
        <w:t>03</w:t>
      </w:r>
      <w:r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1356CF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.202</w:t>
      </w:r>
      <w:r w:rsidR="00D62E16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D62E16">
        <w:rPr>
          <w:b/>
          <w:sz w:val="36"/>
          <w:szCs w:val="36"/>
        </w:rPr>
        <w:t>07</w:t>
      </w:r>
      <w:r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1356CF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.202</w:t>
      </w:r>
      <w:r w:rsidR="00D62E16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02411A51" w14:textId="77777777" w:rsidR="00B33778" w:rsidRPr="002F26E3" w:rsidRDefault="00B33778" w:rsidP="00B33778">
      <w:pPr>
        <w:pStyle w:val="Standard"/>
        <w:jc w:val="center"/>
        <w:rPr>
          <w:b/>
          <w:sz w:val="20"/>
          <w:szCs w:val="20"/>
        </w:rPr>
      </w:pPr>
    </w:p>
    <w:p w14:paraId="169B4F80" w14:textId="77777777" w:rsidR="00B33778" w:rsidRDefault="00B33778" w:rsidP="00B33778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3686"/>
        <w:gridCol w:w="3118"/>
      </w:tblGrid>
      <w:tr w:rsidR="00B33778" w14:paraId="605544E0" w14:textId="77777777" w:rsidTr="001356CF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5F458C36" w14:textId="77777777" w:rsidR="00B33778" w:rsidRDefault="00B33778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0A20D2A1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283D2A41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4D8AC931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B33778" w14:paraId="064064A3" w14:textId="77777777" w:rsidTr="001356CF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42402AA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2B21EDE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656F353" w14:textId="2EEB425B" w:rsidR="00B33778" w:rsidRDefault="002058A4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Zacierki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na mleku,</w:t>
            </w:r>
          </w:p>
          <w:p w14:paraId="00C1BEB4" w14:textId="625BFB60" w:rsidR="00B33778" w:rsidRDefault="002172C2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A06C2B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masło, wędlina,   rzodkiewka, ogórek, pomidor, </w:t>
            </w:r>
            <w:r w:rsidR="001356CF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F5300E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herbatka owocowa, jabłko</w:t>
            </w:r>
          </w:p>
          <w:p w14:paraId="767A5F1C" w14:textId="77777777" w:rsidR="001356CF" w:rsidRDefault="001356CF" w:rsidP="001356C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4F9FA2B7" w14:textId="7DD70AE6" w:rsidR="001356CF" w:rsidRDefault="00D62E16" w:rsidP="001356CF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 z cytryną</w:t>
            </w:r>
            <w:r w:rsidR="001356CF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23BDA322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D281B7B" w14:textId="77777777" w:rsidR="00B33778" w:rsidRPr="003A70E0" w:rsidRDefault="003A70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46B311A4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EB89B8A" w14:textId="7BC844CD" w:rsidR="00B33778" w:rsidRDefault="000A6F84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Kapuśniak</w:t>
            </w:r>
            <w:r w:rsidR="00B33778">
              <w:rPr>
                <w:sz w:val="22"/>
                <w:szCs w:val="22"/>
              </w:rPr>
              <w:t>,</w:t>
            </w:r>
          </w:p>
          <w:p w14:paraId="50D3CAFB" w14:textId="77777777" w:rsidR="001356CF" w:rsidRDefault="001356CF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Pierożki leniwe z masłem i bułką tartą,</w:t>
            </w:r>
          </w:p>
          <w:p w14:paraId="4090B8DC" w14:textId="3635BAB1" w:rsidR="00BC2648" w:rsidRDefault="001356CF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Surówka z marchwi i jabłka</w:t>
            </w:r>
            <w:r w:rsidR="008A2929">
              <w:rPr>
                <w:sz w:val="22"/>
                <w:szCs w:val="22"/>
              </w:rPr>
              <w:t xml:space="preserve">, </w:t>
            </w:r>
          </w:p>
          <w:p w14:paraId="6B33EA9A" w14:textId="263BD8D2" w:rsidR="00B33778" w:rsidRDefault="00B33778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A70E0">
              <w:rPr>
                <w:sz w:val="22"/>
                <w:szCs w:val="22"/>
              </w:rPr>
              <w:t xml:space="preserve"> woda</w:t>
            </w:r>
          </w:p>
          <w:p w14:paraId="41BBFE3F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4158ABB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9780B97" w14:textId="77777777" w:rsidR="008A2929" w:rsidRDefault="008A2929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D6169A8" w14:textId="77777777" w:rsidR="00B33778" w:rsidRPr="000A6F84" w:rsidRDefault="003A70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0A6F84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1D1F4F04" w14:textId="77777777" w:rsidR="00A06C2B" w:rsidRPr="000A6F84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CD9AD0B" w14:textId="289C6A76" w:rsidR="00FC3548" w:rsidRDefault="00FC354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Parówki z szynki, ketchup, </w:t>
            </w:r>
          </w:p>
          <w:p w14:paraId="7F56CD69" w14:textId="77777777" w:rsidR="00FC3548" w:rsidRDefault="00FC354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baltonowski z masłem,</w:t>
            </w:r>
          </w:p>
          <w:p w14:paraId="5526FF07" w14:textId="5BE411F8" w:rsidR="00B33778" w:rsidRDefault="00FC354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mix warzyw, herbata miętowa, </w:t>
            </w:r>
            <w:r w:rsidR="00D62E16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 w:rsidR="001356CF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5412A0AF" w14:textId="738337A6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BFABE4A" w14:textId="77777777" w:rsidR="001356CF" w:rsidRDefault="001356CF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B59E993" w14:textId="77777777" w:rsidR="00B33778" w:rsidRDefault="00B33778" w:rsidP="008A2929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3628976" w14:textId="77777777" w:rsidR="00B33778" w:rsidRDefault="00E93C2B" w:rsidP="00A06C2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</w:t>
            </w:r>
            <w:r w:rsidR="00A06C2B">
              <w:rPr>
                <w:b/>
                <w:kern w:val="3"/>
                <w:sz w:val="16"/>
                <w:szCs w:val="16"/>
                <w:lang w:eastAsia="zh-CN"/>
              </w:rPr>
              <w:t>4</w:t>
            </w:r>
          </w:p>
        </w:tc>
      </w:tr>
      <w:tr w:rsidR="00B33778" w14:paraId="32CF756D" w14:textId="77777777" w:rsidTr="001356CF">
        <w:trPr>
          <w:cantSplit/>
          <w:trHeight w:val="234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6F6182D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0AE5C38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B8B0642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F7BE14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E7D34D6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460AE63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C0EF217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</w:t>
            </w:r>
            <w:r w:rsidR="00A06C2B">
              <w:rPr>
                <w:kern w:val="3"/>
                <w:sz w:val="22"/>
                <w:szCs w:val="22"/>
                <w:lang w:eastAsia="zh-CN"/>
              </w:rPr>
              <w:t xml:space="preserve">wa Inka </w:t>
            </w:r>
            <w:r>
              <w:rPr>
                <w:kern w:val="3"/>
                <w:sz w:val="22"/>
                <w:szCs w:val="22"/>
                <w:lang w:eastAsia="zh-CN"/>
              </w:rPr>
              <w:t>na mleku,</w:t>
            </w:r>
          </w:p>
          <w:p w14:paraId="4F7197C4" w14:textId="40573246" w:rsidR="001356CF" w:rsidRDefault="002172C2" w:rsidP="001356C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razowy, chleb słonecznikowy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 w:rsidR="00F472B0">
              <w:rPr>
                <w:kern w:val="3"/>
                <w:sz w:val="22"/>
                <w:szCs w:val="22"/>
                <w:lang w:eastAsia="zh-CN"/>
              </w:rPr>
              <w:t>jajko na twardo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1356CF">
              <w:rPr>
                <w:kern w:val="3"/>
                <w:sz w:val="22"/>
                <w:szCs w:val="22"/>
                <w:lang w:eastAsia="zh-CN"/>
              </w:rPr>
              <w:t xml:space="preserve"> ser żółty</w:t>
            </w:r>
            <w:r w:rsidR="00A06C2B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pomidor, ogórek, rzodkiewka, </w:t>
            </w:r>
            <w:r w:rsidR="001356CF">
              <w:rPr>
                <w:kern w:val="3"/>
                <w:sz w:val="22"/>
                <w:szCs w:val="22"/>
                <w:lang w:eastAsia="zh-CN"/>
              </w:rPr>
              <w:t>rucola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A06C2B">
              <w:rPr>
                <w:kern w:val="3"/>
                <w:sz w:val="22"/>
                <w:szCs w:val="22"/>
                <w:lang w:eastAsia="zh-CN"/>
              </w:rPr>
              <w:t xml:space="preserve">papryka,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 z cytryną, </w:t>
            </w:r>
          </w:p>
          <w:p w14:paraId="1D61F094" w14:textId="4B98EC7D" w:rsidR="001356CF" w:rsidRDefault="001356CF" w:rsidP="001356C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arbuz, jabłko, </w:t>
            </w:r>
          </w:p>
          <w:p w14:paraId="51571E21" w14:textId="6629AE67" w:rsidR="001356CF" w:rsidRDefault="001356CF" w:rsidP="001356CF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kompot truskawkowy </w:t>
            </w:r>
          </w:p>
          <w:p w14:paraId="23AE09F4" w14:textId="53D82799" w:rsidR="00B33778" w:rsidRDefault="003A70E0" w:rsidP="001356CF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266AFE">
              <w:rPr>
                <w:b/>
                <w:kern w:val="3"/>
                <w:sz w:val="16"/>
                <w:szCs w:val="16"/>
                <w:lang w:eastAsia="zh-CN"/>
              </w:rPr>
              <w:t>,A3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6C0A643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3641360" w14:textId="5D24D0CD" w:rsidR="00266AFE" w:rsidRDefault="00266AFE" w:rsidP="00266AF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2775CC">
              <w:rPr>
                <w:kern w:val="3"/>
                <w:sz w:val="22"/>
                <w:szCs w:val="22"/>
                <w:lang w:eastAsia="zh-CN"/>
              </w:rPr>
              <w:t>koperkowa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514800A6" w14:textId="77777777" w:rsidR="00266AFE" w:rsidRDefault="00266AFE" w:rsidP="00266AF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Kotlet schabowy, ziemniaki ,</w:t>
            </w:r>
          </w:p>
          <w:p w14:paraId="524DB1AD" w14:textId="3A907843" w:rsidR="00266AFE" w:rsidRDefault="00D62E16" w:rsidP="00266AF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marchewka z groszkiem, </w:t>
            </w:r>
            <w:r w:rsidR="002775CC">
              <w:rPr>
                <w:kern w:val="3"/>
                <w:sz w:val="22"/>
                <w:szCs w:val="22"/>
                <w:lang w:eastAsia="zh-CN"/>
              </w:rPr>
              <w:t>mizeria</w:t>
            </w:r>
            <w:r w:rsidR="00266AFE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9A61DBB" w14:textId="12E13D3C" w:rsidR="00266AFE" w:rsidRDefault="00266AFE" w:rsidP="00266AF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1C9C42E6" w14:textId="1906ECD5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6149862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F26C842" w14:textId="77777777" w:rsidR="003A70E0" w:rsidRDefault="003A70E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DDD71F5" w14:textId="77777777" w:rsidR="00C73D40" w:rsidRDefault="00C73D4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3697FA5" w14:textId="77777777" w:rsidR="003A70E0" w:rsidRPr="00C71716" w:rsidRDefault="003A70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C71716">
              <w:rPr>
                <w:b/>
                <w:kern w:val="3"/>
                <w:sz w:val="16"/>
                <w:szCs w:val="16"/>
                <w:lang w:eastAsia="zh-CN"/>
              </w:rPr>
              <w:t>Alergeny: A1</w:t>
            </w:r>
            <w:r w:rsidR="0052670B" w:rsidRPr="00C71716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  <w:r w:rsidRPr="00C71716">
              <w:rPr>
                <w:b/>
                <w:kern w:val="3"/>
                <w:sz w:val="16"/>
                <w:szCs w:val="16"/>
                <w:lang w:eastAsia="zh-CN"/>
              </w:rPr>
              <w:t>A2,A3,A4,A6</w:t>
            </w:r>
            <w:r w:rsidR="0052670B" w:rsidRPr="00C71716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52CD43" w14:textId="77777777" w:rsidR="00A06C2B" w:rsidRPr="00C71716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8472F0B" w14:textId="3F53601A" w:rsidR="00266AFE" w:rsidRDefault="00D62E16" w:rsidP="00266AF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fasoli </w:t>
            </w:r>
            <w:r w:rsidR="00266AFE">
              <w:rPr>
                <w:kern w:val="3"/>
                <w:sz w:val="22"/>
                <w:szCs w:val="22"/>
                <w:lang w:eastAsia="zh-CN"/>
              </w:rPr>
              <w:t xml:space="preserve">, bułka z masłem, herbata, </w:t>
            </w:r>
            <w:r w:rsidR="001356CF">
              <w:rPr>
                <w:kern w:val="3"/>
                <w:sz w:val="22"/>
                <w:szCs w:val="22"/>
                <w:lang w:eastAsia="zh-CN"/>
              </w:rPr>
              <w:t>banan, jabłko</w:t>
            </w:r>
          </w:p>
          <w:p w14:paraId="0273CF1C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FDD0A56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DE262AE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715086A" w14:textId="66B44AE6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DAA4D9F" w14:textId="77777777" w:rsidR="00D62E16" w:rsidRDefault="00D62E16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CF0852D" w14:textId="77777777" w:rsidR="00B51251" w:rsidRDefault="00B51251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231FD4E" w14:textId="3B3B22D6" w:rsidR="00B51251" w:rsidRPr="00B51251" w:rsidRDefault="00B51251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</w:tr>
      <w:tr w:rsidR="00B33778" w14:paraId="49672CEC" w14:textId="77777777" w:rsidTr="001356CF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5BD8932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1E919CE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33E099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E01AE82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19078D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4E795C46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0D5C6DE" w14:textId="551534D4" w:rsidR="00B33778" w:rsidRDefault="00B5125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D62E16">
              <w:rPr>
                <w:kern w:val="3"/>
                <w:sz w:val="22"/>
                <w:szCs w:val="22"/>
                <w:lang w:eastAsia="zh-CN"/>
              </w:rPr>
              <w:t>ryżowe</w:t>
            </w:r>
            <w:r w:rsidR="001356CF">
              <w:rPr>
                <w:kern w:val="3"/>
                <w:sz w:val="22"/>
                <w:szCs w:val="22"/>
                <w:lang w:eastAsia="zh-CN"/>
              </w:rPr>
              <w:t xml:space="preserve"> na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mlek</w:t>
            </w:r>
            <w:r w:rsidR="001356CF">
              <w:rPr>
                <w:kern w:val="3"/>
                <w:sz w:val="22"/>
                <w:szCs w:val="22"/>
                <w:lang w:eastAsia="zh-CN"/>
              </w:rPr>
              <w:t>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43AF988" w14:textId="199C51B0" w:rsidR="00B33778" w:rsidRDefault="002172C2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2058A4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wędlina, </w:t>
            </w:r>
            <w:r w:rsidR="008A2929">
              <w:rPr>
                <w:kern w:val="3"/>
                <w:sz w:val="22"/>
                <w:szCs w:val="22"/>
                <w:lang w:eastAsia="zh-CN"/>
              </w:rPr>
              <w:t>ogórek,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1356CF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rzodkiewka, pom</w:t>
            </w:r>
            <w:r w:rsidR="008B445E">
              <w:rPr>
                <w:kern w:val="3"/>
                <w:sz w:val="22"/>
                <w:szCs w:val="22"/>
                <w:lang w:eastAsia="zh-CN"/>
              </w:rPr>
              <w:t xml:space="preserve">idor, papryka, herbata, </w:t>
            </w:r>
          </w:p>
          <w:p w14:paraId="778AF137" w14:textId="77777777" w:rsidR="001356CF" w:rsidRDefault="001356CF" w:rsidP="001356C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2854B4B5" w14:textId="28AED094" w:rsidR="001356CF" w:rsidRDefault="00D62E16" w:rsidP="001356CF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 z cytryną</w:t>
            </w:r>
            <w:r w:rsidR="001356CF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4715FDAE" w14:textId="77777777" w:rsidR="00B51251" w:rsidRPr="00B51251" w:rsidRDefault="00B51251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 xml:space="preserve">Alergeny: </w:t>
            </w:r>
            <w:r w:rsidR="0052670B">
              <w:rPr>
                <w:b/>
                <w:kern w:val="3"/>
                <w:sz w:val="16"/>
                <w:szCs w:val="16"/>
                <w:lang w:eastAsia="zh-CN"/>
              </w:rPr>
              <w:t>A1,A2,A4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1B1DEBE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475A45C" w14:textId="6692BC06" w:rsidR="00266AFE" w:rsidRDefault="00266AFE" w:rsidP="00266AF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ogórkowa,</w:t>
            </w:r>
          </w:p>
          <w:p w14:paraId="56518B70" w14:textId="77777777" w:rsidR="002775CC" w:rsidRDefault="00266AFE" w:rsidP="00266AF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Pulpety w sosie pomidorowym, </w:t>
            </w:r>
          </w:p>
          <w:p w14:paraId="1F7772E1" w14:textId="37AF39ED" w:rsidR="00266AFE" w:rsidRDefault="002775CC" w:rsidP="00266AF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kasza </w:t>
            </w:r>
            <w:r w:rsidR="00D62E16">
              <w:rPr>
                <w:kern w:val="3"/>
                <w:sz w:val="22"/>
                <w:szCs w:val="22"/>
                <w:lang w:eastAsia="zh-CN"/>
              </w:rPr>
              <w:t>jęczmienna</w:t>
            </w:r>
            <w:r w:rsidR="00266AFE">
              <w:rPr>
                <w:kern w:val="3"/>
                <w:sz w:val="22"/>
                <w:szCs w:val="22"/>
                <w:lang w:eastAsia="zh-CN"/>
              </w:rPr>
              <w:t xml:space="preserve">, surówka z sałaty lodowej, </w:t>
            </w:r>
          </w:p>
          <w:p w14:paraId="16D38E4F" w14:textId="509E5915" w:rsidR="00266AFE" w:rsidRDefault="00266AFE" w:rsidP="00266AF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452BE960" w14:textId="00946246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0A4E11D" w14:textId="77777777" w:rsidR="00B33778" w:rsidRPr="000A6F84" w:rsidRDefault="0052670B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0A6F84">
              <w:rPr>
                <w:b/>
                <w:kern w:val="3"/>
                <w:sz w:val="16"/>
                <w:szCs w:val="16"/>
                <w:lang w:eastAsia="zh-CN"/>
              </w:rPr>
              <w:t>Alergeny: A1,A2,A4,A6,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105CFC31" w14:textId="77777777" w:rsidR="00A06C2B" w:rsidRPr="000A6F84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D2F1A8D" w14:textId="65F0FCD9" w:rsidR="00B33778" w:rsidRDefault="00266AFE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Koktajl owocowy, bułka z masłem, chrupki kukurydziane, herbata, </w:t>
            </w:r>
            <w:r w:rsidR="001356CF">
              <w:rPr>
                <w:kern w:val="3"/>
                <w:sz w:val="22"/>
                <w:szCs w:val="22"/>
                <w:lang w:eastAsia="zh-CN"/>
              </w:rPr>
              <w:t>borówki, jabłko</w:t>
            </w:r>
          </w:p>
          <w:p w14:paraId="431A7B26" w14:textId="0301532C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4E07E72" w14:textId="77777777" w:rsidR="00B01061" w:rsidRDefault="00B0106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9F3383E" w14:textId="77777777" w:rsidR="008B445E" w:rsidRDefault="008B445E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2C1A1C1" w14:textId="77777777" w:rsidR="00B33778" w:rsidRPr="0052670B" w:rsidRDefault="0052670B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78A2B54A" w14:textId="77777777" w:rsidTr="001356CF">
        <w:trPr>
          <w:cantSplit/>
          <w:trHeight w:val="1734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16334256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4784A699" w14:textId="77777777" w:rsidR="00B33778" w:rsidRDefault="00B33778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6F80EC1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55ACD6B" w14:textId="77777777" w:rsidR="00B33778" w:rsidRDefault="008A2929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</w:t>
            </w:r>
            <w:r w:rsidR="00C73D40">
              <w:rPr>
                <w:kern w:val="3"/>
                <w:sz w:val="22"/>
                <w:szCs w:val="22"/>
                <w:lang w:eastAsia="zh-CN"/>
              </w:rPr>
              <w:t>kao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7874A66" w14:textId="3CFC8116" w:rsidR="001356CF" w:rsidRDefault="00B33778" w:rsidP="001356C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222576">
              <w:rPr>
                <w:kern w:val="3"/>
                <w:sz w:val="22"/>
                <w:szCs w:val="22"/>
                <w:lang w:eastAsia="zh-CN"/>
              </w:rPr>
              <w:t xml:space="preserve">razowy </w:t>
            </w:r>
            <w:r w:rsidR="002172C2">
              <w:rPr>
                <w:kern w:val="3"/>
                <w:sz w:val="22"/>
                <w:szCs w:val="22"/>
                <w:lang w:eastAsia="zh-CN"/>
              </w:rPr>
              <w:t xml:space="preserve">, chleb siedem zbóż,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masło, </w:t>
            </w:r>
            <w:r w:rsidR="00861733">
              <w:rPr>
                <w:kern w:val="3"/>
                <w:sz w:val="22"/>
                <w:szCs w:val="22"/>
                <w:lang w:eastAsia="zh-CN"/>
              </w:rPr>
              <w:t>miód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  <w:r w:rsidR="00C73D40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775CC">
              <w:rPr>
                <w:kern w:val="3"/>
                <w:sz w:val="22"/>
                <w:szCs w:val="22"/>
                <w:lang w:eastAsia="zh-CN"/>
              </w:rPr>
              <w:t>serek wiejski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 ,</w:t>
            </w:r>
            <w:r>
              <w:rPr>
                <w:kern w:val="3"/>
                <w:sz w:val="22"/>
                <w:szCs w:val="22"/>
                <w:lang w:eastAsia="zh-CN"/>
              </w:rPr>
              <w:t>ogórek , pomidor, rzodkiewka,</w:t>
            </w:r>
            <w:r w:rsidR="00C73D40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1356CF">
              <w:rPr>
                <w:kern w:val="3"/>
                <w:sz w:val="22"/>
                <w:szCs w:val="22"/>
                <w:lang w:eastAsia="zh-CN"/>
              </w:rPr>
              <w:t>rucola</w:t>
            </w:r>
            <w:r w:rsidR="00C73D40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8A2929">
              <w:rPr>
                <w:kern w:val="3"/>
                <w:sz w:val="22"/>
                <w:szCs w:val="22"/>
                <w:lang w:eastAsia="zh-CN"/>
              </w:rPr>
              <w:t xml:space="preserve">herbata, </w:t>
            </w:r>
          </w:p>
          <w:p w14:paraId="3795C81B" w14:textId="0BC5061D" w:rsidR="001356CF" w:rsidRDefault="001356CF" w:rsidP="001356C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melon, jabłko, </w:t>
            </w:r>
          </w:p>
          <w:p w14:paraId="082A7394" w14:textId="41DA6CF0" w:rsidR="001356CF" w:rsidRDefault="00B01061" w:rsidP="001356CF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wieloowocowy</w:t>
            </w:r>
            <w:r w:rsidR="001356CF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10A0B731" w14:textId="77777777" w:rsidR="00B33778" w:rsidRPr="0052670B" w:rsidRDefault="00C73D4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0A07BF1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9B8747B" w14:textId="77777777" w:rsidR="00266AFE" w:rsidRDefault="00266AFE" w:rsidP="00266AF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Krupnik,</w:t>
            </w:r>
          </w:p>
          <w:p w14:paraId="34990015" w14:textId="77777777" w:rsidR="00FC3548" w:rsidRDefault="00FC3548" w:rsidP="00FC354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Kotlecik de volaille z piersi kurczaka z żółtym serem, ziemniaki, </w:t>
            </w:r>
          </w:p>
          <w:p w14:paraId="74596900" w14:textId="6CE91AF5" w:rsidR="00266AFE" w:rsidRDefault="00266AFE" w:rsidP="00266AF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775CC">
              <w:rPr>
                <w:kern w:val="3"/>
                <w:sz w:val="22"/>
                <w:szCs w:val="22"/>
                <w:lang w:eastAsia="zh-CN"/>
              </w:rPr>
              <w:t>sałata z rzodkiewką, ogórkiem i pomidorem w sosie jogurtowym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70450B5" w14:textId="619F2B67" w:rsidR="00B33778" w:rsidRDefault="00266AFE" w:rsidP="00266AF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 z cytryną </w:t>
            </w:r>
          </w:p>
          <w:p w14:paraId="37F045E0" w14:textId="77777777" w:rsidR="008B445E" w:rsidRDefault="008B445E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7B56BCF" w14:textId="77777777" w:rsidR="00B33778" w:rsidRPr="002058A4" w:rsidRDefault="002F5AD6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2058A4">
              <w:rPr>
                <w:b/>
                <w:kern w:val="3"/>
                <w:sz w:val="16"/>
                <w:szCs w:val="16"/>
                <w:lang w:eastAsia="zh-CN"/>
              </w:rPr>
              <w:t>Alergeny: A1,A2,A3,A4,A6,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F597FA" w14:textId="77777777" w:rsidR="00222576" w:rsidRPr="002058A4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942714D" w14:textId="729D4B24" w:rsidR="00266AFE" w:rsidRDefault="00266AFE" w:rsidP="00266AF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manna  z sokiem malinowym, bułka z masłem, herbata ,</w:t>
            </w:r>
            <w:r w:rsidR="001356CF">
              <w:rPr>
                <w:kern w:val="3"/>
                <w:sz w:val="22"/>
                <w:szCs w:val="22"/>
                <w:lang w:eastAsia="zh-CN"/>
              </w:rPr>
              <w:t xml:space="preserve"> arbuz, jabłko</w:t>
            </w:r>
          </w:p>
          <w:p w14:paraId="38D00445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F409ACB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C7F1B6A" w14:textId="77777777" w:rsidR="00C73D40" w:rsidRDefault="00C73D4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34B77CB" w14:textId="77777777" w:rsidR="008A2929" w:rsidRDefault="008A2929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13F68C3" w14:textId="77777777" w:rsidR="002F5AD6" w:rsidRPr="002F5AD6" w:rsidRDefault="008A2929" w:rsidP="00B61FC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4B6CB11A" w14:textId="77777777" w:rsidTr="001356CF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1511CE6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67288CF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9B43B5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25461A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6A3210BD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DB905CB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E1FFC22" w14:textId="62A4C5DF" w:rsidR="00B33778" w:rsidRDefault="00D62E1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żytnie</w:t>
            </w:r>
            <w:r w:rsidR="00FC354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</w:p>
          <w:p w14:paraId="0C1897D2" w14:textId="515188B5" w:rsidR="00B33778" w:rsidRDefault="002172C2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2058A4">
              <w:rPr>
                <w:kern w:val="3"/>
                <w:sz w:val="22"/>
                <w:szCs w:val="22"/>
                <w:lang w:eastAsia="zh-CN"/>
              </w:rPr>
              <w:t>wiejski</w:t>
            </w:r>
            <w:r w:rsidR="00BD5AB6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masło, wędlina,</w:t>
            </w:r>
            <w:r w:rsidR="002F26E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1356CF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pomidor, ogórek</w:t>
            </w:r>
            <w:r w:rsidR="001356CF">
              <w:rPr>
                <w:kern w:val="3"/>
                <w:sz w:val="22"/>
                <w:szCs w:val="22"/>
                <w:lang w:eastAsia="zh-CN"/>
              </w:rPr>
              <w:t>,</w:t>
            </w:r>
            <w:r w:rsidR="0096182D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1356CF">
              <w:rPr>
                <w:kern w:val="3"/>
                <w:sz w:val="22"/>
                <w:szCs w:val="22"/>
                <w:lang w:eastAsia="zh-CN"/>
              </w:rPr>
              <w:t>rzodkiewka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papryka, herbata owocowa, </w:t>
            </w:r>
          </w:p>
          <w:p w14:paraId="7F9F5E3B" w14:textId="02D1BD80" w:rsidR="001356CF" w:rsidRDefault="001356CF" w:rsidP="001356C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B01061">
              <w:rPr>
                <w:kern w:val="3"/>
                <w:sz w:val="22"/>
                <w:szCs w:val="22"/>
                <w:lang w:eastAsia="zh-CN"/>
              </w:rPr>
              <w:t>arbuz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1FEF0AE7" w14:textId="08F52351" w:rsidR="001356CF" w:rsidRDefault="00B01061" w:rsidP="001356CF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57DA44F4" w14:textId="77777777" w:rsidR="00B33778" w:rsidRDefault="002F5AD6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B941FE7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C98C3E6" w14:textId="5C8D8CE6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C73D40">
              <w:rPr>
                <w:kern w:val="3"/>
                <w:sz w:val="22"/>
                <w:szCs w:val="22"/>
                <w:lang w:eastAsia="zh-CN"/>
              </w:rPr>
              <w:t xml:space="preserve">pomidorowa z </w:t>
            </w:r>
            <w:r w:rsidR="00F472B0">
              <w:rPr>
                <w:kern w:val="3"/>
                <w:sz w:val="22"/>
                <w:szCs w:val="22"/>
                <w:lang w:eastAsia="zh-CN"/>
              </w:rPr>
              <w:t>makaronem</w:t>
            </w:r>
            <w:r w:rsidR="002F26E3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4BE0ED6" w14:textId="0BBA0120" w:rsidR="00B01061" w:rsidRDefault="00F472B0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Kotlecik z </w:t>
            </w:r>
            <w:r w:rsidR="00B01061">
              <w:rPr>
                <w:kern w:val="3"/>
                <w:sz w:val="22"/>
                <w:szCs w:val="22"/>
                <w:lang w:eastAsia="zh-CN"/>
              </w:rPr>
              <w:t>rybki miruny</w:t>
            </w:r>
            <w:r w:rsidR="00083836">
              <w:rPr>
                <w:kern w:val="3"/>
                <w:sz w:val="22"/>
                <w:szCs w:val="22"/>
                <w:lang w:eastAsia="zh-CN"/>
              </w:rPr>
              <w:t xml:space="preserve">, ziemniaki,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surów</w:t>
            </w:r>
            <w:r w:rsidR="00B01061">
              <w:rPr>
                <w:kern w:val="3"/>
                <w:sz w:val="22"/>
                <w:szCs w:val="22"/>
                <w:lang w:eastAsia="zh-CN"/>
              </w:rPr>
              <w:t>ka</w:t>
            </w:r>
            <w:r w:rsidR="002F26E3">
              <w:rPr>
                <w:kern w:val="3"/>
                <w:sz w:val="22"/>
                <w:szCs w:val="22"/>
                <w:lang w:eastAsia="zh-CN"/>
              </w:rPr>
              <w:t xml:space="preserve"> z kapusty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D62E16">
              <w:rPr>
                <w:kern w:val="3"/>
                <w:sz w:val="22"/>
                <w:szCs w:val="22"/>
                <w:lang w:eastAsia="zh-CN"/>
              </w:rPr>
              <w:t>czerwonej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7BA02671" w14:textId="70616DCC" w:rsidR="00B33778" w:rsidRDefault="002F5AD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49EFBFBA" w14:textId="1A6240A6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656D282" w14:textId="77777777" w:rsidR="00B01061" w:rsidRDefault="00B01061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D9B1405" w14:textId="77777777" w:rsidR="00C73D40" w:rsidRDefault="00C73D4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15BC84E" w14:textId="4C15EF91" w:rsidR="00B33778" w:rsidRPr="00F472B0" w:rsidRDefault="002F5AD6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r w:rsidRPr="00F472B0">
              <w:rPr>
                <w:b/>
                <w:kern w:val="3"/>
                <w:sz w:val="16"/>
                <w:szCs w:val="16"/>
                <w:lang w:val="en-IN" w:eastAsia="zh-CN"/>
              </w:rPr>
              <w:t>Alergeny; A1,A2,A3,A</w:t>
            </w:r>
            <w:r w:rsidR="00083836" w:rsidRPr="00F472B0">
              <w:rPr>
                <w:b/>
                <w:kern w:val="3"/>
                <w:sz w:val="16"/>
                <w:szCs w:val="16"/>
                <w:lang w:val="en-IN" w:eastAsia="zh-CN"/>
              </w:rPr>
              <w:t>4,A6</w:t>
            </w:r>
            <w:r w:rsidR="00B01061">
              <w:rPr>
                <w:b/>
                <w:kern w:val="3"/>
                <w:sz w:val="16"/>
                <w:szCs w:val="16"/>
                <w:lang w:val="en-IN" w:eastAsia="zh-CN"/>
              </w:rPr>
              <w:t>,A8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09200C91" w14:textId="77777777" w:rsidR="00222576" w:rsidRPr="002058A4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783D129" w14:textId="77777777" w:rsidR="00FC3548" w:rsidRDefault="00FC354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FC3548">
              <w:rPr>
                <w:kern w:val="3"/>
                <w:sz w:val="22"/>
                <w:szCs w:val="22"/>
                <w:lang w:eastAsia="zh-CN"/>
              </w:rPr>
              <w:t>Dr</w:t>
            </w:r>
            <w:r>
              <w:rPr>
                <w:kern w:val="3"/>
                <w:sz w:val="22"/>
                <w:szCs w:val="22"/>
                <w:lang w:eastAsia="zh-CN"/>
              </w:rPr>
              <w:t>ożdżówka z budyniem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B61FC3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2D8EBAF1" w14:textId="73717036" w:rsidR="00B33778" w:rsidRDefault="00B61FC3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 </w:t>
            </w:r>
            <w:r w:rsidR="00C73D40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ka</w:t>
            </w:r>
            <w:r w:rsidR="00C73D40">
              <w:rPr>
                <w:kern w:val="3"/>
                <w:sz w:val="22"/>
                <w:szCs w:val="22"/>
                <w:lang w:eastAsia="zh-CN"/>
              </w:rPr>
              <w:t xml:space="preserve">wa Inka z mlekiem </w:t>
            </w:r>
            <w:r>
              <w:rPr>
                <w:kern w:val="3"/>
                <w:sz w:val="22"/>
                <w:szCs w:val="22"/>
                <w:lang w:eastAsia="zh-CN"/>
              </w:rPr>
              <w:t>/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 herbata</w:t>
            </w:r>
            <w:r w:rsidR="008A2929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01061">
              <w:rPr>
                <w:kern w:val="3"/>
                <w:sz w:val="22"/>
                <w:szCs w:val="22"/>
                <w:lang w:eastAsia="zh-CN"/>
              </w:rPr>
              <w:t>melon, jabłko</w:t>
            </w:r>
          </w:p>
          <w:p w14:paraId="57A68618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A7318B1" w14:textId="135FD5DA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E9BCF08" w14:textId="77777777" w:rsidR="00B01061" w:rsidRDefault="00B01061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C870D34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41241A3" w14:textId="77777777" w:rsidR="00F87465" w:rsidRPr="00F87465" w:rsidRDefault="00B61FC3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</w:tbl>
    <w:p w14:paraId="23D316B4" w14:textId="77777777" w:rsidR="00F87465" w:rsidRDefault="00F87465" w:rsidP="005D4E07">
      <w:pPr>
        <w:pStyle w:val="Standard"/>
        <w:rPr>
          <w:b/>
        </w:rPr>
      </w:pPr>
    </w:p>
    <w:p w14:paraId="741AAC36" w14:textId="77777777" w:rsidR="005D4E07" w:rsidRDefault="00F87465" w:rsidP="005D4E07">
      <w:pPr>
        <w:pStyle w:val="Standard"/>
        <w:rPr>
          <w:sz w:val="20"/>
          <w:szCs w:val="20"/>
        </w:rPr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3E4D95FE" w14:textId="77777777" w:rsidR="00F87465" w:rsidRDefault="00F87465" w:rsidP="005D4E07">
      <w:pPr>
        <w:pStyle w:val="Standard"/>
        <w:rPr>
          <w:sz w:val="20"/>
          <w:szCs w:val="20"/>
        </w:rPr>
      </w:pPr>
    </w:p>
    <w:p w14:paraId="41800D36" w14:textId="77777777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B337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83836"/>
    <w:rsid w:val="000A6F84"/>
    <w:rsid w:val="000B0580"/>
    <w:rsid w:val="001356CF"/>
    <w:rsid w:val="001538F0"/>
    <w:rsid w:val="001B66CC"/>
    <w:rsid w:val="002058A4"/>
    <w:rsid w:val="002172C2"/>
    <w:rsid w:val="00222576"/>
    <w:rsid w:val="002453DA"/>
    <w:rsid w:val="002552F9"/>
    <w:rsid w:val="00266AFE"/>
    <w:rsid w:val="002775CC"/>
    <w:rsid w:val="002A4AD9"/>
    <w:rsid w:val="002C6ACC"/>
    <w:rsid w:val="002F26E3"/>
    <w:rsid w:val="002F5AD6"/>
    <w:rsid w:val="0032539A"/>
    <w:rsid w:val="003851A9"/>
    <w:rsid w:val="003A70E0"/>
    <w:rsid w:val="004432D0"/>
    <w:rsid w:val="00456A2D"/>
    <w:rsid w:val="004750E1"/>
    <w:rsid w:val="0052670B"/>
    <w:rsid w:val="005D4E07"/>
    <w:rsid w:val="00686A5F"/>
    <w:rsid w:val="006E4B50"/>
    <w:rsid w:val="00861733"/>
    <w:rsid w:val="008A2929"/>
    <w:rsid w:val="008B445E"/>
    <w:rsid w:val="0096182D"/>
    <w:rsid w:val="00A024C5"/>
    <w:rsid w:val="00A06C2B"/>
    <w:rsid w:val="00A13115"/>
    <w:rsid w:val="00B01061"/>
    <w:rsid w:val="00B33778"/>
    <w:rsid w:val="00B51251"/>
    <w:rsid w:val="00B61FC3"/>
    <w:rsid w:val="00BA7A33"/>
    <w:rsid w:val="00BC2648"/>
    <w:rsid w:val="00BD5AB6"/>
    <w:rsid w:val="00C16A13"/>
    <w:rsid w:val="00C71716"/>
    <w:rsid w:val="00C73D40"/>
    <w:rsid w:val="00CA27E9"/>
    <w:rsid w:val="00D62E16"/>
    <w:rsid w:val="00E72FD0"/>
    <w:rsid w:val="00E93C2B"/>
    <w:rsid w:val="00EB7065"/>
    <w:rsid w:val="00F472B0"/>
    <w:rsid w:val="00F5300E"/>
    <w:rsid w:val="00F81B5D"/>
    <w:rsid w:val="00F87465"/>
    <w:rsid w:val="00FC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4495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3</cp:revision>
  <cp:lastPrinted>2022-03-04T08:40:00Z</cp:lastPrinted>
  <dcterms:created xsi:type="dcterms:W3CDTF">2026-06-30T05:41:00Z</dcterms:created>
  <dcterms:modified xsi:type="dcterms:W3CDTF">2026-06-30T05:49:00Z</dcterms:modified>
</cp:coreProperties>
</file>