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03D12" w14:textId="6A4D1162" w:rsidR="00C972AF" w:rsidRDefault="00C972AF" w:rsidP="00C972AF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JADŁOSPIS </w:t>
      </w:r>
      <w:r w:rsidR="006F0243">
        <w:rPr>
          <w:b/>
          <w:sz w:val="36"/>
          <w:szCs w:val="36"/>
        </w:rPr>
        <w:t>07</w:t>
      </w:r>
      <w:r>
        <w:rPr>
          <w:b/>
          <w:sz w:val="36"/>
          <w:szCs w:val="36"/>
        </w:rPr>
        <w:t>.</w:t>
      </w:r>
      <w:r w:rsidR="008551D9">
        <w:rPr>
          <w:b/>
          <w:sz w:val="36"/>
          <w:szCs w:val="36"/>
        </w:rPr>
        <w:t>0</w:t>
      </w:r>
      <w:r w:rsidR="006F0243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.202</w:t>
      </w:r>
      <w:r w:rsidR="00993292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– </w:t>
      </w:r>
      <w:r w:rsidR="006F0243">
        <w:rPr>
          <w:b/>
          <w:sz w:val="36"/>
          <w:szCs w:val="36"/>
        </w:rPr>
        <w:t>11</w:t>
      </w:r>
      <w:r>
        <w:rPr>
          <w:b/>
          <w:sz w:val="36"/>
          <w:szCs w:val="36"/>
        </w:rPr>
        <w:t>.</w:t>
      </w:r>
      <w:r w:rsidR="007436D8">
        <w:rPr>
          <w:b/>
          <w:sz w:val="36"/>
          <w:szCs w:val="36"/>
        </w:rPr>
        <w:t>0</w:t>
      </w:r>
      <w:r w:rsidR="006F0243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.202</w:t>
      </w:r>
      <w:r w:rsidR="00993292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r.</w:t>
      </w:r>
    </w:p>
    <w:p w14:paraId="4B03B1DB" w14:textId="77777777" w:rsidR="00C972AF" w:rsidRPr="001F33F5" w:rsidRDefault="00C972AF" w:rsidP="00C972AF">
      <w:pPr>
        <w:pStyle w:val="Standard"/>
        <w:jc w:val="center"/>
        <w:rPr>
          <w:b/>
          <w:sz w:val="16"/>
          <w:szCs w:val="16"/>
        </w:rPr>
      </w:pPr>
    </w:p>
    <w:p w14:paraId="67CB01FD" w14:textId="77777777" w:rsidR="00C972AF" w:rsidRDefault="00C972AF" w:rsidP="00C972AF">
      <w:pPr>
        <w:pStyle w:val="Standard"/>
        <w:jc w:val="center"/>
        <w:rPr>
          <w:b/>
          <w:sz w:val="16"/>
          <w:szCs w:val="16"/>
        </w:rPr>
      </w:pPr>
    </w:p>
    <w:tbl>
      <w:tblPr>
        <w:tblW w:w="11341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3686"/>
        <w:gridCol w:w="3260"/>
      </w:tblGrid>
      <w:tr w:rsidR="00C972AF" w14:paraId="5F6AB159" w14:textId="77777777" w:rsidTr="00BE160E">
        <w:trPr>
          <w:cantSplit/>
          <w:trHeight w:val="130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</w:tcPr>
          <w:p w14:paraId="7218222C" w14:textId="77777777" w:rsidR="00C972AF" w:rsidRDefault="00C972AF">
            <w:pPr>
              <w:pStyle w:val="TableContents"/>
              <w:spacing w:line="276" w:lineRule="auto"/>
              <w:rPr>
                <w:kern w:val="3"/>
                <w:lang w:eastAsia="zh-CN"/>
              </w:rPr>
            </w:pP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  <w:hideMark/>
          </w:tcPr>
          <w:p w14:paraId="22E3D4F7" w14:textId="77777777" w:rsidR="00C972AF" w:rsidRDefault="00C972AF">
            <w:pPr>
              <w:pStyle w:val="TableContents"/>
              <w:spacing w:line="276" w:lineRule="auto"/>
              <w:jc w:val="center"/>
              <w:rPr>
                <w:b/>
                <w:bCs/>
                <w:color w:val="FFFF00"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Śniadanie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9900"/>
            <w:hideMark/>
          </w:tcPr>
          <w:p w14:paraId="196DDFA0" w14:textId="77777777" w:rsidR="00C972AF" w:rsidRDefault="00C972AF">
            <w:pPr>
              <w:pStyle w:val="TableContents"/>
              <w:spacing w:line="276" w:lineRule="auto"/>
              <w:jc w:val="center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Obiad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9900"/>
            <w:hideMark/>
          </w:tcPr>
          <w:p w14:paraId="2728B313" w14:textId="77777777" w:rsidR="00C972AF" w:rsidRDefault="00C972AF">
            <w:pPr>
              <w:pStyle w:val="TableContents"/>
              <w:spacing w:line="276" w:lineRule="auto"/>
              <w:jc w:val="center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Podwieczorek</w:t>
            </w:r>
          </w:p>
        </w:tc>
      </w:tr>
      <w:tr w:rsidR="00C972AF" w:rsidRPr="006F0243" w14:paraId="7145F58A" w14:textId="77777777" w:rsidTr="00BE160E">
        <w:trPr>
          <w:cantSplit/>
          <w:trHeight w:val="1689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  <w:hideMark/>
          </w:tcPr>
          <w:p w14:paraId="1B228E2F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Poniedziałek</w:t>
            </w: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17B5554D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296359A" w14:textId="1939D652" w:rsidR="00C972AF" w:rsidRDefault="008A468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Zacierki</w:t>
            </w:r>
            <w:r w:rsidR="00633A80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 na mleku,</w:t>
            </w:r>
          </w:p>
          <w:p w14:paraId="77932B7C" w14:textId="519C4B78" w:rsidR="00C972AF" w:rsidRDefault="008A468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Chleb pytlowy, chleb siedem zbóż</w:t>
            </w:r>
            <w:r w:rsidR="00C972AF">
              <w:rPr>
                <w:kern w:val="3"/>
                <w:sz w:val="22"/>
                <w:szCs w:val="22"/>
                <w:lang w:eastAsia="zh-CN"/>
              </w:rPr>
              <w:t>, masło, wędlina</w:t>
            </w:r>
            <w:r w:rsidR="00E32D63">
              <w:rPr>
                <w:kern w:val="3"/>
                <w:sz w:val="22"/>
                <w:szCs w:val="22"/>
                <w:lang w:eastAsia="zh-CN"/>
              </w:rPr>
              <w:t xml:space="preserve"> drobiowa</w:t>
            </w:r>
            <w:r w:rsidR="000B47F1">
              <w:rPr>
                <w:kern w:val="3"/>
                <w:sz w:val="22"/>
                <w:szCs w:val="22"/>
                <w:lang w:eastAsia="zh-CN"/>
              </w:rPr>
              <w:t>,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 rzodkiewka, ogórek</w:t>
            </w:r>
            <w:r w:rsidR="00BE160E">
              <w:rPr>
                <w:kern w:val="3"/>
                <w:sz w:val="22"/>
                <w:szCs w:val="22"/>
                <w:lang w:eastAsia="zh-CN"/>
              </w:rPr>
              <w:t>,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  pomidor, cykoria, herbatka </w:t>
            </w:r>
            <w:r w:rsidR="00633A80">
              <w:rPr>
                <w:kern w:val="3"/>
                <w:sz w:val="22"/>
                <w:szCs w:val="22"/>
                <w:lang w:eastAsia="zh-CN"/>
              </w:rPr>
              <w:t>z cytryną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449FA830" w14:textId="77777777" w:rsidR="00BE160E" w:rsidRDefault="00BE160E" w:rsidP="00BE160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banan, jabłko, </w:t>
            </w:r>
          </w:p>
          <w:p w14:paraId="3C04032B" w14:textId="0A216A3B" w:rsidR="00BE160E" w:rsidRDefault="006F0243" w:rsidP="00BE160E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woda z cytryną i pomarańczą</w:t>
            </w:r>
            <w:r w:rsidR="00BE160E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42CB7AA7" w14:textId="77777777" w:rsidR="00C972AF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A1,A2,A4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132D2459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5D82F57" w14:textId="3E6B6864" w:rsidR="00C972AF" w:rsidRDefault="00633A80" w:rsidP="000B47F1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Zupa </w:t>
            </w:r>
            <w:r w:rsidR="006A753C">
              <w:rPr>
                <w:sz w:val="22"/>
                <w:szCs w:val="22"/>
              </w:rPr>
              <w:t>szczawiowa</w:t>
            </w:r>
            <w:r w:rsidR="006F0243">
              <w:rPr>
                <w:sz w:val="22"/>
                <w:szCs w:val="22"/>
              </w:rPr>
              <w:t xml:space="preserve"> na wywarze warzywnym</w:t>
            </w:r>
            <w:r w:rsidR="00C972AF">
              <w:rPr>
                <w:sz w:val="22"/>
                <w:szCs w:val="22"/>
              </w:rPr>
              <w:t>,</w:t>
            </w:r>
          </w:p>
          <w:p w14:paraId="70C3F7C7" w14:textId="77777777" w:rsidR="008A468C" w:rsidRDefault="00C972AF" w:rsidP="000B47F1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Naleśniki z </w:t>
            </w:r>
            <w:r w:rsidR="003E5341">
              <w:rPr>
                <w:sz w:val="22"/>
                <w:szCs w:val="22"/>
              </w:rPr>
              <w:t>białym serem, śmietaną i truskawkami</w:t>
            </w:r>
            <w:r w:rsidR="008551D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119D019D" w14:textId="6ED71F7D" w:rsidR="00C972AF" w:rsidRDefault="007436D8" w:rsidP="000B47F1">
            <w:pPr>
              <w:pStyle w:val="Bezodstpw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woda</w:t>
            </w:r>
          </w:p>
          <w:p w14:paraId="3B7EB9C0" w14:textId="77777777" w:rsidR="003E5341" w:rsidRDefault="003E534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07A8C59B" w14:textId="77777777" w:rsidR="00C972AF" w:rsidRPr="00C75620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val="en-US" w:eastAsia="zh-CN"/>
              </w:rPr>
            </w:pPr>
            <w:r w:rsidRPr="00C75620">
              <w:rPr>
                <w:b/>
                <w:kern w:val="3"/>
                <w:sz w:val="16"/>
                <w:szCs w:val="16"/>
                <w:lang w:val="en-US" w:eastAsia="zh-CN"/>
              </w:rPr>
              <w:t>Alergeny: A1,A2,A3,A4,A6</w:t>
            </w:r>
          </w:p>
        </w:tc>
        <w:tc>
          <w:tcPr>
            <w:tcW w:w="326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70B19064" w14:textId="77777777" w:rsidR="006A753C" w:rsidRPr="00C75620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US" w:eastAsia="zh-CN"/>
              </w:rPr>
            </w:pPr>
          </w:p>
          <w:p w14:paraId="03F2B7CE" w14:textId="709314DA" w:rsidR="008A468C" w:rsidRDefault="00C972AF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Bułka z masłem,  pasta z </w:t>
            </w:r>
            <w:r w:rsidR="00BD6E6D">
              <w:rPr>
                <w:kern w:val="3"/>
                <w:sz w:val="22"/>
                <w:szCs w:val="22"/>
                <w:lang w:eastAsia="zh-CN"/>
              </w:rPr>
              <w:t>tuńczyka</w:t>
            </w:r>
            <w:r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66FD384C" w14:textId="3BC31EFC" w:rsidR="00C972AF" w:rsidRDefault="00C972AF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mix warzyw, herbata </w:t>
            </w:r>
            <w:r w:rsidR="00633A80">
              <w:rPr>
                <w:kern w:val="3"/>
                <w:sz w:val="22"/>
                <w:szCs w:val="22"/>
                <w:lang w:eastAsia="zh-CN"/>
              </w:rPr>
              <w:t>miętowa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993292">
              <w:rPr>
                <w:kern w:val="3"/>
                <w:sz w:val="22"/>
                <w:szCs w:val="22"/>
                <w:lang w:eastAsia="zh-CN"/>
              </w:rPr>
              <w:t>marchewka do gryzienia</w:t>
            </w:r>
            <w:r w:rsidR="00BE160E">
              <w:rPr>
                <w:kern w:val="3"/>
                <w:sz w:val="22"/>
                <w:szCs w:val="22"/>
                <w:lang w:eastAsia="zh-CN"/>
              </w:rPr>
              <w:t>, jabłko</w:t>
            </w:r>
          </w:p>
          <w:p w14:paraId="24CBCD67" w14:textId="1181FB1B" w:rsidR="00C972AF" w:rsidRDefault="00C972AF" w:rsidP="000B47F1">
            <w:pPr>
              <w:pStyle w:val="TableContents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428B0729" w14:textId="77777777" w:rsidR="008A468C" w:rsidRDefault="008A468C" w:rsidP="000B47F1">
            <w:pPr>
              <w:pStyle w:val="TableContents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3993AC4E" w14:textId="23348B51" w:rsidR="00C972AF" w:rsidRPr="00502D08" w:rsidRDefault="000B47F1" w:rsidP="003E5341">
            <w:pPr>
              <w:spacing w:line="276" w:lineRule="auto"/>
              <w:jc w:val="center"/>
              <w:rPr>
                <w:rFonts w:cs="Mangal"/>
                <w:b/>
                <w:kern w:val="3"/>
                <w:sz w:val="16"/>
                <w:szCs w:val="16"/>
                <w:lang w:val="en-GB" w:eastAsia="zh-CN"/>
              </w:rPr>
            </w:pPr>
            <w:r w:rsidRPr="00502D08">
              <w:rPr>
                <w:rFonts w:cs="Mangal"/>
                <w:b/>
                <w:kern w:val="3"/>
                <w:sz w:val="16"/>
                <w:szCs w:val="16"/>
                <w:lang w:val="en-GB" w:eastAsia="zh-CN"/>
              </w:rPr>
              <w:t>Alergeny: A1,A2,A</w:t>
            </w:r>
            <w:r w:rsidR="003E5341" w:rsidRPr="00502D08">
              <w:rPr>
                <w:rFonts w:cs="Mangal"/>
                <w:b/>
                <w:kern w:val="3"/>
                <w:sz w:val="16"/>
                <w:szCs w:val="16"/>
                <w:lang w:val="en-GB" w:eastAsia="zh-CN"/>
              </w:rPr>
              <w:t>3</w:t>
            </w:r>
            <w:r w:rsidR="00502D08" w:rsidRPr="00502D08">
              <w:rPr>
                <w:rFonts w:cs="Mangal"/>
                <w:b/>
                <w:kern w:val="3"/>
                <w:sz w:val="16"/>
                <w:szCs w:val="16"/>
                <w:lang w:val="en-GB" w:eastAsia="zh-CN"/>
              </w:rPr>
              <w:t>,</w:t>
            </w:r>
            <w:r w:rsidR="00502D08">
              <w:rPr>
                <w:rFonts w:cs="Mangal"/>
                <w:b/>
                <w:kern w:val="3"/>
                <w:sz w:val="16"/>
                <w:szCs w:val="16"/>
                <w:lang w:val="en-GB" w:eastAsia="zh-CN"/>
              </w:rPr>
              <w:t>A4</w:t>
            </w:r>
          </w:p>
        </w:tc>
      </w:tr>
      <w:tr w:rsidR="00C972AF" w14:paraId="3D4A59C4" w14:textId="77777777" w:rsidTr="00BE160E">
        <w:trPr>
          <w:cantSplit/>
          <w:trHeight w:val="2657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extDirection w:val="tbRl"/>
          </w:tcPr>
          <w:p w14:paraId="23E99ABB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Wtorek</w:t>
            </w:r>
          </w:p>
          <w:p w14:paraId="53E1CB7A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1847F578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1BA0B086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7EA0B36E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76109059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747E9D3E" w14:textId="77777777" w:rsidR="00C972AF" w:rsidRDefault="00C972AF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Ka</w:t>
            </w:r>
            <w:r w:rsidR="00633A80">
              <w:rPr>
                <w:kern w:val="3"/>
                <w:sz w:val="22"/>
                <w:szCs w:val="22"/>
                <w:lang w:eastAsia="zh-CN"/>
              </w:rPr>
              <w:t xml:space="preserve">wa Inka </w:t>
            </w:r>
            <w:r>
              <w:rPr>
                <w:kern w:val="3"/>
                <w:sz w:val="22"/>
                <w:szCs w:val="22"/>
                <w:lang w:eastAsia="zh-CN"/>
              </w:rPr>
              <w:t>na mleku,</w:t>
            </w:r>
          </w:p>
          <w:p w14:paraId="23BEB865" w14:textId="44ED23D0" w:rsidR="00BE160E" w:rsidRDefault="001462ED" w:rsidP="00BE160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</w:t>
            </w:r>
            <w:r w:rsidR="002B4F54">
              <w:rPr>
                <w:kern w:val="3"/>
                <w:sz w:val="22"/>
                <w:szCs w:val="22"/>
                <w:lang w:eastAsia="zh-CN"/>
              </w:rPr>
              <w:t>wiejski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, masło, </w:t>
            </w:r>
            <w:r w:rsidR="00BE160E">
              <w:rPr>
                <w:kern w:val="3"/>
                <w:sz w:val="22"/>
                <w:szCs w:val="22"/>
                <w:lang w:eastAsia="zh-CN"/>
              </w:rPr>
              <w:t>twarożek owocowy</w:t>
            </w:r>
            <w:r w:rsidR="00633A80">
              <w:rPr>
                <w:kern w:val="3"/>
                <w:sz w:val="22"/>
                <w:szCs w:val="22"/>
                <w:lang w:eastAsia="zh-CN"/>
              </w:rPr>
              <w:t>, jajko na twardo</w:t>
            </w:r>
            <w:r w:rsidR="00C972AF">
              <w:rPr>
                <w:kern w:val="3"/>
                <w:sz w:val="22"/>
                <w:szCs w:val="22"/>
                <w:lang w:eastAsia="zh-CN"/>
              </w:rPr>
              <w:t>, pomidor, ogórek</w:t>
            </w:r>
            <w:r w:rsidR="00BE160E">
              <w:rPr>
                <w:kern w:val="3"/>
                <w:sz w:val="22"/>
                <w:szCs w:val="22"/>
                <w:lang w:eastAsia="zh-CN"/>
              </w:rPr>
              <w:t>,</w:t>
            </w:r>
            <w:r w:rsidR="004E06FD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BE160E">
              <w:rPr>
                <w:kern w:val="3"/>
                <w:sz w:val="22"/>
                <w:szCs w:val="22"/>
                <w:lang w:eastAsia="zh-CN"/>
              </w:rPr>
              <w:t>papryka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, rzodkiewka, </w:t>
            </w:r>
            <w:r w:rsidR="00BE160E">
              <w:rPr>
                <w:kern w:val="3"/>
                <w:sz w:val="22"/>
                <w:szCs w:val="22"/>
                <w:lang w:eastAsia="zh-CN"/>
              </w:rPr>
              <w:t>rucola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, herbatka owocowa, </w:t>
            </w:r>
          </w:p>
          <w:p w14:paraId="10676761" w14:textId="624C7E1B" w:rsidR="00BE160E" w:rsidRDefault="00BE160E" w:rsidP="00BE160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9D7EF5">
              <w:rPr>
                <w:kern w:val="3"/>
                <w:sz w:val="22"/>
                <w:szCs w:val="22"/>
                <w:lang w:eastAsia="zh-CN"/>
              </w:rPr>
              <w:t>kalarepa do gryzienia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jabłko, </w:t>
            </w:r>
          </w:p>
          <w:p w14:paraId="69F5AED4" w14:textId="64701EBD" w:rsidR="00BE160E" w:rsidRDefault="00BE160E" w:rsidP="00BE160E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kompot owocowy </w:t>
            </w:r>
          </w:p>
          <w:p w14:paraId="5A05CBE2" w14:textId="66B4C7D4" w:rsidR="000B47F1" w:rsidRPr="000B47F1" w:rsidRDefault="000B47F1" w:rsidP="00BE160E">
            <w:pPr>
              <w:pStyle w:val="Bezodstpw"/>
              <w:spacing w:line="276" w:lineRule="auto"/>
              <w:jc w:val="center"/>
              <w:rPr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</w:t>
            </w:r>
            <w:r w:rsidR="004E570D">
              <w:rPr>
                <w:b/>
                <w:kern w:val="3"/>
                <w:sz w:val="16"/>
                <w:szCs w:val="16"/>
                <w:lang w:eastAsia="zh-CN"/>
              </w:rPr>
              <w:t xml:space="preserve"> A1,A2,A3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2B6B7D03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55A7A2BF" w14:textId="7B8292D6" w:rsidR="002453EE" w:rsidRDefault="001B0A28" w:rsidP="002453E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Zupa </w:t>
            </w:r>
            <w:r w:rsidR="00C043ED">
              <w:rPr>
                <w:kern w:val="3"/>
                <w:sz w:val="22"/>
                <w:szCs w:val="22"/>
                <w:lang w:eastAsia="zh-CN"/>
              </w:rPr>
              <w:t>pieczarkowa z makaronem</w:t>
            </w:r>
            <w:r w:rsidR="002453EE">
              <w:rPr>
                <w:kern w:val="3"/>
                <w:sz w:val="22"/>
                <w:szCs w:val="22"/>
                <w:lang w:eastAsia="zh-CN"/>
              </w:rPr>
              <w:t xml:space="preserve"> ,</w:t>
            </w:r>
          </w:p>
          <w:p w14:paraId="4CDF715A" w14:textId="77777777" w:rsidR="00F92E12" w:rsidRDefault="00F92E12" w:rsidP="00F92E12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Kotlet mielony, ziemniaki, </w:t>
            </w:r>
          </w:p>
          <w:p w14:paraId="330C6662" w14:textId="350C69DE" w:rsidR="00F92E12" w:rsidRDefault="00F92E12" w:rsidP="00F92E12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1B478F">
              <w:rPr>
                <w:kern w:val="3"/>
                <w:sz w:val="22"/>
                <w:szCs w:val="22"/>
                <w:lang w:eastAsia="zh-CN"/>
              </w:rPr>
              <w:t xml:space="preserve">mix sałaty kolorowej </w:t>
            </w:r>
            <w:r w:rsidR="004A27F1">
              <w:rPr>
                <w:kern w:val="3"/>
                <w:sz w:val="22"/>
                <w:szCs w:val="22"/>
                <w:lang w:eastAsia="zh-CN"/>
              </w:rPr>
              <w:t>z jogurtem naturalnym,</w:t>
            </w:r>
          </w:p>
          <w:p w14:paraId="18685570" w14:textId="1DE0D6C4" w:rsidR="00695AA5" w:rsidRDefault="00695AA5" w:rsidP="00F92E12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fasolka szparagowa gotowana,</w:t>
            </w:r>
          </w:p>
          <w:p w14:paraId="7DC08B86" w14:textId="77777777" w:rsidR="00F92E12" w:rsidRDefault="00F92E12" w:rsidP="00F92E12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woda</w:t>
            </w:r>
          </w:p>
          <w:p w14:paraId="03FB36BC" w14:textId="77777777" w:rsidR="00B943AF" w:rsidRDefault="00B943AF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6C5B398A" w14:textId="7EA4CBD7" w:rsidR="003E5341" w:rsidRDefault="003E534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02BB424C" w14:textId="77777777" w:rsidR="000B47F1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64EB0518" w14:textId="77777777" w:rsidR="000B47F1" w:rsidRPr="005452F7" w:rsidRDefault="000B47F1" w:rsidP="002453EE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val="en-IN" w:eastAsia="zh-CN"/>
              </w:rPr>
            </w:pPr>
            <w:r w:rsidRPr="005452F7">
              <w:rPr>
                <w:b/>
                <w:kern w:val="3"/>
                <w:sz w:val="16"/>
                <w:szCs w:val="16"/>
                <w:lang w:val="en-IN" w:eastAsia="zh-CN"/>
              </w:rPr>
              <w:t>Alergeny: A1,A2,A4,A6</w:t>
            </w:r>
          </w:p>
        </w:tc>
        <w:tc>
          <w:tcPr>
            <w:tcW w:w="326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72F5F5C" w14:textId="77777777" w:rsidR="006A753C" w:rsidRPr="005452F7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val="en-IN" w:eastAsia="zh-CN"/>
              </w:rPr>
            </w:pPr>
          </w:p>
          <w:p w14:paraId="1CCCBB2B" w14:textId="77777777" w:rsidR="004A27F1" w:rsidRDefault="004A27F1" w:rsidP="004A2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Kasza jaglana z musem śliwkowym, bułka z masłem,</w:t>
            </w:r>
          </w:p>
          <w:p w14:paraId="75352C4C" w14:textId="3D8B1D1D" w:rsidR="004A27F1" w:rsidRDefault="004A27F1" w:rsidP="004A2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herbata, </w:t>
            </w:r>
            <w:r w:rsidR="000562C6">
              <w:rPr>
                <w:kern w:val="3"/>
                <w:sz w:val="22"/>
                <w:szCs w:val="22"/>
                <w:lang w:eastAsia="zh-CN"/>
              </w:rPr>
              <w:t>banan</w:t>
            </w:r>
            <w:r>
              <w:rPr>
                <w:kern w:val="3"/>
                <w:sz w:val="22"/>
                <w:szCs w:val="22"/>
                <w:lang w:eastAsia="zh-CN"/>
              </w:rPr>
              <w:t>, jabłko</w:t>
            </w:r>
          </w:p>
          <w:p w14:paraId="1BE0DEB6" w14:textId="77777777" w:rsidR="004A27F1" w:rsidRDefault="004A27F1" w:rsidP="00A1440F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53154B97" w14:textId="77777777" w:rsidR="002453EE" w:rsidRDefault="002453EE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7301C109" w14:textId="77777777" w:rsidR="002453EE" w:rsidRDefault="002453EE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55766AA" w14:textId="77777777" w:rsidR="002453EE" w:rsidRDefault="002453EE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7F45F92D" w14:textId="74804178" w:rsidR="00E04EC6" w:rsidRDefault="00E04EC6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775C96C5" w14:textId="77777777" w:rsidR="00993292" w:rsidRDefault="00993292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3A7533A0" w14:textId="77777777" w:rsidR="00E04EC6" w:rsidRPr="000B47F1" w:rsidRDefault="000B47F1" w:rsidP="000B47F1">
            <w:pPr>
              <w:spacing w:line="276" w:lineRule="auto"/>
              <w:jc w:val="center"/>
              <w:rPr>
                <w:rFonts w:cs="Mangal"/>
                <w:b/>
                <w:kern w:val="3"/>
                <w:sz w:val="16"/>
                <w:szCs w:val="16"/>
                <w:lang w:eastAsia="zh-CN"/>
              </w:rPr>
            </w:pPr>
            <w:r w:rsidRPr="000B47F1">
              <w:rPr>
                <w:rFonts w:cs="Mangal"/>
                <w:b/>
                <w:kern w:val="3"/>
                <w:sz w:val="16"/>
                <w:szCs w:val="16"/>
                <w:lang w:eastAsia="zh-CN"/>
              </w:rPr>
              <w:t>Alergeny: A1,A2</w:t>
            </w:r>
          </w:p>
        </w:tc>
      </w:tr>
      <w:tr w:rsidR="00C972AF" w14:paraId="663E5A28" w14:textId="77777777" w:rsidTr="00BE160E">
        <w:trPr>
          <w:cantSplit/>
          <w:trHeight w:val="2065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</w:tcPr>
          <w:p w14:paraId="68628978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Środa</w:t>
            </w:r>
          </w:p>
          <w:p w14:paraId="2740B58F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7881F72D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2CF47D73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3A7D613F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770877C3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1AE777CB" w14:textId="77777777" w:rsidR="00E04EC6" w:rsidRDefault="00E04EC6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Płatki </w:t>
            </w:r>
            <w:r w:rsidR="008551D9">
              <w:rPr>
                <w:kern w:val="3"/>
                <w:sz w:val="22"/>
                <w:szCs w:val="22"/>
                <w:lang w:eastAsia="zh-CN"/>
              </w:rPr>
              <w:t>owsiane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na mleku,</w:t>
            </w:r>
          </w:p>
          <w:p w14:paraId="3CEB5547" w14:textId="00BF0FD2" w:rsidR="00E04EC6" w:rsidRDefault="001462ED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Chleb</w:t>
            </w:r>
            <w:r w:rsidR="00E04EC6">
              <w:rPr>
                <w:kern w:val="3"/>
                <w:sz w:val="22"/>
                <w:szCs w:val="22"/>
                <w:lang w:eastAsia="zh-CN"/>
              </w:rPr>
              <w:t xml:space="preserve"> razowe</w:t>
            </w:r>
            <w:r>
              <w:rPr>
                <w:kern w:val="3"/>
                <w:sz w:val="22"/>
                <w:szCs w:val="22"/>
                <w:lang w:eastAsia="zh-CN"/>
              </w:rPr>
              <w:t>, chleb siedem zbóż</w:t>
            </w:r>
            <w:r w:rsidR="00E04EC6">
              <w:rPr>
                <w:kern w:val="3"/>
                <w:sz w:val="22"/>
                <w:szCs w:val="22"/>
                <w:lang w:eastAsia="zh-CN"/>
              </w:rPr>
              <w:t xml:space="preserve"> , masło, wędlina,</w:t>
            </w:r>
            <w:r w:rsidR="00993292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E04EC6">
              <w:rPr>
                <w:kern w:val="3"/>
                <w:sz w:val="22"/>
                <w:szCs w:val="22"/>
                <w:lang w:eastAsia="zh-CN"/>
              </w:rPr>
              <w:t>rzodkiewka, ogórek</w:t>
            </w:r>
            <w:r w:rsidR="004E06FD">
              <w:rPr>
                <w:kern w:val="3"/>
                <w:sz w:val="22"/>
                <w:szCs w:val="22"/>
                <w:lang w:eastAsia="zh-CN"/>
              </w:rPr>
              <w:t>,</w:t>
            </w:r>
            <w:r w:rsidR="00E04EC6">
              <w:rPr>
                <w:kern w:val="3"/>
                <w:sz w:val="22"/>
                <w:szCs w:val="22"/>
                <w:lang w:eastAsia="zh-CN"/>
              </w:rPr>
              <w:t xml:space="preserve"> pomidor, </w:t>
            </w:r>
            <w:r w:rsidR="004E06FD">
              <w:rPr>
                <w:kern w:val="3"/>
                <w:sz w:val="22"/>
                <w:szCs w:val="22"/>
                <w:lang w:eastAsia="zh-CN"/>
              </w:rPr>
              <w:t>roszponka</w:t>
            </w:r>
            <w:r w:rsidR="00E04EC6">
              <w:rPr>
                <w:kern w:val="3"/>
                <w:sz w:val="22"/>
                <w:szCs w:val="22"/>
                <w:lang w:eastAsia="zh-CN"/>
              </w:rPr>
              <w:t xml:space="preserve">, herbatka z cytryną, </w:t>
            </w:r>
          </w:p>
          <w:p w14:paraId="59DBAED2" w14:textId="77777777" w:rsidR="00BE160E" w:rsidRDefault="00BE160E" w:rsidP="00BE160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banan, jabłko, </w:t>
            </w:r>
          </w:p>
          <w:p w14:paraId="5BCE97C9" w14:textId="0527DF6A" w:rsidR="00BE160E" w:rsidRDefault="00993292" w:rsidP="00BE160E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woda z cytryną</w:t>
            </w:r>
            <w:r w:rsidR="00BE160E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6B9A2BD7" w14:textId="2D4DA6F4" w:rsidR="00C972AF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A1,A2,A4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1490D955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13EE6008" w14:textId="5F0436A9" w:rsidR="002453EE" w:rsidRDefault="005452F7" w:rsidP="002453E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Zupa </w:t>
            </w:r>
            <w:r w:rsidR="00993292">
              <w:rPr>
                <w:kern w:val="3"/>
                <w:sz w:val="22"/>
                <w:szCs w:val="22"/>
                <w:lang w:eastAsia="zh-CN"/>
              </w:rPr>
              <w:t>chłopska</w:t>
            </w:r>
            <w:r w:rsidR="002453EE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3CC4F359" w14:textId="6A685D47" w:rsidR="008A468C" w:rsidRDefault="005452F7" w:rsidP="005452F7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Potrawka z kurczaka z kukurydz</w:t>
            </w:r>
            <w:r w:rsidR="000B04F2">
              <w:rPr>
                <w:kern w:val="3"/>
                <w:sz w:val="22"/>
                <w:szCs w:val="22"/>
                <w:lang w:eastAsia="zh-CN"/>
              </w:rPr>
              <w:t>ą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i zielonym groszkiem, ryż</w:t>
            </w:r>
            <w:r w:rsidR="000B04F2">
              <w:rPr>
                <w:kern w:val="3"/>
                <w:sz w:val="22"/>
                <w:szCs w:val="22"/>
                <w:lang w:eastAsia="zh-CN"/>
              </w:rPr>
              <w:t xml:space="preserve"> brązowy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421CA085" w14:textId="77777777" w:rsidR="008A468C" w:rsidRDefault="005452F7" w:rsidP="005452F7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surówka z marchwi i jabłka,</w:t>
            </w:r>
          </w:p>
          <w:p w14:paraId="50F3E1F6" w14:textId="5DCF1957" w:rsidR="005452F7" w:rsidRDefault="005452F7" w:rsidP="005452F7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woda</w:t>
            </w:r>
          </w:p>
          <w:p w14:paraId="44ED7166" w14:textId="5F46D6EC" w:rsidR="002453EE" w:rsidRDefault="002453EE" w:rsidP="002453EE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3BAFF5F3" w14:textId="77777777" w:rsidR="008A468C" w:rsidRDefault="008A468C" w:rsidP="002453EE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38F008F2" w14:textId="77777777" w:rsidR="001F33F5" w:rsidRPr="001B0A28" w:rsidRDefault="002712AB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 w:rsidRPr="001B0A28">
              <w:rPr>
                <w:b/>
                <w:kern w:val="3"/>
                <w:sz w:val="16"/>
                <w:szCs w:val="16"/>
                <w:lang w:eastAsia="zh-CN"/>
              </w:rPr>
              <w:t>Alergeny: A1,A2</w:t>
            </w:r>
            <w:r w:rsidR="000B47F1" w:rsidRPr="001B0A28">
              <w:rPr>
                <w:b/>
                <w:kern w:val="3"/>
                <w:sz w:val="16"/>
                <w:szCs w:val="16"/>
                <w:lang w:eastAsia="zh-CN"/>
              </w:rPr>
              <w:t>,</w:t>
            </w:r>
            <w:r w:rsidR="002453EE" w:rsidRPr="001B0A28">
              <w:rPr>
                <w:b/>
                <w:kern w:val="3"/>
                <w:sz w:val="16"/>
                <w:szCs w:val="16"/>
                <w:lang w:eastAsia="zh-CN"/>
              </w:rPr>
              <w:t>A3,</w:t>
            </w:r>
            <w:r w:rsidR="000B47F1" w:rsidRPr="001B0A28">
              <w:rPr>
                <w:b/>
                <w:kern w:val="3"/>
                <w:sz w:val="16"/>
                <w:szCs w:val="16"/>
                <w:lang w:eastAsia="zh-CN"/>
              </w:rPr>
              <w:t>A4,A6</w:t>
            </w:r>
          </w:p>
        </w:tc>
        <w:tc>
          <w:tcPr>
            <w:tcW w:w="326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6B93F51E" w14:textId="77777777" w:rsidR="006A753C" w:rsidRPr="001B0A28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62F6B7F" w14:textId="17E5348B" w:rsidR="00A1440F" w:rsidRDefault="00983AB0" w:rsidP="00A1440F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Jogurt naturalny</w:t>
            </w:r>
            <w:r w:rsidR="00993292">
              <w:rPr>
                <w:kern w:val="3"/>
                <w:sz w:val="22"/>
                <w:szCs w:val="22"/>
                <w:lang w:eastAsia="zh-CN"/>
              </w:rPr>
              <w:t xml:space="preserve"> z borówkami, </w:t>
            </w:r>
            <w:r w:rsidR="00A1440F">
              <w:rPr>
                <w:kern w:val="3"/>
                <w:sz w:val="22"/>
                <w:szCs w:val="22"/>
                <w:lang w:eastAsia="zh-CN"/>
              </w:rPr>
              <w:t>bułka z masłem,  herbat</w:t>
            </w:r>
            <w:r>
              <w:rPr>
                <w:kern w:val="3"/>
                <w:sz w:val="22"/>
                <w:szCs w:val="22"/>
                <w:lang w:eastAsia="zh-CN"/>
              </w:rPr>
              <w:t>a owocowa</w:t>
            </w:r>
            <w:r w:rsidR="00A1440F">
              <w:rPr>
                <w:kern w:val="3"/>
                <w:sz w:val="22"/>
                <w:szCs w:val="22"/>
                <w:lang w:eastAsia="zh-CN"/>
              </w:rPr>
              <w:t xml:space="preserve"> , </w:t>
            </w:r>
            <w:r w:rsidR="00EF3D76">
              <w:rPr>
                <w:kern w:val="3"/>
                <w:sz w:val="22"/>
                <w:szCs w:val="22"/>
                <w:lang w:eastAsia="zh-CN"/>
              </w:rPr>
              <w:t>kalarepa</w:t>
            </w:r>
            <w:r w:rsidR="00E32D63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>
              <w:rPr>
                <w:kern w:val="3"/>
                <w:sz w:val="22"/>
                <w:szCs w:val="22"/>
                <w:lang w:eastAsia="zh-CN"/>
              </w:rPr>
              <w:t>jabłko</w:t>
            </w:r>
          </w:p>
          <w:p w14:paraId="043BBAB0" w14:textId="77777777" w:rsidR="008F2AEF" w:rsidRDefault="008F2AEF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73A2E458" w14:textId="687B396D" w:rsidR="00A1440F" w:rsidRDefault="00A1440F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5A56F5BE" w14:textId="77777777" w:rsidR="008A468C" w:rsidRDefault="008A468C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7F3ADCE1" w14:textId="77777777" w:rsidR="000B47F1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1038987B" w14:textId="77777777" w:rsidR="00C972AF" w:rsidRPr="000B47F1" w:rsidRDefault="000B47F1" w:rsidP="006A753C">
            <w:pPr>
              <w:spacing w:line="276" w:lineRule="auto"/>
              <w:jc w:val="center"/>
              <w:rPr>
                <w:rFonts w:cs="Mangal"/>
                <w:b/>
                <w:kern w:val="3"/>
                <w:sz w:val="16"/>
                <w:szCs w:val="16"/>
                <w:lang w:eastAsia="zh-CN"/>
              </w:rPr>
            </w:pPr>
            <w:r w:rsidRPr="000B47F1">
              <w:rPr>
                <w:rFonts w:cs="Mangal"/>
                <w:b/>
                <w:kern w:val="3"/>
                <w:sz w:val="16"/>
                <w:szCs w:val="16"/>
                <w:lang w:eastAsia="zh-CN"/>
              </w:rPr>
              <w:t>Alergeny: A1,A2</w:t>
            </w:r>
            <w:r w:rsidR="004E570D">
              <w:rPr>
                <w:rFonts w:cs="Mangal"/>
                <w:b/>
                <w:kern w:val="3"/>
                <w:sz w:val="16"/>
                <w:szCs w:val="16"/>
                <w:lang w:eastAsia="zh-CN"/>
              </w:rPr>
              <w:t>,</w:t>
            </w:r>
          </w:p>
        </w:tc>
      </w:tr>
      <w:tr w:rsidR="00C972AF" w14:paraId="4E87CB79" w14:textId="77777777" w:rsidTr="00BE160E">
        <w:trPr>
          <w:cantSplit/>
          <w:trHeight w:val="1734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extDirection w:val="tbRl"/>
          </w:tcPr>
          <w:p w14:paraId="0115A892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Czwartek</w:t>
            </w:r>
          </w:p>
          <w:p w14:paraId="36F09C11" w14:textId="77777777" w:rsidR="00C972AF" w:rsidRDefault="00C972AF">
            <w:pPr>
              <w:pStyle w:val="Standard"/>
              <w:spacing w:line="276" w:lineRule="auto"/>
              <w:ind w:left="113" w:right="113"/>
              <w:rPr>
                <w:kern w:val="3"/>
                <w:lang w:eastAsia="zh-CN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47A00667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612274A2" w14:textId="77777777" w:rsidR="00C972AF" w:rsidRDefault="001F33F5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Kakao na mleku</w:t>
            </w:r>
            <w:r w:rsidR="00181312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3C8D6F85" w14:textId="2D0E9EB0" w:rsidR="00B943AF" w:rsidRDefault="00C972AF" w:rsidP="00BE160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Chleb </w:t>
            </w:r>
            <w:r w:rsidR="00983AB0">
              <w:rPr>
                <w:kern w:val="3"/>
                <w:sz w:val="22"/>
                <w:szCs w:val="22"/>
                <w:lang w:eastAsia="zh-CN"/>
              </w:rPr>
              <w:t>zdrówko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masło, </w:t>
            </w:r>
            <w:r w:rsidR="001F33F5">
              <w:rPr>
                <w:kern w:val="3"/>
                <w:sz w:val="22"/>
                <w:szCs w:val="22"/>
                <w:lang w:eastAsia="zh-CN"/>
              </w:rPr>
              <w:t xml:space="preserve">twarożek </w:t>
            </w:r>
            <w:r w:rsidR="00983AB0">
              <w:rPr>
                <w:kern w:val="3"/>
                <w:sz w:val="22"/>
                <w:szCs w:val="22"/>
                <w:lang w:eastAsia="zh-CN"/>
              </w:rPr>
              <w:t>ze szczypiorkiem</w:t>
            </w:r>
            <w:r w:rsidR="001F33F5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 w:rsidR="00422E5E">
              <w:rPr>
                <w:kern w:val="3"/>
                <w:sz w:val="22"/>
                <w:szCs w:val="22"/>
                <w:lang w:eastAsia="zh-CN"/>
              </w:rPr>
              <w:t>ser żółty</w:t>
            </w:r>
            <w:r w:rsidR="001F33F5">
              <w:rPr>
                <w:kern w:val="3"/>
                <w:sz w:val="22"/>
                <w:szCs w:val="22"/>
                <w:lang w:eastAsia="zh-CN"/>
              </w:rPr>
              <w:t>,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ogórek</w:t>
            </w:r>
            <w:r w:rsidR="00983AB0">
              <w:rPr>
                <w:kern w:val="3"/>
                <w:sz w:val="22"/>
                <w:szCs w:val="22"/>
                <w:lang w:eastAsia="zh-CN"/>
              </w:rPr>
              <w:t>,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pomidor, rzodkiewka,</w:t>
            </w:r>
            <w:r w:rsidR="00B943AF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983AB0">
              <w:rPr>
                <w:kern w:val="3"/>
                <w:sz w:val="22"/>
                <w:szCs w:val="22"/>
                <w:lang w:eastAsia="zh-CN"/>
              </w:rPr>
              <w:t>rucola</w:t>
            </w:r>
            <w:r w:rsidR="00B943AF">
              <w:rPr>
                <w:kern w:val="3"/>
                <w:sz w:val="22"/>
                <w:szCs w:val="22"/>
                <w:lang w:eastAsia="zh-CN"/>
              </w:rPr>
              <w:t>,</w:t>
            </w:r>
            <w:r w:rsidR="004E570D">
              <w:rPr>
                <w:kern w:val="3"/>
                <w:sz w:val="22"/>
                <w:szCs w:val="22"/>
                <w:lang w:eastAsia="zh-CN"/>
              </w:rPr>
              <w:t xml:space="preserve"> papryka,</w:t>
            </w:r>
            <w:r w:rsidR="00B943AF">
              <w:rPr>
                <w:kern w:val="3"/>
                <w:sz w:val="22"/>
                <w:szCs w:val="22"/>
                <w:lang w:eastAsia="zh-CN"/>
              </w:rPr>
              <w:t xml:space="preserve"> herbata z cytryną</w:t>
            </w:r>
          </w:p>
          <w:p w14:paraId="21480865" w14:textId="612669B4" w:rsidR="00BE160E" w:rsidRDefault="00BE160E" w:rsidP="00BE160E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1B4EEF">
              <w:rPr>
                <w:kern w:val="3"/>
                <w:sz w:val="22"/>
                <w:szCs w:val="22"/>
                <w:lang w:eastAsia="zh-CN"/>
              </w:rPr>
              <w:t>seler naciowy, papryka</w:t>
            </w:r>
            <w:r w:rsidR="00C75620">
              <w:rPr>
                <w:kern w:val="3"/>
                <w:sz w:val="22"/>
                <w:szCs w:val="22"/>
                <w:lang w:eastAsia="zh-CN"/>
              </w:rPr>
              <w:t xml:space="preserve">, 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 jabłko, </w:t>
            </w:r>
          </w:p>
          <w:p w14:paraId="6376DE76" w14:textId="1C096EEC" w:rsidR="00BE160E" w:rsidRDefault="00983AB0" w:rsidP="00BE160E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kompot wieloowocowy</w:t>
            </w:r>
            <w:r w:rsidR="00BE160E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18FC28CC" w14:textId="5D1B6D82" w:rsidR="00C972AF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</w:t>
            </w:r>
            <w:r w:rsidR="004E570D">
              <w:rPr>
                <w:b/>
                <w:kern w:val="3"/>
                <w:sz w:val="16"/>
                <w:szCs w:val="16"/>
                <w:lang w:eastAsia="zh-CN"/>
              </w:rPr>
              <w:t xml:space="preserve"> A1,A2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14:paraId="1CB5DEAC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082C27AE" w14:textId="6CA79996" w:rsidR="00C972AF" w:rsidRDefault="003E5341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Zupa </w:t>
            </w:r>
            <w:r w:rsidR="000562C6">
              <w:rPr>
                <w:kern w:val="3"/>
                <w:sz w:val="22"/>
                <w:szCs w:val="22"/>
                <w:lang w:eastAsia="zh-CN"/>
              </w:rPr>
              <w:t xml:space="preserve">krem z </w:t>
            </w:r>
            <w:r w:rsidR="00BB1503">
              <w:rPr>
                <w:kern w:val="3"/>
                <w:sz w:val="22"/>
                <w:szCs w:val="22"/>
                <w:lang w:eastAsia="zh-CN"/>
              </w:rPr>
              <w:t>selera na wywarze warzywnym z grzankami</w:t>
            </w:r>
            <w:r w:rsidR="00B34BA1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4C7067D0" w14:textId="77777777" w:rsidR="001B4EEF" w:rsidRDefault="00671F6D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Fasola </w:t>
            </w:r>
            <w:r w:rsidR="00A008D7">
              <w:rPr>
                <w:kern w:val="3"/>
                <w:sz w:val="22"/>
                <w:szCs w:val="22"/>
                <w:lang w:eastAsia="zh-CN"/>
              </w:rPr>
              <w:t>z warzywami w sosie pomidorowym</w:t>
            </w:r>
            <w:r w:rsidR="001B4EEF">
              <w:rPr>
                <w:kern w:val="3"/>
                <w:sz w:val="22"/>
                <w:szCs w:val="22"/>
                <w:lang w:eastAsia="zh-CN"/>
              </w:rPr>
              <w:t>, kasza gryczana,</w:t>
            </w:r>
          </w:p>
          <w:p w14:paraId="01688FFB" w14:textId="6DBED14D" w:rsidR="008A468C" w:rsidRDefault="001B4EEF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ogórek kiszony</w:t>
            </w:r>
          </w:p>
          <w:p w14:paraId="20FB04B8" w14:textId="72D740EB" w:rsidR="00C972AF" w:rsidRDefault="002502B9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8A468C">
              <w:rPr>
                <w:kern w:val="3"/>
                <w:sz w:val="22"/>
                <w:szCs w:val="22"/>
                <w:lang w:eastAsia="zh-CN"/>
              </w:rPr>
              <w:t>woda</w:t>
            </w:r>
          </w:p>
          <w:p w14:paraId="26071F1D" w14:textId="025F6E6D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21BEA65" w14:textId="77777777" w:rsidR="001462ED" w:rsidRDefault="001462ED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7A41572D" w14:textId="7EBBB6C4" w:rsidR="00C972AF" w:rsidRPr="001B0A28" w:rsidRDefault="004E570D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 w:rsidRPr="001B0A28">
              <w:rPr>
                <w:b/>
                <w:kern w:val="3"/>
                <w:sz w:val="16"/>
                <w:szCs w:val="16"/>
                <w:lang w:eastAsia="zh-CN"/>
              </w:rPr>
              <w:t>Alergeny: A1,A2,</w:t>
            </w:r>
            <w:r w:rsidR="001462ED" w:rsidRPr="001B0A28">
              <w:rPr>
                <w:b/>
                <w:kern w:val="3"/>
                <w:sz w:val="16"/>
                <w:szCs w:val="16"/>
                <w:lang w:eastAsia="zh-CN"/>
              </w:rPr>
              <w:t>A3,</w:t>
            </w:r>
            <w:r w:rsidR="000B47F1" w:rsidRPr="001B0A28">
              <w:rPr>
                <w:b/>
                <w:kern w:val="3"/>
                <w:sz w:val="16"/>
                <w:szCs w:val="16"/>
                <w:lang w:eastAsia="zh-CN"/>
              </w:rPr>
              <w:t>A4,A6</w:t>
            </w:r>
          </w:p>
        </w:tc>
        <w:tc>
          <w:tcPr>
            <w:tcW w:w="326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BA49AA" w14:textId="77777777" w:rsidR="006A753C" w:rsidRPr="001B0A28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642723AB" w14:textId="7089F94B" w:rsidR="004A27F1" w:rsidRDefault="004A27F1" w:rsidP="004A2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Budyń waniliowy, bułka z masłem, chrupki kukurydziane, herbata, </w:t>
            </w:r>
            <w:r w:rsidR="002103AF">
              <w:rPr>
                <w:kern w:val="3"/>
                <w:sz w:val="22"/>
                <w:szCs w:val="22"/>
                <w:lang w:eastAsia="zh-CN"/>
              </w:rPr>
              <w:t>melon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jabłko </w:t>
            </w:r>
          </w:p>
          <w:p w14:paraId="4C903C59" w14:textId="77777777" w:rsidR="004A27F1" w:rsidRDefault="004A27F1" w:rsidP="004A2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4FB92740" w14:textId="77777777" w:rsidR="00C972AF" w:rsidRDefault="00C972AF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0D23A3F6" w14:textId="77777777" w:rsidR="00C972AF" w:rsidRDefault="00C972AF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B55C273" w14:textId="77777777" w:rsidR="000B47F1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7F132556" w14:textId="77777777" w:rsidR="000B47F1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1C8C5439" w14:textId="77777777" w:rsidR="00C972AF" w:rsidRPr="000B47F1" w:rsidRDefault="000B47F1" w:rsidP="000B47F1">
            <w:pPr>
              <w:spacing w:line="276" w:lineRule="auto"/>
              <w:jc w:val="center"/>
              <w:rPr>
                <w:rFonts w:cs="Mangal"/>
                <w:b/>
                <w:kern w:val="3"/>
                <w:sz w:val="16"/>
                <w:szCs w:val="16"/>
                <w:lang w:eastAsia="zh-CN"/>
              </w:rPr>
            </w:pPr>
            <w:r w:rsidRPr="000B47F1">
              <w:rPr>
                <w:rFonts w:cs="Mangal"/>
                <w:b/>
                <w:kern w:val="3"/>
                <w:sz w:val="16"/>
                <w:szCs w:val="16"/>
                <w:lang w:eastAsia="zh-CN"/>
              </w:rPr>
              <w:t>Alergeny: A1,A2</w:t>
            </w:r>
          </w:p>
        </w:tc>
      </w:tr>
      <w:tr w:rsidR="00C972AF" w14:paraId="02C246B6" w14:textId="77777777" w:rsidTr="00BE160E">
        <w:trPr>
          <w:cantSplit/>
          <w:trHeight w:val="1135"/>
        </w:trPr>
        <w:tc>
          <w:tcPr>
            <w:tcW w:w="5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  <w:textDirection w:val="tbRl"/>
          </w:tcPr>
          <w:p w14:paraId="4A95C6B6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rFonts w:cs="Mangal"/>
                <w:b/>
                <w:bCs/>
                <w:kern w:val="3"/>
                <w:sz w:val="30"/>
                <w:szCs w:val="30"/>
                <w:lang w:eastAsia="zh-CN"/>
              </w:rPr>
            </w:pPr>
            <w:r>
              <w:rPr>
                <w:b/>
                <w:bCs/>
                <w:sz w:val="30"/>
                <w:szCs w:val="30"/>
              </w:rPr>
              <w:t>Piątek</w:t>
            </w:r>
          </w:p>
          <w:p w14:paraId="6EF50137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483C97A9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579311D3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sz w:val="30"/>
                <w:szCs w:val="30"/>
              </w:rPr>
            </w:pPr>
          </w:p>
          <w:p w14:paraId="401FA6EA" w14:textId="77777777" w:rsidR="00C972AF" w:rsidRDefault="00C972AF">
            <w:pPr>
              <w:pStyle w:val="TableContents"/>
              <w:spacing w:line="276" w:lineRule="auto"/>
              <w:ind w:left="113" w:right="113"/>
              <w:rPr>
                <w:b/>
                <w:bCs/>
                <w:kern w:val="3"/>
                <w:sz w:val="30"/>
                <w:szCs w:val="30"/>
                <w:lang w:eastAsia="zh-CN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195341FE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A175EBA" w14:textId="0FCAAE1C" w:rsidR="00C972AF" w:rsidRDefault="005B7AEF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Płatki</w:t>
            </w:r>
            <w:r w:rsidR="005F0915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>
              <w:rPr>
                <w:kern w:val="3"/>
                <w:sz w:val="22"/>
                <w:szCs w:val="22"/>
                <w:lang w:eastAsia="zh-CN"/>
              </w:rPr>
              <w:t>kukurydziane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 na mleku</w:t>
            </w:r>
            <w:r w:rsidR="00181312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5D99DAEA" w14:textId="2E2E136D" w:rsidR="00C972AF" w:rsidRDefault="001B0A28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Chleb pytlowy</w:t>
            </w:r>
            <w:r w:rsidR="00C972AF">
              <w:rPr>
                <w:kern w:val="3"/>
                <w:sz w:val="22"/>
                <w:szCs w:val="22"/>
                <w:lang w:eastAsia="zh-CN"/>
              </w:rPr>
              <w:t>,</w:t>
            </w:r>
            <w:r w:rsidR="00983AB0">
              <w:rPr>
                <w:kern w:val="3"/>
                <w:sz w:val="22"/>
                <w:szCs w:val="22"/>
                <w:lang w:eastAsia="zh-CN"/>
              </w:rPr>
              <w:t xml:space="preserve"> chleb słonecznikowy,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 masło, wędlina</w:t>
            </w:r>
            <w:r w:rsidR="00E32D63">
              <w:rPr>
                <w:kern w:val="3"/>
                <w:sz w:val="22"/>
                <w:szCs w:val="22"/>
                <w:lang w:eastAsia="zh-CN"/>
              </w:rPr>
              <w:t xml:space="preserve"> drobiowa</w:t>
            </w:r>
            <w:r w:rsidR="00C972AF">
              <w:rPr>
                <w:kern w:val="3"/>
                <w:sz w:val="22"/>
                <w:szCs w:val="22"/>
                <w:lang w:eastAsia="zh-CN"/>
              </w:rPr>
              <w:t>,</w:t>
            </w:r>
            <w:r w:rsidR="00181312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983AB0">
              <w:rPr>
                <w:kern w:val="3"/>
                <w:sz w:val="22"/>
                <w:szCs w:val="22"/>
                <w:lang w:eastAsia="zh-CN"/>
              </w:rPr>
              <w:t>roszponka</w:t>
            </w:r>
            <w:r w:rsidR="00C972AF">
              <w:rPr>
                <w:kern w:val="3"/>
                <w:sz w:val="22"/>
                <w:szCs w:val="22"/>
                <w:lang w:eastAsia="zh-CN"/>
              </w:rPr>
              <w:t>, po</w:t>
            </w:r>
            <w:r w:rsidR="0004035A">
              <w:rPr>
                <w:kern w:val="3"/>
                <w:sz w:val="22"/>
                <w:szCs w:val="22"/>
                <w:lang w:eastAsia="zh-CN"/>
              </w:rPr>
              <w:t>midor, ogórek zielony, papryka,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 herbata </w:t>
            </w:r>
            <w:r w:rsidR="00181312">
              <w:rPr>
                <w:kern w:val="3"/>
                <w:sz w:val="22"/>
                <w:szCs w:val="22"/>
                <w:lang w:eastAsia="zh-CN"/>
              </w:rPr>
              <w:t>z cytryną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037EDC29" w14:textId="6DE11A22" w:rsidR="00983AB0" w:rsidRDefault="00983AB0" w:rsidP="00983AB0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bCs/>
                <w:kern w:val="3"/>
                <w:sz w:val="22"/>
                <w:szCs w:val="22"/>
                <w:lang w:eastAsia="zh-CN"/>
              </w:rPr>
              <w:t>Drugie śniadanie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: </w:t>
            </w:r>
            <w:r w:rsidR="00E32D63">
              <w:rPr>
                <w:kern w:val="3"/>
                <w:sz w:val="22"/>
                <w:szCs w:val="22"/>
                <w:lang w:eastAsia="zh-CN"/>
              </w:rPr>
              <w:t>marchewka do gryzienia</w:t>
            </w:r>
            <w:r>
              <w:rPr>
                <w:kern w:val="3"/>
                <w:sz w:val="22"/>
                <w:szCs w:val="22"/>
                <w:lang w:eastAsia="zh-CN"/>
              </w:rPr>
              <w:t xml:space="preserve">, jabłko, </w:t>
            </w:r>
          </w:p>
          <w:p w14:paraId="34D0B383" w14:textId="7576F842" w:rsidR="00983AB0" w:rsidRDefault="00422E5E" w:rsidP="00983AB0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woda z cytryną</w:t>
            </w:r>
            <w:r w:rsidR="00983AB0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498F08A1" w14:textId="77777777" w:rsidR="001462ED" w:rsidRPr="001462ED" w:rsidRDefault="001462ED" w:rsidP="000B47F1">
            <w:pPr>
              <w:pStyle w:val="Bezodstpw"/>
              <w:spacing w:line="276" w:lineRule="auto"/>
              <w:jc w:val="center"/>
              <w:rPr>
                <w:b/>
                <w:kern w:val="3"/>
                <w:sz w:val="2"/>
                <w:szCs w:val="2"/>
                <w:lang w:eastAsia="zh-CN"/>
              </w:rPr>
            </w:pPr>
          </w:p>
          <w:p w14:paraId="516BA9E0" w14:textId="526D6380" w:rsidR="00C972AF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>
              <w:rPr>
                <w:b/>
                <w:kern w:val="3"/>
                <w:sz w:val="16"/>
                <w:szCs w:val="16"/>
                <w:lang w:eastAsia="zh-CN"/>
              </w:rPr>
              <w:t>Alergeny: A1,A2,A4</w:t>
            </w:r>
          </w:p>
        </w:tc>
        <w:tc>
          <w:tcPr>
            <w:tcW w:w="368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E6E6E6"/>
          </w:tcPr>
          <w:p w14:paraId="2A60D490" w14:textId="77777777" w:rsidR="006A753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5FC75826" w14:textId="3E54CFD7" w:rsidR="00181312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Zupa </w:t>
            </w:r>
            <w:r w:rsidR="00687A0F">
              <w:rPr>
                <w:kern w:val="3"/>
                <w:sz w:val="22"/>
                <w:szCs w:val="22"/>
                <w:lang w:eastAsia="zh-CN"/>
              </w:rPr>
              <w:t>ryżanka</w:t>
            </w:r>
            <w:r w:rsidR="00B34BA1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573B3B06" w14:textId="05746185" w:rsidR="00F75F04" w:rsidRDefault="005452F7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Ryba </w:t>
            </w:r>
            <w:r w:rsidR="008A468C">
              <w:rPr>
                <w:kern w:val="3"/>
                <w:sz w:val="22"/>
                <w:szCs w:val="22"/>
                <w:lang w:eastAsia="zh-CN"/>
              </w:rPr>
              <w:t>smażona</w:t>
            </w:r>
            <w:r>
              <w:rPr>
                <w:kern w:val="3"/>
                <w:sz w:val="22"/>
                <w:szCs w:val="22"/>
                <w:lang w:eastAsia="zh-CN"/>
              </w:rPr>
              <w:t>, ziemniaki</w:t>
            </w:r>
            <w:r w:rsidR="002712AB">
              <w:rPr>
                <w:kern w:val="3"/>
                <w:sz w:val="22"/>
                <w:szCs w:val="22"/>
                <w:lang w:eastAsia="zh-CN"/>
              </w:rPr>
              <w:t xml:space="preserve">, </w:t>
            </w:r>
          </w:p>
          <w:p w14:paraId="1ABA3497" w14:textId="3F47D4BC" w:rsidR="00993292" w:rsidRDefault="00B34BA1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surówka </w:t>
            </w:r>
            <w:r w:rsidR="009F6B60">
              <w:rPr>
                <w:kern w:val="3"/>
                <w:sz w:val="22"/>
                <w:szCs w:val="22"/>
                <w:lang w:eastAsia="zh-CN"/>
              </w:rPr>
              <w:t xml:space="preserve">colesław </w:t>
            </w:r>
            <w:r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7D8DA0B6" w14:textId="41F6236F" w:rsidR="00C972AF" w:rsidRDefault="00B34BA1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2712AB">
              <w:rPr>
                <w:kern w:val="3"/>
                <w:sz w:val="22"/>
                <w:szCs w:val="22"/>
                <w:lang w:eastAsia="zh-CN"/>
              </w:rPr>
              <w:t>woda</w:t>
            </w:r>
          </w:p>
          <w:p w14:paraId="1FEFED40" w14:textId="7AA2E953" w:rsidR="001462ED" w:rsidRDefault="001462ED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56DDFF06" w14:textId="1D8D7C59" w:rsidR="00983AB0" w:rsidRDefault="00983AB0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57E81CC6" w14:textId="77777777" w:rsidR="00983AB0" w:rsidRDefault="00983AB0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6CDC89B" w14:textId="77777777" w:rsidR="00C972AF" w:rsidRPr="008A468C" w:rsidRDefault="000B47F1" w:rsidP="002712AB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  <w:r w:rsidRPr="008A468C">
              <w:rPr>
                <w:b/>
                <w:kern w:val="3"/>
                <w:sz w:val="16"/>
                <w:szCs w:val="16"/>
                <w:lang w:eastAsia="zh-CN"/>
              </w:rPr>
              <w:t>Alergeny: A1,A2,A4,A6</w:t>
            </w:r>
            <w:r w:rsidR="002712AB" w:rsidRPr="008A468C">
              <w:rPr>
                <w:b/>
                <w:kern w:val="3"/>
                <w:sz w:val="16"/>
                <w:szCs w:val="16"/>
                <w:lang w:eastAsia="zh-CN"/>
              </w:rPr>
              <w:t>,A8</w:t>
            </w:r>
          </w:p>
        </w:tc>
        <w:tc>
          <w:tcPr>
            <w:tcW w:w="326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</w:tcPr>
          <w:p w14:paraId="3F95B1CF" w14:textId="77777777" w:rsidR="006A753C" w:rsidRPr="008A468C" w:rsidRDefault="006A753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</w:p>
          <w:p w14:paraId="218FC5E8" w14:textId="6FF5A484" w:rsidR="008A468C" w:rsidRDefault="008A468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Chałka z masłem i </w:t>
            </w:r>
            <w:r w:rsidR="00993292">
              <w:rPr>
                <w:kern w:val="3"/>
                <w:sz w:val="22"/>
                <w:szCs w:val="22"/>
                <w:lang w:eastAsia="zh-CN"/>
              </w:rPr>
              <w:t>miodem</w:t>
            </w:r>
            <w:r w:rsidR="002712AB">
              <w:rPr>
                <w:kern w:val="3"/>
                <w:sz w:val="22"/>
                <w:szCs w:val="22"/>
                <w:lang w:eastAsia="zh-CN"/>
              </w:rPr>
              <w:t>,</w:t>
            </w:r>
          </w:p>
          <w:p w14:paraId="7DE4B253" w14:textId="77777777" w:rsidR="00983AB0" w:rsidRDefault="008A468C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 xml:space="preserve"> mleko na ciepło/</w:t>
            </w:r>
            <w:r w:rsidR="002712AB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181312">
              <w:rPr>
                <w:kern w:val="3"/>
                <w:sz w:val="22"/>
                <w:szCs w:val="22"/>
                <w:lang w:eastAsia="zh-CN"/>
              </w:rPr>
              <w:t xml:space="preserve"> </w:t>
            </w:r>
            <w:r w:rsidR="00C972AF">
              <w:rPr>
                <w:kern w:val="3"/>
                <w:sz w:val="22"/>
                <w:szCs w:val="22"/>
                <w:lang w:eastAsia="zh-CN"/>
              </w:rPr>
              <w:t>herbata</w:t>
            </w:r>
            <w:r w:rsidR="00582E41">
              <w:rPr>
                <w:kern w:val="3"/>
                <w:sz w:val="22"/>
                <w:szCs w:val="22"/>
                <w:lang w:eastAsia="zh-CN"/>
              </w:rPr>
              <w:t>,</w:t>
            </w:r>
            <w:r w:rsidR="00C972AF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14:paraId="6CD32152" w14:textId="69E128BC" w:rsidR="00C972AF" w:rsidRDefault="00983AB0" w:rsidP="000B47F1">
            <w:pPr>
              <w:pStyle w:val="Bezodstpw"/>
              <w:spacing w:line="276" w:lineRule="auto"/>
              <w:jc w:val="center"/>
              <w:rPr>
                <w:kern w:val="3"/>
                <w:sz w:val="22"/>
                <w:szCs w:val="22"/>
                <w:lang w:eastAsia="zh-CN"/>
              </w:rPr>
            </w:pPr>
            <w:r>
              <w:rPr>
                <w:kern w:val="3"/>
                <w:sz w:val="22"/>
                <w:szCs w:val="22"/>
                <w:lang w:eastAsia="zh-CN"/>
              </w:rPr>
              <w:t>arbuz, jabłko</w:t>
            </w:r>
          </w:p>
          <w:p w14:paraId="7AB23FCC" w14:textId="77777777" w:rsidR="00C972AF" w:rsidRDefault="00C972AF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3465C70" w14:textId="23A81233" w:rsidR="00C972AF" w:rsidRDefault="00C972AF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01CEFBDC" w14:textId="77777777" w:rsidR="008A468C" w:rsidRDefault="008A468C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5D54FABE" w14:textId="77777777" w:rsidR="000B47F1" w:rsidRDefault="000B47F1" w:rsidP="000B47F1">
            <w:pPr>
              <w:pStyle w:val="Bezodstpw"/>
              <w:spacing w:line="276" w:lineRule="auto"/>
              <w:jc w:val="center"/>
              <w:rPr>
                <w:kern w:val="3"/>
                <w:sz w:val="16"/>
                <w:szCs w:val="16"/>
                <w:lang w:eastAsia="zh-CN"/>
              </w:rPr>
            </w:pPr>
          </w:p>
          <w:p w14:paraId="2A726CBD" w14:textId="77777777" w:rsidR="00C972AF" w:rsidRPr="000B47F1" w:rsidRDefault="000B47F1" w:rsidP="000B47F1">
            <w:pPr>
              <w:spacing w:line="276" w:lineRule="auto"/>
              <w:jc w:val="center"/>
              <w:rPr>
                <w:rFonts w:cs="Mangal"/>
                <w:b/>
                <w:kern w:val="3"/>
                <w:sz w:val="16"/>
                <w:szCs w:val="16"/>
                <w:lang w:eastAsia="zh-CN"/>
              </w:rPr>
            </w:pPr>
            <w:r>
              <w:rPr>
                <w:rFonts w:cs="Mangal"/>
                <w:b/>
                <w:kern w:val="3"/>
                <w:sz w:val="16"/>
                <w:szCs w:val="16"/>
                <w:lang w:eastAsia="zh-CN"/>
              </w:rPr>
              <w:t>Alergeny: A1,A2</w:t>
            </w:r>
            <w:r w:rsidR="002712AB">
              <w:rPr>
                <w:rFonts w:cs="Mangal"/>
                <w:b/>
                <w:kern w:val="3"/>
                <w:sz w:val="16"/>
                <w:szCs w:val="16"/>
                <w:lang w:eastAsia="zh-CN"/>
              </w:rPr>
              <w:t>,A4</w:t>
            </w:r>
          </w:p>
        </w:tc>
      </w:tr>
    </w:tbl>
    <w:p w14:paraId="39128CB0" w14:textId="77777777" w:rsidR="000B47F1" w:rsidRPr="00705528" w:rsidRDefault="000B47F1" w:rsidP="000B47F1">
      <w:pPr>
        <w:rPr>
          <w:sz w:val="20"/>
          <w:szCs w:val="20"/>
        </w:rPr>
      </w:pPr>
      <w:r w:rsidRPr="00705528">
        <w:t>W przypadku braku pełnowartościowego produktu od dostawcy Przedszkole zastrzega sobie prawo do zastąpienia go innym, pełnowartościowym produktem</w:t>
      </w:r>
      <w:r w:rsidRPr="00705528">
        <w:rPr>
          <w:sz w:val="20"/>
          <w:szCs w:val="20"/>
        </w:rPr>
        <w:t xml:space="preserve"> </w:t>
      </w:r>
    </w:p>
    <w:p w14:paraId="3F310BF3" w14:textId="77777777" w:rsidR="00CB4B82" w:rsidRDefault="000B47F1" w:rsidP="00B85EE0">
      <w:pPr>
        <w:rPr>
          <w:rFonts w:cs="Mangal"/>
          <w:kern w:val="3"/>
          <w:lang w:eastAsia="zh-CN"/>
        </w:rPr>
      </w:pPr>
      <w:r w:rsidRPr="00705528">
        <w:rPr>
          <w:b/>
        </w:rPr>
        <w:t>Wyróżniono alergeny:  A1 – białko mleka krowiego, A2- gluten, A3 – jaja kurze, A4 – mięso,              A5 – orzechy, A6 – seler, A7 – dwutlenek siarki, A8 – ryby, A9 – skorupiaki, A10 – mięczaki,              A11 – soja, A12 – łubin, A13 – musztarda, A14 – ziarno sezamu</w:t>
      </w:r>
      <w:r w:rsidR="00C972AF">
        <w:t xml:space="preserve">  </w:t>
      </w:r>
    </w:p>
    <w:sectPr w:rsidR="00CB4B82" w:rsidSect="001F33F5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AF"/>
    <w:rsid w:val="0004035A"/>
    <w:rsid w:val="000562C6"/>
    <w:rsid w:val="000B04F2"/>
    <w:rsid w:val="000B47F1"/>
    <w:rsid w:val="0010598D"/>
    <w:rsid w:val="00142689"/>
    <w:rsid w:val="001462ED"/>
    <w:rsid w:val="00181312"/>
    <w:rsid w:val="001B0A28"/>
    <w:rsid w:val="001B478F"/>
    <w:rsid w:val="001B4EEF"/>
    <w:rsid w:val="001B79DD"/>
    <w:rsid w:val="001F33F5"/>
    <w:rsid w:val="002103AF"/>
    <w:rsid w:val="002453EE"/>
    <w:rsid w:val="002502B9"/>
    <w:rsid w:val="002712AB"/>
    <w:rsid w:val="002A345B"/>
    <w:rsid w:val="002B4F54"/>
    <w:rsid w:val="00331BE5"/>
    <w:rsid w:val="003E5341"/>
    <w:rsid w:val="0040617A"/>
    <w:rsid w:val="00417BC9"/>
    <w:rsid w:val="00422E5E"/>
    <w:rsid w:val="004A27F1"/>
    <w:rsid w:val="004E06FD"/>
    <w:rsid w:val="004E570D"/>
    <w:rsid w:val="00502D08"/>
    <w:rsid w:val="005452F7"/>
    <w:rsid w:val="00557BFE"/>
    <w:rsid w:val="00582E41"/>
    <w:rsid w:val="005B7AEF"/>
    <w:rsid w:val="005F0915"/>
    <w:rsid w:val="0061156C"/>
    <w:rsid w:val="00633A80"/>
    <w:rsid w:val="00671F6D"/>
    <w:rsid w:val="00687A0F"/>
    <w:rsid w:val="00695AA5"/>
    <w:rsid w:val="006A753C"/>
    <w:rsid w:val="006F0243"/>
    <w:rsid w:val="007436D8"/>
    <w:rsid w:val="007C1F72"/>
    <w:rsid w:val="008551D9"/>
    <w:rsid w:val="008A468C"/>
    <w:rsid w:val="008D378A"/>
    <w:rsid w:val="008F2AEF"/>
    <w:rsid w:val="00904AE5"/>
    <w:rsid w:val="00983AB0"/>
    <w:rsid w:val="00993292"/>
    <w:rsid w:val="009B5BBE"/>
    <w:rsid w:val="009D7EF5"/>
    <w:rsid w:val="009F6B60"/>
    <w:rsid w:val="00A008D7"/>
    <w:rsid w:val="00A1440F"/>
    <w:rsid w:val="00B34BA1"/>
    <w:rsid w:val="00B85EE0"/>
    <w:rsid w:val="00B943AF"/>
    <w:rsid w:val="00BB1503"/>
    <w:rsid w:val="00BD6E6D"/>
    <w:rsid w:val="00BE160E"/>
    <w:rsid w:val="00C043ED"/>
    <w:rsid w:val="00C75620"/>
    <w:rsid w:val="00C972AF"/>
    <w:rsid w:val="00CB087A"/>
    <w:rsid w:val="00CB4B82"/>
    <w:rsid w:val="00CF0E4E"/>
    <w:rsid w:val="00D536B2"/>
    <w:rsid w:val="00E04EC6"/>
    <w:rsid w:val="00E32D63"/>
    <w:rsid w:val="00EF3D76"/>
    <w:rsid w:val="00F37055"/>
    <w:rsid w:val="00F65055"/>
    <w:rsid w:val="00F75F04"/>
    <w:rsid w:val="00F823C0"/>
    <w:rsid w:val="00F92E12"/>
    <w:rsid w:val="00FA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3589"/>
  <w15:chartTrackingRefBased/>
  <w15:docId w15:val="{6261983D-AB28-4D04-9C1E-86664761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2AF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72A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Standard">
    <w:name w:val="Standard"/>
    <w:rsid w:val="00C972AF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paragraph" w:customStyle="1" w:styleId="TableContents">
    <w:name w:val="Table Contents"/>
    <w:basedOn w:val="Standard"/>
    <w:rsid w:val="00C972AF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035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35A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Magdalena Knys</cp:lastModifiedBy>
  <cp:revision>23</cp:revision>
  <cp:lastPrinted>2026-09-02T10:49:00Z</cp:lastPrinted>
  <dcterms:created xsi:type="dcterms:W3CDTF">2026-09-02T10:17:00Z</dcterms:created>
  <dcterms:modified xsi:type="dcterms:W3CDTF">2026-09-02T11:01:00Z</dcterms:modified>
</cp:coreProperties>
</file>