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3C69E" w14:textId="0790D856" w:rsidR="00B33778" w:rsidRDefault="00B33778" w:rsidP="00B33778">
      <w:pPr>
        <w:pStyle w:val="Standard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JADŁOSPIS </w:t>
      </w:r>
      <w:r w:rsidR="0086183A">
        <w:rPr>
          <w:b/>
          <w:sz w:val="36"/>
          <w:szCs w:val="36"/>
        </w:rPr>
        <w:t>2</w:t>
      </w:r>
      <w:r w:rsidR="002C446D">
        <w:rPr>
          <w:b/>
          <w:sz w:val="36"/>
          <w:szCs w:val="36"/>
        </w:rPr>
        <w:t>1</w:t>
      </w:r>
      <w:r w:rsidR="00F054DA">
        <w:rPr>
          <w:b/>
          <w:sz w:val="36"/>
          <w:szCs w:val="36"/>
        </w:rPr>
        <w:t>.</w:t>
      </w:r>
      <w:r w:rsidR="003A70E0">
        <w:rPr>
          <w:b/>
          <w:sz w:val="36"/>
          <w:szCs w:val="36"/>
        </w:rPr>
        <w:t>0</w:t>
      </w:r>
      <w:r w:rsidR="002C446D">
        <w:rPr>
          <w:b/>
          <w:sz w:val="36"/>
          <w:szCs w:val="36"/>
        </w:rPr>
        <w:t>9</w:t>
      </w:r>
      <w:r w:rsidR="0007374A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>202</w:t>
      </w:r>
      <w:r w:rsidR="0086183A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 xml:space="preserve"> - </w:t>
      </w:r>
      <w:r w:rsidR="0086183A">
        <w:rPr>
          <w:b/>
          <w:sz w:val="36"/>
          <w:szCs w:val="36"/>
        </w:rPr>
        <w:t>2</w:t>
      </w:r>
      <w:r w:rsidR="002C446D">
        <w:rPr>
          <w:b/>
          <w:sz w:val="36"/>
          <w:szCs w:val="36"/>
        </w:rPr>
        <w:t>5</w:t>
      </w:r>
      <w:r>
        <w:rPr>
          <w:b/>
          <w:sz w:val="36"/>
          <w:szCs w:val="36"/>
        </w:rPr>
        <w:t>.</w:t>
      </w:r>
      <w:r w:rsidR="003A70E0">
        <w:rPr>
          <w:b/>
          <w:sz w:val="36"/>
          <w:szCs w:val="36"/>
        </w:rPr>
        <w:t>0</w:t>
      </w:r>
      <w:r w:rsidR="002C446D">
        <w:rPr>
          <w:b/>
          <w:sz w:val="36"/>
          <w:szCs w:val="36"/>
        </w:rPr>
        <w:t>9</w:t>
      </w:r>
      <w:r>
        <w:rPr>
          <w:b/>
          <w:sz w:val="36"/>
          <w:szCs w:val="36"/>
        </w:rPr>
        <w:t>.202</w:t>
      </w:r>
      <w:r w:rsidR="0086183A">
        <w:rPr>
          <w:b/>
          <w:sz w:val="36"/>
          <w:szCs w:val="36"/>
        </w:rPr>
        <w:t>6</w:t>
      </w:r>
      <w:r w:rsidR="00610AC7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r.</w:t>
      </w:r>
    </w:p>
    <w:p w14:paraId="03073E3F" w14:textId="77777777" w:rsidR="00B33778" w:rsidRPr="002F26E3" w:rsidRDefault="00B33778" w:rsidP="00B33778">
      <w:pPr>
        <w:pStyle w:val="Standard"/>
        <w:jc w:val="center"/>
        <w:rPr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-42"/>
        <w:tblW w:w="114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4391"/>
        <w:gridCol w:w="3543"/>
        <w:gridCol w:w="2977"/>
      </w:tblGrid>
      <w:tr w:rsidR="003C2B33" w14:paraId="060C6BC8" w14:textId="77777777" w:rsidTr="00605919">
        <w:trPr>
          <w:cantSplit/>
          <w:trHeight w:val="130"/>
        </w:trPr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00"/>
          </w:tcPr>
          <w:p w14:paraId="7F4A815F" w14:textId="77777777" w:rsidR="003C2B33" w:rsidRDefault="003C2B33" w:rsidP="003C2B33">
            <w:pPr>
              <w:pStyle w:val="TableContents"/>
              <w:spacing w:line="276" w:lineRule="auto"/>
              <w:rPr>
                <w:kern w:val="3"/>
                <w:lang w:eastAsia="zh-CN"/>
              </w:rPr>
            </w:pPr>
          </w:p>
        </w:tc>
        <w:tc>
          <w:tcPr>
            <w:tcW w:w="439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00"/>
            <w:hideMark/>
          </w:tcPr>
          <w:p w14:paraId="68520721" w14:textId="77777777" w:rsidR="003C2B33" w:rsidRDefault="003C2B33" w:rsidP="003C2B33">
            <w:pPr>
              <w:pStyle w:val="TableContents"/>
              <w:spacing w:line="276" w:lineRule="auto"/>
              <w:jc w:val="center"/>
              <w:rPr>
                <w:b/>
                <w:bCs/>
                <w:color w:val="FFFF00"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Śniadanie</w:t>
            </w:r>
          </w:p>
        </w:tc>
        <w:tc>
          <w:tcPr>
            <w:tcW w:w="354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00"/>
            <w:hideMark/>
          </w:tcPr>
          <w:p w14:paraId="2DE8734D" w14:textId="77777777" w:rsidR="003C2B33" w:rsidRDefault="003C2B33" w:rsidP="00E36C2D">
            <w:pPr>
              <w:pStyle w:val="TableContents"/>
              <w:spacing w:line="276" w:lineRule="auto"/>
              <w:ind w:left="128"/>
              <w:jc w:val="center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Obiad</w:t>
            </w:r>
          </w:p>
        </w:tc>
        <w:tc>
          <w:tcPr>
            <w:tcW w:w="29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00"/>
            <w:hideMark/>
          </w:tcPr>
          <w:p w14:paraId="499C238B" w14:textId="77777777" w:rsidR="003C2B33" w:rsidRDefault="003C2B33" w:rsidP="00E36C2D">
            <w:pPr>
              <w:pStyle w:val="TableContents"/>
              <w:spacing w:line="276" w:lineRule="auto"/>
              <w:ind w:left="-152"/>
              <w:jc w:val="center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Podwieczorek</w:t>
            </w:r>
          </w:p>
        </w:tc>
      </w:tr>
      <w:tr w:rsidR="003C2B33" w14:paraId="6023F5A9" w14:textId="77777777" w:rsidTr="00067861">
        <w:trPr>
          <w:cantSplit/>
          <w:trHeight w:val="1890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  <w:textDirection w:val="tbRl"/>
            <w:hideMark/>
          </w:tcPr>
          <w:p w14:paraId="258F9ACB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Poniedziałek</w:t>
            </w:r>
          </w:p>
        </w:tc>
        <w:tc>
          <w:tcPr>
            <w:tcW w:w="439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11322DFF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4D1B57B8" w14:textId="2276AC53" w:rsidR="003C2B33" w:rsidRDefault="0086183A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Płatki owsiane</w:t>
            </w:r>
            <w:r w:rsidR="003C2B33">
              <w:rPr>
                <w:kern w:val="3"/>
                <w:sz w:val="22"/>
                <w:szCs w:val="22"/>
                <w:lang w:eastAsia="zh-CN"/>
              </w:rPr>
              <w:t xml:space="preserve"> na mleku,</w:t>
            </w:r>
          </w:p>
          <w:p w14:paraId="3C201FC0" w14:textId="039E4179" w:rsidR="00581841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razowy (mąka razowa), chleb słonecznikowy (mąka pszenna, żytnia), masło, </w:t>
            </w:r>
            <w:r w:rsidR="0075188D">
              <w:rPr>
                <w:kern w:val="3"/>
                <w:sz w:val="22"/>
                <w:szCs w:val="22"/>
                <w:lang w:eastAsia="zh-CN"/>
              </w:rPr>
              <w:t xml:space="preserve">polędwica królewska z </w:t>
            </w:r>
            <w:r w:rsidR="00581841">
              <w:rPr>
                <w:kern w:val="3"/>
                <w:sz w:val="22"/>
                <w:szCs w:val="22"/>
                <w:lang w:eastAsia="zh-CN"/>
              </w:rPr>
              <w:t>indyka, rzodkiewka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</w:t>
            </w:r>
            <w:r w:rsidR="00581841">
              <w:rPr>
                <w:kern w:val="3"/>
                <w:sz w:val="22"/>
                <w:szCs w:val="22"/>
                <w:lang w:eastAsia="zh-CN"/>
              </w:rPr>
              <w:t>ogórek,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pomidor, cykoria, papryka,  </w:t>
            </w:r>
          </w:p>
          <w:p w14:paraId="2D00FDA5" w14:textId="2864BFD5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herbatka z cytryną, </w:t>
            </w:r>
          </w:p>
          <w:p w14:paraId="1A0F6794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banan, jabłko, </w:t>
            </w:r>
          </w:p>
          <w:p w14:paraId="5C055AED" w14:textId="50F14A6A" w:rsidR="003C2B33" w:rsidRDefault="001217A7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woda z cytryną i pomarańczą</w:t>
            </w:r>
            <w:r w:rsidR="003C2B33"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547E1ED9" w14:textId="77777777" w:rsidR="003C2B33" w:rsidRPr="003A70E0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 A2,A4</w:t>
            </w:r>
          </w:p>
        </w:tc>
        <w:tc>
          <w:tcPr>
            <w:tcW w:w="35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05724221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sz w:val="22"/>
                <w:szCs w:val="22"/>
              </w:rPr>
            </w:pPr>
          </w:p>
          <w:p w14:paraId="0B5F908F" w14:textId="62D84CD1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Zupa </w:t>
            </w:r>
            <w:r w:rsidR="00B51B39">
              <w:rPr>
                <w:sz w:val="22"/>
                <w:szCs w:val="22"/>
              </w:rPr>
              <w:t xml:space="preserve">krupnik </w:t>
            </w:r>
            <w:r w:rsidR="007C0807">
              <w:rPr>
                <w:sz w:val="22"/>
                <w:szCs w:val="22"/>
              </w:rPr>
              <w:t>z kaszą wiejską</w:t>
            </w:r>
            <w:r>
              <w:rPr>
                <w:sz w:val="22"/>
                <w:szCs w:val="22"/>
              </w:rPr>
              <w:t xml:space="preserve"> </w:t>
            </w:r>
            <w:r w:rsidR="0075188D">
              <w:rPr>
                <w:sz w:val="22"/>
                <w:szCs w:val="22"/>
              </w:rPr>
              <w:t>na wywarze mięsnym</w:t>
            </w:r>
            <w:r>
              <w:rPr>
                <w:sz w:val="22"/>
                <w:szCs w:val="22"/>
              </w:rPr>
              <w:t>,</w:t>
            </w:r>
          </w:p>
          <w:p w14:paraId="6C3963A3" w14:textId="0235ED34" w:rsidR="003C2B33" w:rsidRDefault="002A5BF5" w:rsidP="00E36C2D">
            <w:pPr>
              <w:pStyle w:val="Bezodstpw"/>
              <w:spacing w:line="276" w:lineRule="auto"/>
              <w:ind w:right="-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Pierożki leniwe z masłem i bułką tartą</w:t>
            </w:r>
            <w:r w:rsidR="003C2B33">
              <w:rPr>
                <w:sz w:val="22"/>
                <w:szCs w:val="22"/>
              </w:rPr>
              <w:t>,</w:t>
            </w:r>
          </w:p>
          <w:p w14:paraId="5871A6C6" w14:textId="041D6FC7" w:rsidR="002A5BF5" w:rsidRDefault="002A5BF5" w:rsidP="00E36C2D">
            <w:pPr>
              <w:pStyle w:val="Bezodstpw"/>
              <w:spacing w:line="276" w:lineRule="auto"/>
              <w:ind w:right="-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surówka z marchwi i jabłka</w:t>
            </w:r>
          </w:p>
          <w:p w14:paraId="70B04C10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woda</w:t>
            </w:r>
          </w:p>
          <w:p w14:paraId="3662F8BA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0DECB53D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4CDC8E69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445031AE" w14:textId="77777777" w:rsidR="003C2B33" w:rsidRPr="009C4ABC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val="en-US" w:eastAsia="zh-CN"/>
              </w:rPr>
            </w:pPr>
            <w:r w:rsidRPr="009C4ABC">
              <w:rPr>
                <w:b/>
                <w:kern w:val="3"/>
                <w:sz w:val="16"/>
                <w:szCs w:val="16"/>
                <w:lang w:val="en-US" w:eastAsia="zh-CN"/>
              </w:rPr>
              <w:t>Alergeny: A1,A2,A3,A4,A6</w:t>
            </w:r>
          </w:p>
        </w:tc>
        <w:tc>
          <w:tcPr>
            <w:tcW w:w="2977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14:paraId="538EAA64" w14:textId="77777777" w:rsidR="003C2B33" w:rsidRPr="009C4ABC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val="en-US" w:eastAsia="zh-CN"/>
              </w:rPr>
            </w:pPr>
          </w:p>
          <w:p w14:paraId="232B916D" w14:textId="38632DED" w:rsidR="003C2B33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Bułka </w:t>
            </w:r>
            <w:r w:rsidR="00581841">
              <w:rPr>
                <w:kern w:val="3"/>
                <w:sz w:val="22"/>
                <w:szCs w:val="22"/>
                <w:lang w:eastAsia="zh-CN"/>
              </w:rPr>
              <w:t>grahamka (</w:t>
            </w:r>
            <w:r>
              <w:rPr>
                <w:kern w:val="3"/>
                <w:sz w:val="22"/>
                <w:szCs w:val="22"/>
                <w:lang w:eastAsia="zh-CN"/>
              </w:rPr>
              <w:t>mąka graham, pszenna) z masłem,</w:t>
            </w:r>
          </w:p>
          <w:p w14:paraId="5976C6EE" w14:textId="2A84B75E" w:rsidR="003C2B33" w:rsidRDefault="009C4ABC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s</w:t>
            </w:r>
            <w:r w:rsidR="0046415A">
              <w:rPr>
                <w:kern w:val="3"/>
                <w:sz w:val="22"/>
                <w:szCs w:val="22"/>
                <w:lang w:eastAsia="zh-CN"/>
              </w:rPr>
              <w:t>ałatka hawajska z ryżem,</w:t>
            </w:r>
            <w:r w:rsidR="00965A91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46415A">
              <w:rPr>
                <w:kern w:val="3"/>
                <w:sz w:val="22"/>
                <w:szCs w:val="22"/>
                <w:lang w:eastAsia="zh-CN"/>
              </w:rPr>
              <w:t>ananasem</w:t>
            </w:r>
            <w:r w:rsidR="00965A91">
              <w:rPr>
                <w:kern w:val="3"/>
                <w:sz w:val="22"/>
                <w:szCs w:val="22"/>
                <w:lang w:eastAsia="zh-CN"/>
              </w:rPr>
              <w:t xml:space="preserve"> i wędzoną piersią z kurczaka</w:t>
            </w:r>
            <w:r w:rsidR="003C2B33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3CBA8B7A" w14:textId="77777777" w:rsidR="003C2B33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mix warzyw, herbata miętowa, borówki, jabłko</w:t>
            </w:r>
          </w:p>
          <w:p w14:paraId="75A8C6D7" w14:textId="792A4148" w:rsidR="003C2B33" w:rsidRDefault="003C2B33" w:rsidP="00E36C2D">
            <w:pPr>
              <w:pStyle w:val="TableContents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A1,A2,A</w:t>
            </w:r>
            <w:r w:rsidR="007649EF">
              <w:rPr>
                <w:b/>
                <w:kern w:val="3"/>
                <w:sz w:val="16"/>
                <w:szCs w:val="16"/>
                <w:lang w:eastAsia="zh-CN"/>
              </w:rPr>
              <w:t>4</w:t>
            </w:r>
          </w:p>
          <w:p w14:paraId="457622DB" w14:textId="653165C2" w:rsidR="007649EF" w:rsidRDefault="007649EF" w:rsidP="007649EF">
            <w:pPr>
              <w:pStyle w:val="TableContents"/>
              <w:spacing w:line="276" w:lineRule="auto"/>
              <w:rPr>
                <w:kern w:val="3"/>
                <w:sz w:val="16"/>
                <w:szCs w:val="16"/>
                <w:lang w:eastAsia="zh-CN"/>
              </w:rPr>
            </w:pPr>
          </w:p>
        </w:tc>
      </w:tr>
      <w:tr w:rsidR="003C2B33" w14:paraId="5663071E" w14:textId="77777777" w:rsidTr="00067861">
        <w:trPr>
          <w:cantSplit/>
          <w:trHeight w:val="1978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extDirection w:val="tbRl"/>
          </w:tcPr>
          <w:p w14:paraId="5E9446E2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Wtorek</w:t>
            </w:r>
          </w:p>
          <w:p w14:paraId="79703AEB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61913C02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1BB815A2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0022B9D4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</w:p>
        </w:tc>
        <w:tc>
          <w:tcPr>
            <w:tcW w:w="439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4F3FA28D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574BDF54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Kakao na mleku,</w:t>
            </w:r>
          </w:p>
          <w:p w14:paraId="57EBFDA3" w14:textId="77777777" w:rsidR="00E708F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wiejski (mąka żytnia, pszenna), masło, </w:t>
            </w:r>
          </w:p>
          <w:p w14:paraId="14C37528" w14:textId="612EB53E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serek śmietankowy , miód, pomidor, ogórek, rzodkiewka, rucola, papryka, herbata owocowa, </w:t>
            </w:r>
          </w:p>
          <w:p w14:paraId="297238A1" w14:textId="04094F5E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9C4ABC">
              <w:rPr>
                <w:kern w:val="3"/>
                <w:sz w:val="22"/>
                <w:szCs w:val="22"/>
                <w:lang w:eastAsia="zh-CN"/>
              </w:rPr>
              <w:t>marchewka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jabłko, </w:t>
            </w:r>
          </w:p>
          <w:p w14:paraId="1DF33BB4" w14:textId="4C3BA780" w:rsidR="003C2B33" w:rsidRDefault="001217A7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kompot owocowy</w:t>
            </w:r>
          </w:p>
          <w:p w14:paraId="517F7775" w14:textId="77777777" w:rsidR="002314BA" w:rsidRDefault="002314BA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1746193F" w14:textId="5BD33AB1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</w:t>
            </w:r>
          </w:p>
        </w:tc>
        <w:tc>
          <w:tcPr>
            <w:tcW w:w="35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774349D8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6B74DA01" w14:textId="575AA231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Zupa </w:t>
            </w:r>
            <w:r w:rsidR="001C4CDB">
              <w:rPr>
                <w:kern w:val="3"/>
                <w:sz w:val="22"/>
                <w:szCs w:val="22"/>
                <w:lang w:eastAsia="zh-CN"/>
              </w:rPr>
              <w:t>ogórkowa na wywarze warzywnym</w:t>
            </w:r>
            <w:r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7CDC3FFC" w14:textId="172A05FC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Gulasz wieprzowy, </w:t>
            </w:r>
            <w:r w:rsidR="00286D53">
              <w:rPr>
                <w:kern w:val="3"/>
                <w:sz w:val="22"/>
                <w:szCs w:val="22"/>
                <w:lang w:eastAsia="zh-CN"/>
              </w:rPr>
              <w:t xml:space="preserve">kasza </w:t>
            </w:r>
            <w:r w:rsidR="00F9570E">
              <w:rPr>
                <w:kern w:val="3"/>
                <w:sz w:val="22"/>
                <w:szCs w:val="22"/>
                <w:lang w:eastAsia="zh-CN"/>
              </w:rPr>
              <w:t>bulgur</w:t>
            </w:r>
            <w:r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1E63D699" w14:textId="062A3320" w:rsidR="00A1033C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surówka z </w:t>
            </w:r>
            <w:r w:rsidR="00C7796B">
              <w:rPr>
                <w:kern w:val="3"/>
                <w:sz w:val="22"/>
                <w:szCs w:val="22"/>
                <w:lang w:eastAsia="zh-CN"/>
              </w:rPr>
              <w:t>kapusty pekińskiej z kukurydzą</w:t>
            </w:r>
            <w:r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288FAED8" w14:textId="7AFD95A8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156055">
              <w:rPr>
                <w:kern w:val="3"/>
                <w:sz w:val="22"/>
                <w:szCs w:val="22"/>
                <w:lang w:eastAsia="zh-CN"/>
              </w:rPr>
              <w:t xml:space="preserve">kalafior </w:t>
            </w:r>
            <w:r w:rsidR="0086183A">
              <w:rPr>
                <w:kern w:val="3"/>
                <w:sz w:val="22"/>
                <w:szCs w:val="22"/>
                <w:lang w:eastAsia="zh-CN"/>
              </w:rPr>
              <w:t>gotowan</w:t>
            </w:r>
            <w:r w:rsidR="00156055">
              <w:rPr>
                <w:kern w:val="3"/>
                <w:sz w:val="22"/>
                <w:szCs w:val="22"/>
                <w:lang w:eastAsia="zh-CN"/>
              </w:rPr>
              <w:t>y</w:t>
            </w:r>
          </w:p>
          <w:p w14:paraId="1DF9BD24" w14:textId="00968EA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woda</w:t>
            </w:r>
          </w:p>
          <w:p w14:paraId="10D9DD95" w14:textId="77777777" w:rsidR="003C2B33" w:rsidRPr="00F9570E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 w:rsidRPr="00F9570E">
              <w:rPr>
                <w:b/>
                <w:kern w:val="3"/>
                <w:sz w:val="16"/>
                <w:szCs w:val="16"/>
                <w:lang w:eastAsia="zh-CN"/>
              </w:rPr>
              <w:t>Alergeny: A1,A2,A4,A6</w:t>
            </w:r>
          </w:p>
        </w:tc>
        <w:tc>
          <w:tcPr>
            <w:tcW w:w="2977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111645E5" w14:textId="77777777" w:rsidR="003C2B33" w:rsidRPr="00F9570E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19D1C628" w14:textId="1CDE50D5" w:rsidR="00286D53" w:rsidRDefault="00286D53" w:rsidP="00ED245F">
            <w:pPr>
              <w:pStyle w:val="Bezodstpw"/>
              <w:spacing w:line="276" w:lineRule="auto"/>
              <w:ind w:left="-15" w:hanging="13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Bułka otrębowa </w:t>
            </w:r>
            <w:r w:rsidR="00581841">
              <w:rPr>
                <w:kern w:val="3"/>
                <w:sz w:val="22"/>
                <w:szCs w:val="22"/>
                <w:lang w:eastAsia="zh-CN"/>
              </w:rPr>
              <w:t>(mąka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graham,</w:t>
            </w:r>
            <w:r w:rsidR="007649EF">
              <w:rPr>
                <w:kern w:val="3"/>
                <w:sz w:val="22"/>
                <w:szCs w:val="22"/>
                <w:lang w:eastAsia="zh-CN"/>
              </w:rPr>
              <w:t xml:space="preserve">  </w:t>
            </w:r>
            <w:r w:rsidR="00ED245F">
              <w:rPr>
                <w:kern w:val="3"/>
                <w:sz w:val="22"/>
                <w:szCs w:val="22"/>
                <w:lang w:eastAsia="zh-CN"/>
              </w:rPr>
              <w:t xml:space="preserve">        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pszenna),masło, sałata, ser żółty, mix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>warzyw, herbata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z cytryną, </w:t>
            </w:r>
            <w:r w:rsidR="00156055">
              <w:rPr>
                <w:kern w:val="3"/>
                <w:sz w:val="22"/>
                <w:szCs w:val="22"/>
                <w:lang w:eastAsia="zh-CN"/>
              </w:rPr>
              <w:t>banan</w:t>
            </w:r>
            <w:r>
              <w:rPr>
                <w:kern w:val="3"/>
                <w:sz w:val="22"/>
                <w:szCs w:val="22"/>
                <w:lang w:eastAsia="zh-CN"/>
              </w:rPr>
              <w:t>, jabłko</w:t>
            </w:r>
          </w:p>
          <w:p w14:paraId="1FABBEF4" w14:textId="77777777" w:rsidR="00286D53" w:rsidRDefault="00286D53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4B2C1F35" w14:textId="77777777" w:rsidR="003C2B33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457108E1" w14:textId="1AC968FD" w:rsidR="003C2B33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3BCD7D4A" w14:textId="77777777" w:rsidR="00286D53" w:rsidRDefault="00286D5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1C6E814C" w14:textId="3D2C0270" w:rsidR="003C2B33" w:rsidRPr="00B51251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</w:t>
            </w:r>
            <w:r w:rsidR="00286D53">
              <w:rPr>
                <w:b/>
                <w:kern w:val="3"/>
                <w:sz w:val="16"/>
                <w:szCs w:val="16"/>
                <w:lang w:eastAsia="zh-CN"/>
              </w:rPr>
              <w:t>,</w:t>
            </w:r>
          </w:p>
        </w:tc>
      </w:tr>
      <w:tr w:rsidR="003C2B33" w14:paraId="62830730" w14:textId="77777777" w:rsidTr="00067861">
        <w:trPr>
          <w:cantSplit/>
          <w:trHeight w:val="1135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  <w:textDirection w:val="tbRl"/>
          </w:tcPr>
          <w:p w14:paraId="3014E0D1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Środa</w:t>
            </w:r>
          </w:p>
          <w:p w14:paraId="2C018061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50A6C388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28A81E63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54A2779B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</w:p>
        </w:tc>
        <w:tc>
          <w:tcPr>
            <w:tcW w:w="439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77D3659F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03EE8FAF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Płatki ryżowe na mleku,</w:t>
            </w:r>
          </w:p>
          <w:p w14:paraId="720AD70E" w14:textId="25EBE393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pytlowy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>(mąka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pszenna, żytnia), chleb siedem zbóż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>(mąka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pszenna, żytnia) , masło, </w:t>
            </w:r>
            <w:r w:rsidR="00156055">
              <w:rPr>
                <w:kern w:val="3"/>
                <w:sz w:val="22"/>
                <w:szCs w:val="22"/>
                <w:lang w:eastAsia="zh-CN"/>
              </w:rPr>
              <w:t xml:space="preserve">kiełbasa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>żywiecka, roszponka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rzodkiewka, pomidor, papryka, ogórek, herbata, </w:t>
            </w:r>
          </w:p>
          <w:p w14:paraId="24E933EA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banan, jabłko, </w:t>
            </w:r>
          </w:p>
          <w:p w14:paraId="21796D5A" w14:textId="2F1D34AB" w:rsidR="003C2B33" w:rsidRPr="00286D53" w:rsidRDefault="001217A7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woda z cytryną</w:t>
            </w:r>
          </w:p>
          <w:p w14:paraId="468E4AAA" w14:textId="77777777" w:rsidR="002314BA" w:rsidRDefault="002314BA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4A64EB43" w14:textId="43B9B62A" w:rsidR="003C2B33" w:rsidRPr="001217A7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 w:rsidRPr="001217A7">
              <w:rPr>
                <w:b/>
                <w:kern w:val="3"/>
                <w:sz w:val="16"/>
                <w:szCs w:val="16"/>
                <w:lang w:eastAsia="zh-CN"/>
              </w:rPr>
              <w:t>Alergeny: A1,A2,A4</w:t>
            </w:r>
          </w:p>
        </w:tc>
        <w:tc>
          <w:tcPr>
            <w:tcW w:w="35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1CA253D1" w14:textId="77777777" w:rsidR="003C2B33" w:rsidRPr="00286D53" w:rsidRDefault="003C2B33" w:rsidP="00E36C2D">
            <w:pPr>
              <w:pStyle w:val="Bezodstpw"/>
              <w:tabs>
                <w:tab w:val="left" w:pos="1050"/>
                <w:tab w:val="center" w:pos="1974"/>
              </w:tabs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7CAA9922" w14:textId="77777777" w:rsidR="00ED245F" w:rsidRDefault="003C2B33" w:rsidP="00E36C2D">
            <w:pPr>
              <w:pStyle w:val="Bezodstpw"/>
              <w:tabs>
                <w:tab w:val="left" w:pos="1050"/>
                <w:tab w:val="center" w:pos="1974"/>
              </w:tabs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Zupa zacierkowa</w:t>
            </w:r>
            <w:r w:rsidR="00A251B5">
              <w:rPr>
                <w:kern w:val="3"/>
                <w:sz w:val="22"/>
                <w:szCs w:val="22"/>
                <w:lang w:eastAsia="zh-CN"/>
              </w:rPr>
              <w:t xml:space="preserve"> na wywarze</w:t>
            </w:r>
          </w:p>
          <w:p w14:paraId="1A7630AD" w14:textId="505C36AE" w:rsidR="003C2B33" w:rsidRDefault="00A251B5" w:rsidP="00E36C2D">
            <w:pPr>
              <w:pStyle w:val="Bezodstpw"/>
              <w:tabs>
                <w:tab w:val="left" w:pos="1050"/>
                <w:tab w:val="center" w:pos="1974"/>
              </w:tabs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mięsnym</w:t>
            </w:r>
            <w:r w:rsidR="003C2B33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433615B8" w14:textId="69F7A21B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Smażony filet z indyka,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 xml:space="preserve">ziemniaki,  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  kapusta zasmażana</w:t>
            </w:r>
            <w:r w:rsidR="001E68E8">
              <w:rPr>
                <w:kern w:val="3"/>
                <w:sz w:val="22"/>
                <w:szCs w:val="22"/>
                <w:lang w:eastAsia="zh-CN"/>
              </w:rPr>
              <w:t xml:space="preserve"> z koperkiem</w:t>
            </w:r>
            <w:r>
              <w:rPr>
                <w:kern w:val="3"/>
                <w:sz w:val="22"/>
                <w:szCs w:val="22"/>
                <w:lang w:eastAsia="zh-CN"/>
              </w:rPr>
              <w:t>,</w:t>
            </w:r>
            <w:r w:rsidR="00156055"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0CEC0884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 woda</w:t>
            </w:r>
          </w:p>
          <w:p w14:paraId="1A6B6ED5" w14:textId="77777777" w:rsidR="00A07E97" w:rsidRDefault="00A07E97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596160D0" w14:textId="77777777" w:rsidR="007D70C0" w:rsidRDefault="007D70C0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val="en-GB" w:eastAsia="zh-CN"/>
              </w:rPr>
            </w:pPr>
          </w:p>
          <w:p w14:paraId="383FE325" w14:textId="77777777" w:rsidR="007D70C0" w:rsidRDefault="007D70C0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val="en-GB" w:eastAsia="zh-CN"/>
              </w:rPr>
            </w:pPr>
          </w:p>
          <w:p w14:paraId="19259A08" w14:textId="07CC009B" w:rsidR="003C2B33" w:rsidRPr="00A07E97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val="en-GB" w:eastAsia="zh-CN"/>
              </w:rPr>
            </w:pPr>
            <w:r w:rsidRPr="00A07E97">
              <w:rPr>
                <w:b/>
                <w:kern w:val="3"/>
                <w:sz w:val="16"/>
                <w:szCs w:val="16"/>
                <w:lang w:val="en-GB" w:eastAsia="zh-CN"/>
              </w:rPr>
              <w:t>Alergeny: A1,A2,A3,A4,A6,</w:t>
            </w:r>
          </w:p>
        </w:tc>
        <w:tc>
          <w:tcPr>
            <w:tcW w:w="2977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14:paraId="5292D71B" w14:textId="77777777" w:rsidR="003C2B33" w:rsidRPr="00F9570E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7655DA0C" w14:textId="1731940F" w:rsidR="002314BA" w:rsidRDefault="00067861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  <w:r w:rsidRPr="00F9570E">
              <w:rPr>
                <w:kern w:val="3"/>
                <w:sz w:val="22"/>
                <w:szCs w:val="22"/>
                <w:lang w:eastAsia="zh-CN"/>
              </w:rPr>
              <w:t xml:space="preserve">  </w:t>
            </w:r>
            <w:r w:rsidR="00286D53">
              <w:rPr>
                <w:kern w:val="3"/>
                <w:sz w:val="22"/>
                <w:szCs w:val="22"/>
                <w:lang w:eastAsia="zh-CN"/>
              </w:rPr>
              <w:t xml:space="preserve">Ryż prażony z musem jabłkowy, </w:t>
            </w:r>
            <w:r w:rsidR="002314BA">
              <w:rPr>
                <w:kern w:val="3"/>
                <w:sz w:val="22"/>
                <w:szCs w:val="22"/>
                <w:lang w:eastAsia="zh-CN"/>
              </w:rPr>
              <w:t xml:space="preserve">  </w:t>
            </w:r>
          </w:p>
          <w:p w14:paraId="22AF1A6C" w14:textId="67198AB8" w:rsidR="00286D53" w:rsidRDefault="00067861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  </w:t>
            </w:r>
            <w:r w:rsidR="00286D53">
              <w:rPr>
                <w:kern w:val="3"/>
                <w:sz w:val="22"/>
                <w:szCs w:val="22"/>
                <w:lang w:eastAsia="zh-CN"/>
              </w:rPr>
              <w:t xml:space="preserve">bułka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>(mąka</w:t>
            </w:r>
            <w:r w:rsidR="00286D53">
              <w:rPr>
                <w:kern w:val="3"/>
                <w:sz w:val="22"/>
                <w:szCs w:val="22"/>
                <w:lang w:eastAsia="zh-CN"/>
              </w:rPr>
              <w:t xml:space="preserve"> pszenna) z masłem, </w:t>
            </w:r>
            <w:r w:rsidR="0044343C">
              <w:rPr>
                <w:kern w:val="3"/>
                <w:sz w:val="22"/>
                <w:szCs w:val="22"/>
                <w:lang w:eastAsia="zh-CN"/>
              </w:rPr>
              <w:t>h</w:t>
            </w:r>
            <w:r w:rsidR="00286D53">
              <w:rPr>
                <w:kern w:val="3"/>
                <w:sz w:val="22"/>
                <w:szCs w:val="22"/>
                <w:lang w:eastAsia="zh-CN"/>
              </w:rPr>
              <w:t xml:space="preserve">erbata, </w:t>
            </w:r>
            <w:r w:rsidR="0044343C">
              <w:rPr>
                <w:kern w:val="3"/>
                <w:sz w:val="22"/>
                <w:szCs w:val="22"/>
                <w:lang w:eastAsia="zh-CN"/>
              </w:rPr>
              <w:t>kalarepa</w:t>
            </w:r>
            <w:r w:rsidR="00286D53">
              <w:rPr>
                <w:kern w:val="3"/>
                <w:sz w:val="22"/>
                <w:szCs w:val="22"/>
                <w:lang w:eastAsia="zh-CN"/>
              </w:rPr>
              <w:t>, jabłko</w:t>
            </w:r>
          </w:p>
          <w:p w14:paraId="64CCB211" w14:textId="77777777" w:rsidR="003C2B33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1BD8176F" w14:textId="77777777" w:rsidR="003C2B33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3C6D95F1" w14:textId="77777777" w:rsidR="00286D53" w:rsidRDefault="00286D5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43FF4CFC" w14:textId="77777777" w:rsidR="00286D53" w:rsidRDefault="00286D5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1124EA9B" w14:textId="77777777" w:rsidR="00286D53" w:rsidRDefault="00286D5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5D7BE837" w14:textId="77777777" w:rsidR="007D70C0" w:rsidRDefault="007D70C0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4C07CE52" w14:textId="05F9DC0F" w:rsidR="003C2B33" w:rsidRPr="0052670B" w:rsidRDefault="003C2B33" w:rsidP="00C52AA6">
            <w:pPr>
              <w:pStyle w:val="Bezodstpw"/>
              <w:spacing w:line="276" w:lineRule="auto"/>
              <w:ind w:left="-152" w:right="273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</w:t>
            </w:r>
          </w:p>
        </w:tc>
      </w:tr>
      <w:tr w:rsidR="003C2B33" w14:paraId="2495DAB3" w14:textId="77777777" w:rsidTr="00067861">
        <w:trPr>
          <w:cantSplit/>
          <w:trHeight w:val="2090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extDirection w:val="tbRl"/>
          </w:tcPr>
          <w:p w14:paraId="57B7AFC0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Czwartek</w:t>
            </w:r>
          </w:p>
          <w:p w14:paraId="3CDE477F" w14:textId="77777777" w:rsidR="003C2B33" w:rsidRDefault="003C2B33" w:rsidP="003C2B33">
            <w:pPr>
              <w:pStyle w:val="Standard"/>
              <w:spacing w:line="276" w:lineRule="auto"/>
              <w:ind w:left="113" w:right="113"/>
              <w:rPr>
                <w:kern w:val="3"/>
                <w:lang w:eastAsia="zh-CN"/>
              </w:rPr>
            </w:pPr>
          </w:p>
        </w:tc>
        <w:tc>
          <w:tcPr>
            <w:tcW w:w="439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36699872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0C0A27EE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Kawa Inka na mleku,</w:t>
            </w:r>
          </w:p>
          <w:p w14:paraId="7CAA991E" w14:textId="7D2AC8FC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</w:t>
            </w:r>
            <w:r w:rsidR="00BB499B">
              <w:rPr>
                <w:kern w:val="3"/>
                <w:sz w:val="22"/>
                <w:szCs w:val="22"/>
                <w:lang w:eastAsia="zh-CN"/>
              </w:rPr>
              <w:t>zdrówko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>(mąka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żytnia, pszenna), masło, jajko gotowane, twarożek ze szczypiorkiem,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>ogórek,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pomidor, rzodkiewka, papryka, rucola, herbata z cytryną</w:t>
            </w:r>
          </w:p>
          <w:p w14:paraId="37C114ED" w14:textId="1E7243A2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44343C">
              <w:rPr>
                <w:kern w:val="3"/>
                <w:sz w:val="22"/>
                <w:szCs w:val="22"/>
                <w:lang w:eastAsia="zh-CN"/>
              </w:rPr>
              <w:t xml:space="preserve">marchewka, </w:t>
            </w:r>
            <w:r w:rsidR="00A07E97">
              <w:rPr>
                <w:kern w:val="3"/>
                <w:sz w:val="22"/>
                <w:szCs w:val="22"/>
                <w:lang w:eastAsia="zh-CN"/>
              </w:rPr>
              <w:t>kalarepa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jabłko, </w:t>
            </w:r>
          </w:p>
          <w:p w14:paraId="054C99D9" w14:textId="47701131" w:rsidR="003C2B33" w:rsidRDefault="006A5E6D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kompot owocowy</w:t>
            </w:r>
          </w:p>
          <w:p w14:paraId="0EE9361F" w14:textId="77777777" w:rsidR="003C2B33" w:rsidRPr="0052670B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A1,A2,A3</w:t>
            </w:r>
          </w:p>
        </w:tc>
        <w:tc>
          <w:tcPr>
            <w:tcW w:w="35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23CE0F64" w14:textId="77777777" w:rsidR="003C2B33" w:rsidRDefault="003C2B33" w:rsidP="00E36C2D">
            <w:pPr>
              <w:pStyle w:val="Bezodstpw"/>
              <w:tabs>
                <w:tab w:val="left" w:pos="1050"/>
                <w:tab w:val="center" w:pos="1974"/>
              </w:tabs>
              <w:spacing w:line="276" w:lineRule="auto"/>
              <w:ind w:right="-147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ab/>
            </w:r>
          </w:p>
          <w:p w14:paraId="333137C9" w14:textId="53BDA778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Zupa </w:t>
            </w:r>
            <w:r w:rsidR="00A251B5">
              <w:rPr>
                <w:kern w:val="3"/>
                <w:sz w:val="22"/>
                <w:szCs w:val="22"/>
                <w:lang w:eastAsia="zh-CN"/>
              </w:rPr>
              <w:t xml:space="preserve">z ciecierzycy na wywarze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>warzywnym,</w:t>
            </w:r>
          </w:p>
          <w:p w14:paraId="3C945F2A" w14:textId="72D2E255" w:rsidR="00246CF5" w:rsidRDefault="00F9570E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Kopytka w sosie pieczarkowym,</w:t>
            </w:r>
          </w:p>
          <w:p w14:paraId="0235E64D" w14:textId="43CA2258" w:rsidR="003C2B33" w:rsidRDefault="004C51D2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246CF5">
              <w:rPr>
                <w:kern w:val="3"/>
                <w:sz w:val="22"/>
                <w:szCs w:val="22"/>
                <w:lang w:eastAsia="zh-CN"/>
              </w:rPr>
              <w:t>pomidor z cebulką</w:t>
            </w:r>
          </w:p>
          <w:p w14:paraId="68D0C800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woda z cytryną</w:t>
            </w:r>
          </w:p>
          <w:p w14:paraId="2823E427" w14:textId="77777777" w:rsidR="00286D53" w:rsidRDefault="00286D53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3C6EAFD3" w14:textId="77777777" w:rsidR="00A07E97" w:rsidRDefault="00A07E97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320FF60C" w14:textId="2687A26B" w:rsidR="003C2B33" w:rsidRPr="00F9570E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val="en-US" w:eastAsia="zh-CN"/>
              </w:rPr>
            </w:pPr>
            <w:r w:rsidRPr="00F9570E">
              <w:rPr>
                <w:b/>
                <w:kern w:val="3"/>
                <w:sz w:val="16"/>
                <w:szCs w:val="16"/>
                <w:lang w:val="en-US" w:eastAsia="zh-CN"/>
              </w:rPr>
              <w:t>Alergeny: A1,A2,A3,A4,A6</w:t>
            </w:r>
          </w:p>
        </w:tc>
        <w:tc>
          <w:tcPr>
            <w:tcW w:w="2977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95EF686" w14:textId="77777777" w:rsidR="003C2B33" w:rsidRPr="00F9570E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val="en-US" w:eastAsia="zh-CN"/>
              </w:rPr>
            </w:pPr>
          </w:p>
          <w:p w14:paraId="3B243ACC" w14:textId="7F193438" w:rsidR="003C2B33" w:rsidRPr="0007374A" w:rsidRDefault="002314BA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  <w:r w:rsidRPr="00F9570E">
              <w:rPr>
                <w:kern w:val="3"/>
                <w:sz w:val="22"/>
                <w:szCs w:val="22"/>
                <w:lang w:val="en-US" w:eastAsia="zh-CN"/>
              </w:rPr>
              <w:t xml:space="preserve"> </w:t>
            </w:r>
            <w:r w:rsidR="0086183A">
              <w:rPr>
                <w:kern w:val="3"/>
                <w:sz w:val="22"/>
                <w:szCs w:val="22"/>
                <w:lang w:eastAsia="zh-CN"/>
              </w:rPr>
              <w:t xml:space="preserve">Jogurt naturalny z </w:t>
            </w:r>
            <w:r w:rsidR="003A2A2B">
              <w:rPr>
                <w:kern w:val="3"/>
                <w:sz w:val="22"/>
                <w:szCs w:val="22"/>
                <w:lang w:eastAsia="zh-CN"/>
              </w:rPr>
              <w:t>truskawkami</w:t>
            </w:r>
            <w:r w:rsidR="003C2B33">
              <w:rPr>
                <w:kern w:val="3"/>
                <w:sz w:val="22"/>
                <w:szCs w:val="22"/>
                <w:lang w:eastAsia="zh-CN"/>
              </w:rPr>
              <w:t xml:space="preserve">, bułka </w:t>
            </w:r>
            <w:r w:rsidR="00DA75A4">
              <w:rPr>
                <w:kern w:val="3"/>
                <w:sz w:val="22"/>
                <w:szCs w:val="22"/>
                <w:lang w:eastAsia="zh-CN"/>
              </w:rPr>
              <w:t>z dynią, m</w:t>
            </w:r>
            <w:r w:rsidR="003C2B33">
              <w:rPr>
                <w:kern w:val="3"/>
                <w:sz w:val="22"/>
                <w:szCs w:val="22"/>
                <w:lang w:eastAsia="zh-CN"/>
              </w:rPr>
              <w:t>asł</w:t>
            </w:r>
            <w:r w:rsidR="00DA75A4">
              <w:rPr>
                <w:kern w:val="3"/>
                <w:sz w:val="22"/>
                <w:szCs w:val="22"/>
                <w:lang w:eastAsia="zh-CN"/>
              </w:rPr>
              <w:t>o</w:t>
            </w:r>
            <w:r w:rsidR="003C2B33" w:rsidRPr="0007374A">
              <w:rPr>
                <w:kern w:val="3"/>
                <w:sz w:val="22"/>
                <w:szCs w:val="22"/>
                <w:lang w:eastAsia="zh-CN"/>
              </w:rPr>
              <w:t>,</w:t>
            </w:r>
            <w:r w:rsidR="003C2B33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067861">
              <w:rPr>
                <w:kern w:val="3"/>
                <w:sz w:val="22"/>
                <w:szCs w:val="22"/>
                <w:lang w:eastAsia="zh-CN"/>
              </w:rPr>
              <w:t>chrupki   kukurydziane</w:t>
            </w:r>
            <w:r w:rsidR="003C2B33">
              <w:rPr>
                <w:kern w:val="3"/>
                <w:sz w:val="22"/>
                <w:szCs w:val="22"/>
                <w:lang w:eastAsia="zh-CN"/>
              </w:rPr>
              <w:t>,</w:t>
            </w:r>
            <w:r w:rsidR="003C2B33" w:rsidRPr="0007374A">
              <w:rPr>
                <w:kern w:val="3"/>
                <w:sz w:val="22"/>
                <w:szCs w:val="22"/>
                <w:lang w:eastAsia="zh-CN"/>
              </w:rPr>
              <w:t xml:space="preserve"> herbata, </w:t>
            </w:r>
            <w:r w:rsidR="00DA75A4">
              <w:rPr>
                <w:kern w:val="3"/>
                <w:sz w:val="22"/>
                <w:szCs w:val="22"/>
                <w:lang w:eastAsia="zh-CN"/>
              </w:rPr>
              <w:t>gruszka</w:t>
            </w:r>
            <w:r w:rsidR="003C2B33">
              <w:rPr>
                <w:kern w:val="3"/>
                <w:sz w:val="22"/>
                <w:szCs w:val="22"/>
                <w:lang w:eastAsia="zh-CN"/>
              </w:rPr>
              <w:t>, jabłko</w:t>
            </w:r>
          </w:p>
          <w:p w14:paraId="77F08A92" w14:textId="77777777" w:rsidR="003C2B33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6200FF1E" w14:textId="77777777" w:rsidR="003C2B33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696F80A8" w14:textId="77777777" w:rsidR="003C2B33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75A7A118" w14:textId="77777777" w:rsidR="003C2B33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3ADBFD6C" w14:textId="77777777" w:rsidR="003C2B33" w:rsidRPr="00C717BB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A1,A2,</w:t>
            </w:r>
          </w:p>
        </w:tc>
      </w:tr>
      <w:tr w:rsidR="003C2B33" w:rsidRPr="004C697D" w14:paraId="7A4E2796" w14:textId="77777777" w:rsidTr="00067861">
        <w:trPr>
          <w:cantSplit/>
          <w:trHeight w:val="1759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  <w:textDirection w:val="tbRl"/>
          </w:tcPr>
          <w:p w14:paraId="23F3BCED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Piątek</w:t>
            </w:r>
          </w:p>
          <w:p w14:paraId="58A396E7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16E10EB6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52FE1A15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793B79C8" w14:textId="77777777" w:rsidR="003C2B33" w:rsidRDefault="003C2B33" w:rsidP="003C2B33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</w:p>
        </w:tc>
        <w:tc>
          <w:tcPr>
            <w:tcW w:w="4391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79BBEBE8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39562608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Płatki jęczmienne z mlekiem,</w:t>
            </w:r>
          </w:p>
          <w:p w14:paraId="38FDD966" w14:textId="5781F38E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razowy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>(mąka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razowa), chleb słonecznikowy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>(mąka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pszenna, żytnia), masło, </w:t>
            </w:r>
            <w:r w:rsidR="00367A56">
              <w:rPr>
                <w:kern w:val="3"/>
                <w:sz w:val="22"/>
                <w:szCs w:val="22"/>
                <w:lang w:eastAsia="zh-CN"/>
              </w:rPr>
              <w:t>szynka wieprzowa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roszponka, pomidor,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>ogórek,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papryka,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>rzodkiewka, herbata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</w:t>
            </w:r>
          </w:p>
          <w:p w14:paraId="7D89E562" w14:textId="79751793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A07E97">
              <w:rPr>
                <w:kern w:val="3"/>
                <w:sz w:val="22"/>
                <w:szCs w:val="22"/>
                <w:lang w:eastAsia="zh-CN"/>
              </w:rPr>
              <w:t>marchewka do gryzienia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jabłko, </w:t>
            </w:r>
          </w:p>
          <w:p w14:paraId="2E31DDCF" w14:textId="550AD521" w:rsidR="003C2B33" w:rsidRDefault="006A5E6D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woda z cytryną i pomarańczą</w:t>
            </w:r>
          </w:p>
          <w:p w14:paraId="4A1715C1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A1,A2,A4</w:t>
            </w:r>
          </w:p>
        </w:tc>
        <w:tc>
          <w:tcPr>
            <w:tcW w:w="3543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72AA78DB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10EB7168" w14:textId="6D364EF5" w:rsidR="003C2B33" w:rsidRDefault="00683E19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Zupa ryżanka na wywarze </w:t>
            </w:r>
            <w:r w:rsidR="004C51D2">
              <w:rPr>
                <w:kern w:val="3"/>
                <w:sz w:val="22"/>
                <w:szCs w:val="22"/>
                <w:lang w:eastAsia="zh-CN"/>
              </w:rPr>
              <w:t>mięsnym</w:t>
            </w:r>
            <w:r w:rsidR="003C2B33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336A6265" w14:textId="578FC875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Ryba w warzywach po </w:t>
            </w:r>
            <w:r w:rsidR="007649EF">
              <w:rPr>
                <w:kern w:val="3"/>
                <w:sz w:val="22"/>
                <w:szCs w:val="22"/>
                <w:lang w:eastAsia="zh-CN"/>
              </w:rPr>
              <w:t>grecku,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ziemniaki, </w:t>
            </w:r>
          </w:p>
          <w:p w14:paraId="134D9EB3" w14:textId="52D1599A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ogórek </w:t>
            </w:r>
            <w:r w:rsidR="006A5E6D">
              <w:rPr>
                <w:kern w:val="3"/>
                <w:sz w:val="22"/>
                <w:szCs w:val="22"/>
                <w:lang w:eastAsia="zh-CN"/>
              </w:rPr>
              <w:t>kiszony</w:t>
            </w:r>
            <w:r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23CE02FC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 woda</w:t>
            </w:r>
          </w:p>
          <w:p w14:paraId="31553BBD" w14:textId="77777777" w:rsidR="003C2B3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4C93F094" w14:textId="77777777" w:rsidR="00A07E97" w:rsidRDefault="00A07E97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4109005C" w14:textId="77777777" w:rsidR="004C51D2" w:rsidRDefault="004C51D2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125BC5B1" w14:textId="77777777" w:rsidR="00A07E97" w:rsidRDefault="00A07E97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41B89EF3" w14:textId="6281385A" w:rsidR="003C2B33" w:rsidRPr="00286D53" w:rsidRDefault="003C2B33" w:rsidP="00E36C2D">
            <w:pPr>
              <w:pStyle w:val="Bezodstpw"/>
              <w:spacing w:line="276" w:lineRule="auto"/>
              <w:ind w:right="-147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 w:rsidRPr="00286D53">
              <w:rPr>
                <w:b/>
                <w:kern w:val="3"/>
                <w:sz w:val="16"/>
                <w:szCs w:val="16"/>
                <w:lang w:eastAsia="zh-CN"/>
              </w:rPr>
              <w:t>Alergeny; A1,A2,A4,A6,A8</w:t>
            </w:r>
          </w:p>
        </w:tc>
        <w:tc>
          <w:tcPr>
            <w:tcW w:w="2977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14:paraId="62B6ADB6" w14:textId="77777777" w:rsidR="003C2B33" w:rsidRPr="00286D53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5C4E7DF9" w14:textId="36804C0C" w:rsidR="0086183A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C</w:t>
            </w:r>
            <w:r w:rsidR="0086183A">
              <w:rPr>
                <w:kern w:val="3"/>
                <w:sz w:val="22"/>
                <w:szCs w:val="22"/>
                <w:lang w:eastAsia="zh-CN"/>
              </w:rPr>
              <w:t xml:space="preserve">iasto </w:t>
            </w:r>
            <w:r w:rsidR="006C2624">
              <w:rPr>
                <w:kern w:val="3"/>
                <w:sz w:val="22"/>
                <w:szCs w:val="22"/>
                <w:lang w:eastAsia="zh-CN"/>
              </w:rPr>
              <w:t>drożdżowe</w:t>
            </w:r>
            <w:r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15330C5E" w14:textId="6686419B" w:rsidR="003C2B33" w:rsidRDefault="00E36C2D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3C2B33">
              <w:rPr>
                <w:kern w:val="3"/>
                <w:sz w:val="22"/>
                <w:szCs w:val="22"/>
                <w:lang w:eastAsia="zh-CN"/>
              </w:rPr>
              <w:t>mleko na ciepło/ herbata</w:t>
            </w:r>
            <w:r w:rsidR="00A07E97">
              <w:rPr>
                <w:kern w:val="3"/>
                <w:sz w:val="22"/>
                <w:szCs w:val="22"/>
                <w:lang w:eastAsia="zh-CN"/>
              </w:rPr>
              <w:t xml:space="preserve"> z cytryną</w:t>
            </w:r>
            <w:r w:rsidR="003C2B33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626E1F2E" w14:textId="6C104E36" w:rsidR="003C2B33" w:rsidRPr="00A07E97" w:rsidRDefault="006C2624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marchewka</w:t>
            </w:r>
            <w:r w:rsidR="003C2B33" w:rsidRPr="00A07E97">
              <w:rPr>
                <w:kern w:val="3"/>
                <w:sz w:val="22"/>
                <w:szCs w:val="22"/>
                <w:lang w:eastAsia="zh-CN"/>
              </w:rPr>
              <w:t>, jabłko</w:t>
            </w:r>
          </w:p>
          <w:p w14:paraId="35AF07EB" w14:textId="77777777" w:rsidR="003C2B33" w:rsidRPr="00A07E97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175C0C98" w14:textId="77777777" w:rsidR="003C2B33" w:rsidRPr="00A07E97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6FE08BA7" w14:textId="77777777" w:rsidR="00A07E97" w:rsidRDefault="00A07E97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1E8561D0" w14:textId="77777777" w:rsidR="004C51D2" w:rsidRDefault="004C51D2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6E2AE0A3" w14:textId="77777777" w:rsidR="00A07E97" w:rsidRDefault="00A07E97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415BD02D" w14:textId="145A7AEF" w:rsidR="003C2B33" w:rsidRPr="00A07E97" w:rsidRDefault="003C2B33" w:rsidP="00E36C2D">
            <w:pPr>
              <w:pStyle w:val="Bezodstpw"/>
              <w:spacing w:line="276" w:lineRule="auto"/>
              <w:ind w:left="-152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 w:rsidRPr="00A07E97">
              <w:rPr>
                <w:b/>
                <w:kern w:val="3"/>
                <w:sz w:val="16"/>
                <w:szCs w:val="16"/>
                <w:lang w:eastAsia="zh-CN"/>
              </w:rPr>
              <w:t>Alergeny: A1,A2,A3</w:t>
            </w:r>
          </w:p>
        </w:tc>
      </w:tr>
    </w:tbl>
    <w:p w14:paraId="7579ED1F" w14:textId="77777777" w:rsidR="001C07F5" w:rsidRDefault="00F87465" w:rsidP="005D4E07">
      <w:pPr>
        <w:pStyle w:val="Standard"/>
      </w:pPr>
      <w:r w:rsidRPr="00F87465">
        <w:t>W</w:t>
      </w:r>
      <w:r w:rsidR="005D4E07" w:rsidRPr="00F87465">
        <w:t xml:space="preserve"> przypadku braku pełnowartościowego produktu od dostawcy Przedszkole zastrzega sobie prawo do zastąpienia go innym, pełnowartościowym produktem</w:t>
      </w:r>
    </w:p>
    <w:p w14:paraId="016712DA" w14:textId="6A55B7D2" w:rsidR="00F87465" w:rsidRPr="005D4E07" w:rsidRDefault="00F87465" w:rsidP="005D4E07">
      <w:pPr>
        <w:pStyle w:val="Standard"/>
        <w:rPr>
          <w:kern w:val="3"/>
          <w:lang w:eastAsia="zh-CN"/>
        </w:rPr>
      </w:pPr>
      <w:r>
        <w:rPr>
          <w:sz w:val="20"/>
          <w:szCs w:val="20"/>
        </w:rPr>
        <w:t xml:space="preserve"> </w:t>
      </w:r>
      <w:r>
        <w:rPr>
          <w:b/>
        </w:rPr>
        <w:t>Wyróżniono alergeny:  A1 – białko mleka krowiego, A2- gluten, A3 – jaja kurze, A4 – mięso,              A5 – orzechy, A6 – seler, A7 – dwutlenek siarki, A8 – ryby, A9 – skorupiaki, A10 – mięczaki,              A11 – soja, A12 – łubin, A13 – musztarda, A14 – ziarno sezamu</w:t>
      </w:r>
    </w:p>
    <w:sectPr w:rsidR="00F87465" w:rsidRPr="005D4E07" w:rsidSect="00286D53">
      <w:pgSz w:w="11906" w:h="16838"/>
      <w:pgMar w:top="142" w:right="720" w:bottom="142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743E0" w14:textId="77777777" w:rsidR="00010993" w:rsidRDefault="00010993" w:rsidP="003C2B33">
      <w:r>
        <w:separator/>
      </w:r>
    </w:p>
  </w:endnote>
  <w:endnote w:type="continuationSeparator" w:id="0">
    <w:p w14:paraId="3B08C9E9" w14:textId="77777777" w:rsidR="00010993" w:rsidRDefault="00010993" w:rsidP="003C2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06ACD" w14:textId="77777777" w:rsidR="00010993" w:rsidRDefault="00010993" w:rsidP="003C2B33">
      <w:r>
        <w:separator/>
      </w:r>
    </w:p>
  </w:footnote>
  <w:footnote w:type="continuationSeparator" w:id="0">
    <w:p w14:paraId="5C3C0AAA" w14:textId="77777777" w:rsidR="00010993" w:rsidRDefault="00010993" w:rsidP="003C2B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778"/>
    <w:rsid w:val="00010993"/>
    <w:rsid w:val="000134D6"/>
    <w:rsid w:val="00067861"/>
    <w:rsid w:val="0007374A"/>
    <w:rsid w:val="000D5609"/>
    <w:rsid w:val="000E5390"/>
    <w:rsid w:val="000F7EC1"/>
    <w:rsid w:val="00107FC6"/>
    <w:rsid w:val="00110289"/>
    <w:rsid w:val="00117C27"/>
    <w:rsid w:val="001217A7"/>
    <w:rsid w:val="00156055"/>
    <w:rsid w:val="00167013"/>
    <w:rsid w:val="001778E1"/>
    <w:rsid w:val="00182A83"/>
    <w:rsid w:val="001B66CC"/>
    <w:rsid w:val="001B78C6"/>
    <w:rsid w:val="001C07F5"/>
    <w:rsid w:val="001C4CDB"/>
    <w:rsid w:val="001E68E8"/>
    <w:rsid w:val="002314BA"/>
    <w:rsid w:val="00246CF5"/>
    <w:rsid w:val="002552F9"/>
    <w:rsid w:val="00286D53"/>
    <w:rsid w:val="002A5BF5"/>
    <w:rsid w:val="002C3711"/>
    <w:rsid w:val="002C446D"/>
    <w:rsid w:val="002C6ACC"/>
    <w:rsid w:val="002F26E3"/>
    <w:rsid w:val="002F5AD6"/>
    <w:rsid w:val="00320B28"/>
    <w:rsid w:val="00367A56"/>
    <w:rsid w:val="003851A9"/>
    <w:rsid w:val="00386E0A"/>
    <w:rsid w:val="00397824"/>
    <w:rsid w:val="003A2A2B"/>
    <w:rsid w:val="003A70E0"/>
    <w:rsid w:val="003C2B33"/>
    <w:rsid w:val="003E2EBA"/>
    <w:rsid w:val="00411B57"/>
    <w:rsid w:val="004142D1"/>
    <w:rsid w:val="0044343C"/>
    <w:rsid w:val="00453039"/>
    <w:rsid w:val="00456A2D"/>
    <w:rsid w:val="0046415A"/>
    <w:rsid w:val="004C51AA"/>
    <w:rsid w:val="004C51D2"/>
    <w:rsid w:val="004C697D"/>
    <w:rsid w:val="00511FBB"/>
    <w:rsid w:val="0052670B"/>
    <w:rsid w:val="00581841"/>
    <w:rsid w:val="005D4E07"/>
    <w:rsid w:val="00605919"/>
    <w:rsid w:val="00610AC7"/>
    <w:rsid w:val="0061280C"/>
    <w:rsid w:val="00640F6F"/>
    <w:rsid w:val="00677964"/>
    <w:rsid w:val="00683E19"/>
    <w:rsid w:val="006A5E6D"/>
    <w:rsid w:val="006A72C8"/>
    <w:rsid w:val="006B5455"/>
    <w:rsid w:val="006C2624"/>
    <w:rsid w:val="006D207E"/>
    <w:rsid w:val="006D503F"/>
    <w:rsid w:val="006E4B50"/>
    <w:rsid w:val="0075188D"/>
    <w:rsid w:val="00754029"/>
    <w:rsid w:val="007649EF"/>
    <w:rsid w:val="007C0807"/>
    <w:rsid w:val="007D70C0"/>
    <w:rsid w:val="00814A83"/>
    <w:rsid w:val="00845DAF"/>
    <w:rsid w:val="0086183A"/>
    <w:rsid w:val="0087274B"/>
    <w:rsid w:val="008C4DB1"/>
    <w:rsid w:val="00965A91"/>
    <w:rsid w:val="009748E1"/>
    <w:rsid w:val="009B624C"/>
    <w:rsid w:val="009C4ABC"/>
    <w:rsid w:val="00A07E97"/>
    <w:rsid w:val="00A1033C"/>
    <w:rsid w:val="00A13115"/>
    <w:rsid w:val="00A251B5"/>
    <w:rsid w:val="00AA7081"/>
    <w:rsid w:val="00B00D39"/>
    <w:rsid w:val="00B31680"/>
    <w:rsid w:val="00B33778"/>
    <w:rsid w:val="00B465AB"/>
    <w:rsid w:val="00B51251"/>
    <w:rsid w:val="00B51B39"/>
    <w:rsid w:val="00B54E97"/>
    <w:rsid w:val="00B83E32"/>
    <w:rsid w:val="00B87A6F"/>
    <w:rsid w:val="00BB3EFF"/>
    <w:rsid w:val="00BB499B"/>
    <w:rsid w:val="00BD2BA9"/>
    <w:rsid w:val="00C04FB9"/>
    <w:rsid w:val="00C16A13"/>
    <w:rsid w:val="00C52AA6"/>
    <w:rsid w:val="00C717BB"/>
    <w:rsid w:val="00C7796B"/>
    <w:rsid w:val="00CA7F24"/>
    <w:rsid w:val="00CC1C9A"/>
    <w:rsid w:val="00CF5C37"/>
    <w:rsid w:val="00D0022D"/>
    <w:rsid w:val="00D231E4"/>
    <w:rsid w:val="00D5724A"/>
    <w:rsid w:val="00D678BF"/>
    <w:rsid w:val="00DA75A4"/>
    <w:rsid w:val="00DB5608"/>
    <w:rsid w:val="00DC7871"/>
    <w:rsid w:val="00DE5DAF"/>
    <w:rsid w:val="00DF41D1"/>
    <w:rsid w:val="00E36C2D"/>
    <w:rsid w:val="00E5295B"/>
    <w:rsid w:val="00E57FA4"/>
    <w:rsid w:val="00E708F3"/>
    <w:rsid w:val="00E76705"/>
    <w:rsid w:val="00E86EED"/>
    <w:rsid w:val="00E93C2B"/>
    <w:rsid w:val="00EA0A65"/>
    <w:rsid w:val="00ED245F"/>
    <w:rsid w:val="00EE6C31"/>
    <w:rsid w:val="00F054DA"/>
    <w:rsid w:val="00F81B5D"/>
    <w:rsid w:val="00F87465"/>
    <w:rsid w:val="00F9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52EE6"/>
  <w15:chartTrackingRefBased/>
  <w15:docId w15:val="{692C6B21-0040-44D1-A4E1-22A606A2A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778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3377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customStyle="1" w:styleId="Standard">
    <w:name w:val="Standard"/>
    <w:rsid w:val="00B33778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B33778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4E07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E07"/>
    <w:rPr>
      <w:rFonts w:ascii="Segoe UI" w:eastAsia="SimSun" w:hAnsi="Segoe UI" w:cs="Mangal"/>
      <w:kern w:val="2"/>
      <w:sz w:val="18"/>
      <w:szCs w:val="16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3C2B3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C2B33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3C2B3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C2B33"/>
    <w:rPr>
      <w:rFonts w:ascii="Times New Roman" w:eastAsia="SimSun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461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Magdalena Knys</cp:lastModifiedBy>
  <cp:revision>44</cp:revision>
  <cp:lastPrinted>2026-09-16T08:10:00Z</cp:lastPrinted>
  <dcterms:created xsi:type="dcterms:W3CDTF">2026-09-16T07:41:00Z</dcterms:created>
  <dcterms:modified xsi:type="dcterms:W3CDTF">2026-09-16T11:29:00Z</dcterms:modified>
</cp:coreProperties>
</file>