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90B4" w14:textId="1E0B34E7" w:rsidR="00B33778" w:rsidRDefault="00B33778" w:rsidP="001D275D">
      <w:pPr>
        <w:pStyle w:val="Standard"/>
        <w:ind w:left="5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JADŁOSPIS </w:t>
      </w:r>
      <w:r w:rsidR="00D62E16">
        <w:rPr>
          <w:b/>
          <w:sz w:val="36"/>
          <w:szCs w:val="36"/>
        </w:rPr>
        <w:t>0</w:t>
      </w:r>
      <w:r w:rsidR="002F7BA6">
        <w:rPr>
          <w:b/>
          <w:sz w:val="36"/>
          <w:szCs w:val="36"/>
        </w:rPr>
        <w:t>5</w:t>
      </w:r>
      <w:r>
        <w:rPr>
          <w:b/>
          <w:sz w:val="36"/>
          <w:szCs w:val="36"/>
        </w:rPr>
        <w:t>.</w:t>
      </w:r>
      <w:r w:rsidR="002F7BA6">
        <w:rPr>
          <w:b/>
          <w:sz w:val="36"/>
          <w:szCs w:val="36"/>
        </w:rPr>
        <w:t>10</w:t>
      </w:r>
      <w:r>
        <w:rPr>
          <w:b/>
          <w:sz w:val="36"/>
          <w:szCs w:val="36"/>
        </w:rPr>
        <w:t>.202</w:t>
      </w:r>
      <w:r w:rsidR="00D62E16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- </w:t>
      </w:r>
      <w:r w:rsidR="00D62E16">
        <w:rPr>
          <w:b/>
          <w:sz w:val="36"/>
          <w:szCs w:val="36"/>
        </w:rPr>
        <w:t>0</w:t>
      </w:r>
      <w:r w:rsidR="002F7BA6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.</w:t>
      </w:r>
      <w:r w:rsidR="002F7BA6">
        <w:rPr>
          <w:b/>
          <w:sz w:val="36"/>
          <w:szCs w:val="36"/>
        </w:rPr>
        <w:t>10</w:t>
      </w:r>
      <w:r>
        <w:rPr>
          <w:b/>
          <w:sz w:val="36"/>
          <w:szCs w:val="36"/>
        </w:rPr>
        <w:t>.202</w:t>
      </w:r>
      <w:r w:rsidR="00D62E16">
        <w:rPr>
          <w:b/>
          <w:sz w:val="36"/>
          <w:szCs w:val="36"/>
        </w:rPr>
        <w:t>6</w:t>
      </w:r>
      <w:r w:rsidR="0058652B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r.</w:t>
      </w:r>
    </w:p>
    <w:p w14:paraId="02411A51" w14:textId="77777777" w:rsidR="00B33778" w:rsidRPr="002F26E3" w:rsidRDefault="00B33778" w:rsidP="00B33778">
      <w:pPr>
        <w:pStyle w:val="Standard"/>
        <w:jc w:val="center"/>
        <w:rPr>
          <w:b/>
          <w:sz w:val="20"/>
          <w:szCs w:val="20"/>
        </w:rPr>
      </w:pPr>
    </w:p>
    <w:p w14:paraId="169B4F80" w14:textId="77777777" w:rsidR="00B33778" w:rsidRDefault="00B33778" w:rsidP="00B33778">
      <w:pPr>
        <w:pStyle w:val="Standard"/>
        <w:jc w:val="center"/>
        <w:rPr>
          <w:b/>
          <w:sz w:val="16"/>
          <w:szCs w:val="16"/>
        </w:rPr>
      </w:pPr>
    </w:p>
    <w:tbl>
      <w:tblPr>
        <w:tblW w:w="10523" w:type="dxa"/>
        <w:tblInd w:w="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"/>
        <w:gridCol w:w="3977"/>
        <w:gridCol w:w="3204"/>
        <w:gridCol w:w="2925"/>
      </w:tblGrid>
      <w:tr w:rsidR="00B33778" w14:paraId="605544E0" w14:textId="77777777" w:rsidTr="00CC00C0">
        <w:trPr>
          <w:cantSplit/>
          <w:trHeight w:val="130"/>
        </w:trPr>
        <w:tc>
          <w:tcPr>
            <w:tcW w:w="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</w:tcPr>
          <w:p w14:paraId="5F458C36" w14:textId="77777777" w:rsidR="00B33778" w:rsidRDefault="00B33778">
            <w:pPr>
              <w:pStyle w:val="TableContents"/>
              <w:spacing w:line="276" w:lineRule="auto"/>
              <w:rPr>
                <w:kern w:val="3"/>
                <w:lang w:eastAsia="zh-CN"/>
              </w:rPr>
            </w:pPr>
          </w:p>
        </w:tc>
        <w:tc>
          <w:tcPr>
            <w:tcW w:w="3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  <w:hideMark/>
          </w:tcPr>
          <w:p w14:paraId="0A20D2A1" w14:textId="77777777" w:rsidR="00B33778" w:rsidRDefault="00B33778">
            <w:pPr>
              <w:pStyle w:val="TableContents"/>
              <w:spacing w:line="276" w:lineRule="auto"/>
              <w:jc w:val="center"/>
              <w:rPr>
                <w:b/>
                <w:bCs/>
                <w:color w:val="FFFF00"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Śniadanie</w:t>
            </w:r>
          </w:p>
        </w:tc>
        <w:tc>
          <w:tcPr>
            <w:tcW w:w="32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  <w:hideMark/>
          </w:tcPr>
          <w:p w14:paraId="283D2A41" w14:textId="77777777" w:rsidR="00B33778" w:rsidRDefault="00B33778">
            <w:pPr>
              <w:pStyle w:val="TableContents"/>
              <w:spacing w:line="276" w:lineRule="auto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Obiad</w:t>
            </w:r>
          </w:p>
        </w:tc>
        <w:tc>
          <w:tcPr>
            <w:tcW w:w="2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9900"/>
            <w:hideMark/>
          </w:tcPr>
          <w:p w14:paraId="4D8AC931" w14:textId="77777777" w:rsidR="00B33778" w:rsidRDefault="00B33778">
            <w:pPr>
              <w:pStyle w:val="TableContents"/>
              <w:spacing w:line="276" w:lineRule="auto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Podwieczorek</w:t>
            </w:r>
          </w:p>
        </w:tc>
      </w:tr>
      <w:tr w:rsidR="00B33778" w:rsidRPr="00B23A79" w14:paraId="064064A3" w14:textId="77777777" w:rsidTr="00CC00C0">
        <w:trPr>
          <w:cantSplit/>
          <w:trHeight w:val="1895"/>
        </w:trPr>
        <w:tc>
          <w:tcPr>
            <w:tcW w:w="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  <w:hideMark/>
          </w:tcPr>
          <w:p w14:paraId="42402AAE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Poniedziałek</w:t>
            </w:r>
          </w:p>
        </w:tc>
        <w:tc>
          <w:tcPr>
            <w:tcW w:w="397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32B21EDE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FBC3BD4" w14:textId="69DF34DD" w:rsidR="002F7BA6" w:rsidRDefault="002F7BA6" w:rsidP="002F7BA6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Płatki </w:t>
            </w:r>
            <w:r w:rsidR="0015364F">
              <w:rPr>
                <w:kern w:val="3"/>
                <w:sz w:val="22"/>
                <w:szCs w:val="22"/>
                <w:lang w:eastAsia="zh-CN"/>
              </w:rPr>
              <w:t>owsiane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na mleku,</w:t>
            </w:r>
          </w:p>
          <w:p w14:paraId="434FFE45" w14:textId="77777777" w:rsidR="002F7BA6" w:rsidRDefault="002F7BA6" w:rsidP="002F7BA6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zdrówko, wędlina, ogórek, roszponka, rzodkiewka, pomidor, papryka, herbata, </w:t>
            </w:r>
          </w:p>
          <w:p w14:paraId="6EDA7721" w14:textId="6F8F77B7" w:rsidR="002F7BA6" w:rsidRDefault="002F7BA6" w:rsidP="002F7BA6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>:</w:t>
            </w:r>
            <w:r w:rsidR="00C055E5">
              <w:rPr>
                <w:kern w:val="3"/>
                <w:sz w:val="22"/>
                <w:szCs w:val="22"/>
                <w:lang w:eastAsia="zh-CN"/>
              </w:rPr>
              <w:t>kalarepa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4E191391" w14:textId="77777777" w:rsidR="002F7BA6" w:rsidRDefault="002F7BA6" w:rsidP="002F7BA6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woda z cytryną </w:t>
            </w:r>
          </w:p>
          <w:p w14:paraId="42D9A7B5" w14:textId="77777777" w:rsidR="00C055E5" w:rsidRDefault="00C055E5" w:rsidP="002F7BA6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3D281B7B" w14:textId="6DF09D91" w:rsidR="00B33778" w:rsidRPr="003A70E0" w:rsidRDefault="002F7BA6" w:rsidP="002F7BA6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A1,A2,A4</w:t>
            </w:r>
          </w:p>
        </w:tc>
        <w:tc>
          <w:tcPr>
            <w:tcW w:w="32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46B311A4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213B24F4" w14:textId="5A4F6D4D" w:rsidR="00F71AD7" w:rsidRDefault="00F71AD7" w:rsidP="00F71AD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Zupa</w:t>
            </w:r>
            <w:r w:rsidR="00B62026">
              <w:rPr>
                <w:kern w:val="3"/>
                <w:sz w:val="22"/>
                <w:szCs w:val="22"/>
                <w:lang w:eastAsia="zh-CN"/>
              </w:rPr>
              <w:t xml:space="preserve"> zacierkowa</w:t>
            </w:r>
            <w:r w:rsidR="00DA0EBF">
              <w:rPr>
                <w:kern w:val="3"/>
                <w:sz w:val="22"/>
                <w:szCs w:val="22"/>
                <w:lang w:eastAsia="zh-CN"/>
              </w:rPr>
              <w:t xml:space="preserve"> na wywarze mięsnym</w:t>
            </w:r>
            <w:r w:rsidR="00B62026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3ED6BC5F" w14:textId="77777777" w:rsidR="00196B53" w:rsidRDefault="00196B53" w:rsidP="00196B53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Pierożki leniwe z masłem i bułką tartą,</w:t>
            </w:r>
          </w:p>
          <w:p w14:paraId="4F05602D" w14:textId="77777777" w:rsidR="00196B53" w:rsidRDefault="00196B53" w:rsidP="00196B53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surówka z marchwi i jabłka, </w:t>
            </w:r>
          </w:p>
          <w:p w14:paraId="37687ED7" w14:textId="1C478C1F" w:rsidR="00196B53" w:rsidRDefault="00196B53" w:rsidP="00196B53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  <w:r>
              <w:rPr>
                <w:sz w:val="22"/>
                <w:szCs w:val="22"/>
              </w:rPr>
              <w:t xml:space="preserve">  woda</w:t>
            </w:r>
          </w:p>
          <w:p w14:paraId="7D6169A8" w14:textId="6C63455A" w:rsidR="00B33778" w:rsidRPr="00DA0EBF" w:rsidRDefault="00DA0EBF" w:rsidP="00DA0EBF">
            <w:pPr>
              <w:pStyle w:val="Bezodstpw"/>
              <w:spacing w:line="276" w:lineRule="auto"/>
              <w:jc w:val="center"/>
              <w:rPr>
                <w:b/>
                <w:kern w:val="3"/>
                <w:sz w:val="22"/>
                <w:szCs w:val="22"/>
                <w:lang w:val="en-US" w:eastAsia="zh-CN"/>
              </w:rPr>
            </w:pPr>
            <w:r w:rsidRPr="001D275D">
              <w:rPr>
                <w:b/>
                <w:kern w:val="3"/>
                <w:sz w:val="16"/>
                <w:szCs w:val="16"/>
                <w:lang w:val="en-US" w:eastAsia="zh-CN"/>
              </w:rPr>
              <w:t>Alergeny: A1,A2,A3,A4,A6</w:t>
            </w:r>
          </w:p>
        </w:tc>
        <w:tc>
          <w:tcPr>
            <w:tcW w:w="292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1D1F4F04" w14:textId="77777777" w:rsidR="00A06C2B" w:rsidRPr="00DA0EBF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1353F086" w14:textId="77777777" w:rsidR="00DA0EBF" w:rsidRDefault="00CC00C0" w:rsidP="00CC00C0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Bułka grahamka z </w:t>
            </w:r>
            <w:r w:rsidR="00B62026">
              <w:rPr>
                <w:kern w:val="3"/>
                <w:sz w:val="22"/>
                <w:szCs w:val="22"/>
                <w:lang w:eastAsia="zh-CN"/>
              </w:rPr>
              <w:t>masłem,</w:t>
            </w:r>
          </w:p>
          <w:p w14:paraId="2F4071C1" w14:textId="262B7014" w:rsidR="00CC00C0" w:rsidRDefault="00CC00C0" w:rsidP="00CC00C0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pasta z tuńczyka, mix warzyw, herbata miętowa, </w:t>
            </w:r>
            <w:r w:rsidR="00DA0EBF">
              <w:rPr>
                <w:kern w:val="3"/>
                <w:sz w:val="22"/>
                <w:szCs w:val="22"/>
                <w:lang w:eastAsia="zh-CN"/>
              </w:rPr>
              <w:t>banan</w:t>
            </w:r>
            <w:r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5658CF94" w14:textId="77777777" w:rsidR="00CC00C0" w:rsidRDefault="00CC00C0" w:rsidP="00CC00C0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8205222" w14:textId="77777777" w:rsidR="00CC00C0" w:rsidRDefault="00CC00C0" w:rsidP="00CC00C0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AFBB55E" w14:textId="77777777" w:rsidR="00CC00C0" w:rsidRDefault="00CC00C0" w:rsidP="00CC00C0">
            <w:pPr>
              <w:pStyle w:val="TableContents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53628976" w14:textId="2569E13E" w:rsidR="00B33778" w:rsidRPr="00B23A79" w:rsidRDefault="00CC00C0" w:rsidP="00CC00C0">
            <w:pPr>
              <w:pStyle w:val="TableContents"/>
              <w:spacing w:line="276" w:lineRule="auto"/>
              <w:jc w:val="center"/>
              <w:rPr>
                <w:kern w:val="3"/>
                <w:sz w:val="16"/>
                <w:szCs w:val="16"/>
                <w:lang w:val="en-US"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A1,A2,A8</w:t>
            </w:r>
          </w:p>
        </w:tc>
      </w:tr>
      <w:tr w:rsidR="00B33778" w14:paraId="32CF756D" w14:textId="77777777" w:rsidTr="00CC00C0">
        <w:trPr>
          <w:cantSplit/>
          <w:trHeight w:val="2351"/>
        </w:trPr>
        <w:tc>
          <w:tcPr>
            <w:tcW w:w="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6F6182D9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Wtorek</w:t>
            </w:r>
          </w:p>
          <w:p w14:paraId="0AE5C389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2B8B0642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0F7BE141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1E7D34D6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97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4460AE63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4C0EF217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</w:t>
            </w:r>
            <w:r w:rsidR="00A06C2B">
              <w:rPr>
                <w:kern w:val="3"/>
                <w:sz w:val="22"/>
                <w:szCs w:val="22"/>
                <w:lang w:eastAsia="zh-CN"/>
              </w:rPr>
              <w:t xml:space="preserve">wa Inka </w:t>
            </w:r>
            <w:r>
              <w:rPr>
                <w:kern w:val="3"/>
                <w:sz w:val="22"/>
                <w:szCs w:val="22"/>
                <w:lang w:eastAsia="zh-CN"/>
              </w:rPr>
              <w:t>na mleku,</w:t>
            </w:r>
          </w:p>
          <w:p w14:paraId="4F7197C4" w14:textId="60CB1D77" w:rsidR="001356CF" w:rsidRDefault="002172C2" w:rsidP="001356C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Chleb razowy, chleb słonecznikowy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, masło, </w:t>
            </w:r>
            <w:r w:rsidR="00F472B0">
              <w:rPr>
                <w:kern w:val="3"/>
                <w:sz w:val="22"/>
                <w:szCs w:val="22"/>
                <w:lang w:eastAsia="zh-CN"/>
              </w:rPr>
              <w:t>jajko na twardo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</w:t>
            </w:r>
            <w:r w:rsidR="001356CF">
              <w:rPr>
                <w:kern w:val="3"/>
                <w:sz w:val="22"/>
                <w:szCs w:val="22"/>
                <w:lang w:eastAsia="zh-CN"/>
              </w:rPr>
              <w:t xml:space="preserve"> ser żółty</w:t>
            </w:r>
            <w:r w:rsidR="00A06C2B">
              <w:rPr>
                <w:kern w:val="3"/>
                <w:sz w:val="22"/>
                <w:szCs w:val="22"/>
                <w:lang w:eastAsia="zh-CN"/>
              </w:rPr>
              <w:t>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pomidor, ogórek, rzodkiewka, 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rucola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B62026">
              <w:rPr>
                <w:kern w:val="3"/>
                <w:sz w:val="22"/>
                <w:szCs w:val="22"/>
                <w:lang w:eastAsia="zh-CN"/>
              </w:rPr>
              <w:t>papryka, herbata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z cytryną, </w:t>
            </w:r>
          </w:p>
          <w:p w14:paraId="1D61F094" w14:textId="232E0E4E" w:rsidR="001356CF" w:rsidRDefault="001356CF" w:rsidP="001356C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B23A79">
              <w:rPr>
                <w:kern w:val="3"/>
                <w:sz w:val="22"/>
                <w:szCs w:val="22"/>
                <w:lang w:eastAsia="zh-CN"/>
              </w:rPr>
              <w:t>banan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51571E21" w14:textId="6629AE67" w:rsidR="001356CF" w:rsidRDefault="001356CF" w:rsidP="001356CF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kompot truskawkowy </w:t>
            </w:r>
          </w:p>
          <w:p w14:paraId="23AE09F4" w14:textId="53D82799" w:rsidR="00B33778" w:rsidRDefault="003A70E0" w:rsidP="001356CF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  <w:r w:rsidR="00266AFE">
              <w:rPr>
                <w:b/>
                <w:kern w:val="3"/>
                <w:sz w:val="16"/>
                <w:szCs w:val="16"/>
                <w:lang w:eastAsia="zh-CN"/>
              </w:rPr>
              <w:t>,A3</w:t>
            </w:r>
          </w:p>
        </w:tc>
        <w:tc>
          <w:tcPr>
            <w:tcW w:w="32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66C0A643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3641360" w14:textId="73CF4258" w:rsidR="00266AFE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B62026">
              <w:rPr>
                <w:kern w:val="3"/>
                <w:sz w:val="22"/>
                <w:szCs w:val="22"/>
                <w:lang w:eastAsia="zh-CN"/>
              </w:rPr>
              <w:t>krem z kalafiora na wywarze warzywnym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530AD5E7" w14:textId="77777777" w:rsidR="00EB2F90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Kotlet </w:t>
            </w:r>
            <w:r w:rsidR="00B23A79">
              <w:rPr>
                <w:kern w:val="3"/>
                <w:sz w:val="22"/>
                <w:szCs w:val="22"/>
                <w:lang w:eastAsia="zh-CN"/>
              </w:rPr>
              <w:t>z piersi kurczaka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514800A6" w14:textId="614945E2" w:rsidR="00266AFE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EB2F90">
              <w:rPr>
                <w:kern w:val="3"/>
                <w:sz w:val="22"/>
                <w:szCs w:val="22"/>
                <w:lang w:eastAsia="zh-CN"/>
              </w:rPr>
              <w:t>ryż brązowy</w:t>
            </w:r>
            <w:r w:rsidR="00B62026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524DB1AD" w14:textId="1F436173" w:rsidR="00266AFE" w:rsidRDefault="00D62E16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marchewka z groszkiem, </w:t>
            </w:r>
            <w:r w:rsidR="00B23A79">
              <w:rPr>
                <w:kern w:val="3"/>
                <w:sz w:val="22"/>
                <w:szCs w:val="22"/>
                <w:lang w:eastAsia="zh-CN"/>
              </w:rPr>
              <w:t>mizeria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09A61DBB" w14:textId="12E13D3C" w:rsidR="00266AFE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woda</w:t>
            </w:r>
          </w:p>
          <w:p w14:paraId="1DDD71F5" w14:textId="77777777" w:rsidR="00C73D40" w:rsidRDefault="00C73D40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53697FA5" w14:textId="77777777" w:rsidR="003A70E0" w:rsidRPr="001D275D" w:rsidRDefault="003A70E0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  <w:r w:rsidRPr="001D275D">
              <w:rPr>
                <w:b/>
                <w:kern w:val="3"/>
                <w:sz w:val="16"/>
                <w:szCs w:val="16"/>
                <w:lang w:val="en-US" w:eastAsia="zh-CN"/>
              </w:rPr>
              <w:t>Alergeny: A1</w:t>
            </w:r>
            <w:r w:rsidR="0052670B" w:rsidRPr="001D275D">
              <w:rPr>
                <w:b/>
                <w:kern w:val="3"/>
                <w:sz w:val="16"/>
                <w:szCs w:val="16"/>
                <w:lang w:val="en-US" w:eastAsia="zh-CN"/>
              </w:rPr>
              <w:t>,</w:t>
            </w:r>
            <w:r w:rsidRPr="001D275D">
              <w:rPr>
                <w:b/>
                <w:kern w:val="3"/>
                <w:sz w:val="16"/>
                <w:szCs w:val="16"/>
                <w:lang w:val="en-US" w:eastAsia="zh-CN"/>
              </w:rPr>
              <w:t>A2,A3,A4,A6</w:t>
            </w:r>
            <w:r w:rsidR="0052670B" w:rsidRPr="001D275D">
              <w:rPr>
                <w:b/>
                <w:kern w:val="3"/>
                <w:sz w:val="16"/>
                <w:szCs w:val="16"/>
                <w:lang w:val="en-US" w:eastAsia="zh-CN"/>
              </w:rPr>
              <w:t>,</w:t>
            </w:r>
          </w:p>
        </w:tc>
        <w:tc>
          <w:tcPr>
            <w:tcW w:w="292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152CD43" w14:textId="77777777" w:rsidR="00A06C2B" w:rsidRPr="001D275D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170F285D" w14:textId="562F9499" w:rsidR="00A07713" w:rsidRDefault="00D62E16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Pasta z </w:t>
            </w:r>
            <w:r w:rsidR="00A07713">
              <w:rPr>
                <w:kern w:val="3"/>
                <w:sz w:val="22"/>
                <w:szCs w:val="22"/>
                <w:lang w:eastAsia="zh-CN"/>
              </w:rPr>
              <w:t>cieciorki</w:t>
            </w:r>
            <w:r w:rsidR="00B62026">
              <w:rPr>
                <w:kern w:val="3"/>
                <w:sz w:val="22"/>
                <w:szCs w:val="22"/>
                <w:lang w:eastAsia="zh-CN"/>
              </w:rPr>
              <w:t>,</w:t>
            </w:r>
            <w:r w:rsidR="00266AFE">
              <w:rPr>
                <w:kern w:val="3"/>
                <w:sz w:val="22"/>
                <w:szCs w:val="22"/>
                <w:lang w:eastAsia="zh-CN"/>
              </w:rPr>
              <w:t xml:space="preserve"> bułka </w:t>
            </w:r>
            <w:r w:rsidR="00F9364B">
              <w:rPr>
                <w:kern w:val="3"/>
                <w:sz w:val="22"/>
                <w:szCs w:val="22"/>
                <w:lang w:eastAsia="zh-CN"/>
              </w:rPr>
              <w:t xml:space="preserve">alpejska, </w:t>
            </w:r>
            <w:r w:rsidR="00266AFE">
              <w:rPr>
                <w:kern w:val="3"/>
                <w:sz w:val="22"/>
                <w:szCs w:val="22"/>
                <w:lang w:eastAsia="zh-CN"/>
              </w:rPr>
              <w:t>masł</w:t>
            </w:r>
            <w:r w:rsidR="00F9364B">
              <w:rPr>
                <w:kern w:val="3"/>
                <w:sz w:val="22"/>
                <w:szCs w:val="22"/>
                <w:lang w:eastAsia="zh-CN"/>
              </w:rPr>
              <w:t>o</w:t>
            </w:r>
            <w:r w:rsidR="00266AFE">
              <w:rPr>
                <w:kern w:val="3"/>
                <w:sz w:val="22"/>
                <w:szCs w:val="22"/>
                <w:lang w:eastAsia="zh-CN"/>
              </w:rPr>
              <w:t xml:space="preserve">, herbata, </w:t>
            </w:r>
            <w:r w:rsidR="00C055E5">
              <w:rPr>
                <w:kern w:val="3"/>
                <w:sz w:val="22"/>
                <w:szCs w:val="22"/>
                <w:lang w:eastAsia="zh-CN"/>
              </w:rPr>
              <w:t>marchewka</w:t>
            </w:r>
            <w:r w:rsidR="00BD686A"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28472F0B" w14:textId="5FF6B874" w:rsidR="00266AFE" w:rsidRDefault="00BD686A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papryka</w:t>
            </w:r>
            <w:r w:rsidR="00B23A79">
              <w:rPr>
                <w:kern w:val="3"/>
                <w:sz w:val="22"/>
                <w:szCs w:val="22"/>
                <w:lang w:eastAsia="zh-CN"/>
              </w:rPr>
              <w:t xml:space="preserve"> do gryzienia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0273CF1C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FDD0A56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4DE262AE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2715086A" w14:textId="66B44AE6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6CF0852D" w14:textId="77777777" w:rsidR="00B51251" w:rsidRDefault="00B51251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6231FD4E" w14:textId="3B3B22D6" w:rsidR="00B51251" w:rsidRPr="00B51251" w:rsidRDefault="00B51251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</w:t>
            </w:r>
          </w:p>
        </w:tc>
      </w:tr>
      <w:tr w:rsidR="00B33778" w14:paraId="49672CEC" w14:textId="77777777" w:rsidTr="00CC00C0">
        <w:trPr>
          <w:cantSplit/>
          <w:trHeight w:val="1138"/>
        </w:trPr>
        <w:tc>
          <w:tcPr>
            <w:tcW w:w="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5BD89323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Środa</w:t>
            </w:r>
          </w:p>
          <w:p w14:paraId="1E919CEE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533E0990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0E01AE82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719078DB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97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4E795C46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0D5C6DE" w14:textId="551534D4" w:rsidR="00B33778" w:rsidRDefault="00B51251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Płatki </w:t>
            </w:r>
            <w:r w:rsidR="00D62E16">
              <w:rPr>
                <w:kern w:val="3"/>
                <w:sz w:val="22"/>
                <w:szCs w:val="22"/>
                <w:lang w:eastAsia="zh-CN"/>
              </w:rPr>
              <w:t>ryżowe</w:t>
            </w:r>
            <w:r w:rsidR="001356CF">
              <w:rPr>
                <w:kern w:val="3"/>
                <w:sz w:val="22"/>
                <w:szCs w:val="22"/>
                <w:lang w:eastAsia="zh-CN"/>
              </w:rPr>
              <w:t xml:space="preserve"> na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mlek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u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443AF988" w14:textId="3AD51A3A" w:rsidR="00B33778" w:rsidRDefault="002172C2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B62026">
              <w:rPr>
                <w:kern w:val="3"/>
                <w:sz w:val="22"/>
                <w:szCs w:val="22"/>
                <w:lang w:eastAsia="zh-CN"/>
              </w:rPr>
              <w:t>wiejski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, wędlina, </w:t>
            </w:r>
            <w:r w:rsidR="008A2929">
              <w:rPr>
                <w:kern w:val="3"/>
                <w:sz w:val="22"/>
                <w:szCs w:val="22"/>
                <w:lang w:eastAsia="zh-CN"/>
              </w:rPr>
              <w:t>ogórek,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roszponka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 rzodkiewka, pom</w:t>
            </w:r>
            <w:r w:rsidR="008B445E">
              <w:rPr>
                <w:kern w:val="3"/>
                <w:sz w:val="22"/>
                <w:szCs w:val="22"/>
                <w:lang w:eastAsia="zh-CN"/>
              </w:rPr>
              <w:t xml:space="preserve">idor, papryka, herbata, </w:t>
            </w:r>
          </w:p>
          <w:p w14:paraId="778AF137" w14:textId="4158D082" w:rsidR="001356CF" w:rsidRDefault="001356CF" w:rsidP="001356C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BD686A">
              <w:rPr>
                <w:kern w:val="3"/>
                <w:sz w:val="22"/>
                <w:szCs w:val="22"/>
                <w:lang w:eastAsia="zh-CN"/>
              </w:rPr>
              <w:t>marchewka do gryzienia,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jabłko, </w:t>
            </w:r>
          </w:p>
          <w:p w14:paraId="2854B4B5" w14:textId="28AED094" w:rsidR="001356CF" w:rsidRDefault="00D62E16" w:rsidP="001356CF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</w:t>
            </w:r>
            <w:r w:rsidR="001356CF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4715FDAE" w14:textId="77777777" w:rsidR="00B51251" w:rsidRPr="00B51251" w:rsidRDefault="00B51251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 xml:space="preserve">Alergeny: </w:t>
            </w:r>
            <w:r w:rsidR="0052670B">
              <w:rPr>
                <w:b/>
                <w:kern w:val="3"/>
                <w:sz w:val="16"/>
                <w:szCs w:val="16"/>
                <w:lang w:eastAsia="zh-CN"/>
              </w:rPr>
              <w:t>A1,A2,A4</w:t>
            </w:r>
          </w:p>
        </w:tc>
        <w:tc>
          <w:tcPr>
            <w:tcW w:w="32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31B1DEBE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475A45C" w14:textId="4C633B56" w:rsidR="00266AFE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Zupa ogórkowa</w:t>
            </w:r>
            <w:r w:rsidR="00DA0EBF">
              <w:rPr>
                <w:kern w:val="3"/>
                <w:sz w:val="22"/>
                <w:szCs w:val="22"/>
                <w:lang w:eastAsia="zh-CN"/>
              </w:rPr>
              <w:t xml:space="preserve"> na wywarze mięsnym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56518B70" w14:textId="2BD71485" w:rsidR="002775CC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Pulpety w sosie </w:t>
            </w:r>
            <w:r w:rsidR="00EB2F90">
              <w:rPr>
                <w:kern w:val="3"/>
                <w:sz w:val="22"/>
                <w:szCs w:val="22"/>
                <w:lang w:eastAsia="zh-CN"/>
              </w:rPr>
              <w:t>musztardowym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0B1E4B93" w14:textId="77777777" w:rsidR="00BD686A" w:rsidRDefault="002775CC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kasza </w:t>
            </w:r>
            <w:r w:rsidR="00BD686A">
              <w:rPr>
                <w:kern w:val="3"/>
                <w:sz w:val="22"/>
                <w:szCs w:val="22"/>
                <w:lang w:eastAsia="zh-CN"/>
              </w:rPr>
              <w:t>gryczana</w:t>
            </w:r>
            <w:r w:rsidR="00266AFE"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1F7772E1" w14:textId="526F18FC" w:rsidR="00266AFE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surówka z sałaty lodowej, </w:t>
            </w:r>
          </w:p>
          <w:p w14:paraId="16D38E4F" w14:textId="509E5915" w:rsidR="00266AFE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woda</w:t>
            </w:r>
          </w:p>
          <w:p w14:paraId="40A4E11D" w14:textId="77777777" w:rsidR="00B33778" w:rsidRPr="001D275D" w:rsidRDefault="0052670B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  <w:r w:rsidRPr="001D275D">
              <w:rPr>
                <w:b/>
                <w:kern w:val="3"/>
                <w:sz w:val="16"/>
                <w:szCs w:val="16"/>
                <w:lang w:val="en-US" w:eastAsia="zh-CN"/>
              </w:rPr>
              <w:t>Alergeny: A1,A2,A4,A6,</w:t>
            </w:r>
          </w:p>
        </w:tc>
        <w:tc>
          <w:tcPr>
            <w:tcW w:w="292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105CFC31" w14:textId="77777777" w:rsidR="00A06C2B" w:rsidRPr="00196B53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6D2F1A8D" w14:textId="64B1C6FF" w:rsidR="00B33778" w:rsidRDefault="00266AFE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Koktajl </w:t>
            </w:r>
            <w:r w:rsidR="00F06A81">
              <w:rPr>
                <w:kern w:val="3"/>
                <w:sz w:val="22"/>
                <w:szCs w:val="22"/>
                <w:lang w:eastAsia="zh-CN"/>
              </w:rPr>
              <w:t>truskawkowy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bułka z masłem, </w:t>
            </w:r>
            <w:r w:rsidR="00B23A79">
              <w:rPr>
                <w:kern w:val="3"/>
                <w:sz w:val="22"/>
                <w:szCs w:val="22"/>
                <w:lang w:eastAsia="zh-CN"/>
              </w:rPr>
              <w:t>chrupki kukurydziane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herbata, </w:t>
            </w:r>
            <w:r w:rsidR="00C14888">
              <w:rPr>
                <w:kern w:val="3"/>
                <w:sz w:val="22"/>
                <w:szCs w:val="22"/>
                <w:lang w:eastAsia="zh-CN"/>
              </w:rPr>
              <w:t>winogrona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431A7B26" w14:textId="0301532C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64E07E72" w14:textId="77777777" w:rsidR="00B01061" w:rsidRDefault="00B01061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69F3383E" w14:textId="77777777" w:rsidR="008B445E" w:rsidRDefault="008B445E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32C1A1C1" w14:textId="77777777" w:rsidR="00B33778" w:rsidRPr="0052670B" w:rsidRDefault="0052670B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</w:p>
        </w:tc>
      </w:tr>
      <w:tr w:rsidR="00B33778" w14:paraId="78A2B54A" w14:textId="77777777" w:rsidTr="00CC00C0">
        <w:trPr>
          <w:cantSplit/>
          <w:trHeight w:val="1739"/>
        </w:trPr>
        <w:tc>
          <w:tcPr>
            <w:tcW w:w="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16334256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Czwartek</w:t>
            </w:r>
          </w:p>
          <w:p w14:paraId="4784A699" w14:textId="77777777" w:rsidR="00B33778" w:rsidRDefault="00B33778">
            <w:pPr>
              <w:pStyle w:val="Standard"/>
              <w:spacing w:line="276" w:lineRule="auto"/>
              <w:ind w:left="113" w:right="113"/>
              <w:rPr>
                <w:kern w:val="3"/>
                <w:lang w:eastAsia="zh-CN"/>
              </w:rPr>
            </w:pPr>
          </w:p>
        </w:tc>
        <w:tc>
          <w:tcPr>
            <w:tcW w:w="397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46F80EC1" w14:textId="77777777" w:rsidR="00222576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355ACD6B" w14:textId="77777777" w:rsidR="00B33778" w:rsidRDefault="008A2929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</w:t>
            </w:r>
            <w:r w:rsidR="00C73D40">
              <w:rPr>
                <w:kern w:val="3"/>
                <w:sz w:val="22"/>
                <w:szCs w:val="22"/>
                <w:lang w:eastAsia="zh-CN"/>
              </w:rPr>
              <w:t>kao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na mleku</w:t>
            </w:r>
            <w:r w:rsidR="002F5AD6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77874A66" w14:textId="5CBB71D7" w:rsidR="001356CF" w:rsidRDefault="00B33778" w:rsidP="001356C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222576">
              <w:rPr>
                <w:kern w:val="3"/>
                <w:sz w:val="22"/>
                <w:szCs w:val="22"/>
                <w:lang w:eastAsia="zh-CN"/>
              </w:rPr>
              <w:t xml:space="preserve">razowy </w:t>
            </w:r>
            <w:r w:rsidR="002172C2">
              <w:rPr>
                <w:kern w:val="3"/>
                <w:sz w:val="22"/>
                <w:szCs w:val="22"/>
                <w:lang w:eastAsia="zh-CN"/>
              </w:rPr>
              <w:t xml:space="preserve">, chleb siedem zbóż, 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masło, </w:t>
            </w:r>
            <w:r w:rsidR="00861733">
              <w:rPr>
                <w:kern w:val="3"/>
                <w:sz w:val="22"/>
                <w:szCs w:val="22"/>
                <w:lang w:eastAsia="zh-CN"/>
              </w:rPr>
              <w:t>miód</w:t>
            </w:r>
            <w:r w:rsidR="002F5AD6">
              <w:rPr>
                <w:kern w:val="3"/>
                <w:sz w:val="22"/>
                <w:szCs w:val="22"/>
                <w:lang w:eastAsia="zh-CN"/>
              </w:rPr>
              <w:t>,</w:t>
            </w:r>
            <w:r w:rsidR="00C73D40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EB2F90">
              <w:rPr>
                <w:kern w:val="3"/>
                <w:sz w:val="22"/>
                <w:szCs w:val="22"/>
                <w:lang w:eastAsia="zh-CN"/>
              </w:rPr>
              <w:t>twarożek ze szczypiorkiem</w:t>
            </w:r>
            <w:r w:rsidR="002F5AD6">
              <w:rPr>
                <w:kern w:val="3"/>
                <w:sz w:val="22"/>
                <w:szCs w:val="22"/>
                <w:lang w:eastAsia="zh-CN"/>
              </w:rPr>
              <w:t>,</w:t>
            </w:r>
            <w:r>
              <w:rPr>
                <w:kern w:val="3"/>
                <w:sz w:val="22"/>
                <w:szCs w:val="22"/>
                <w:lang w:eastAsia="zh-CN"/>
              </w:rPr>
              <w:t>ogórek , pomidor, rzodkiewka,</w:t>
            </w:r>
            <w:r w:rsidR="00C73D40">
              <w:rPr>
                <w:kern w:val="3"/>
                <w:sz w:val="22"/>
                <w:szCs w:val="22"/>
                <w:lang w:eastAsia="zh-CN"/>
              </w:rPr>
              <w:t xml:space="preserve"> papryka, 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rucola</w:t>
            </w:r>
            <w:r w:rsidR="00C73D40">
              <w:rPr>
                <w:kern w:val="3"/>
                <w:sz w:val="22"/>
                <w:szCs w:val="22"/>
                <w:lang w:eastAsia="zh-CN"/>
              </w:rPr>
              <w:t>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8A2929">
              <w:rPr>
                <w:kern w:val="3"/>
                <w:sz w:val="22"/>
                <w:szCs w:val="22"/>
                <w:lang w:eastAsia="zh-CN"/>
              </w:rPr>
              <w:t xml:space="preserve">herbata, </w:t>
            </w:r>
          </w:p>
          <w:p w14:paraId="3795C81B" w14:textId="405FC114" w:rsidR="001356CF" w:rsidRDefault="001356CF" w:rsidP="001356C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9D5734">
              <w:rPr>
                <w:kern w:val="3"/>
                <w:sz w:val="22"/>
                <w:szCs w:val="22"/>
                <w:lang w:eastAsia="zh-CN"/>
              </w:rPr>
              <w:t>kalarepa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082A7394" w14:textId="41DA6CF0" w:rsidR="001356CF" w:rsidRDefault="00B01061" w:rsidP="001356CF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kompot wieloowocowy</w:t>
            </w:r>
            <w:r w:rsidR="001356CF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10A0B731" w14:textId="77777777" w:rsidR="00B33778" w:rsidRPr="0052670B" w:rsidRDefault="00C73D40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</w:p>
        </w:tc>
        <w:tc>
          <w:tcPr>
            <w:tcW w:w="32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00A07BF1" w14:textId="77777777" w:rsidR="00222576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45BA47BE" w14:textId="25405BD2" w:rsidR="00B23A79" w:rsidRDefault="00B23A79" w:rsidP="00B23A79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fasolowa</w:t>
            </w:r>
            <w:r w:rsidR="00397D85">
              <w:rPr>
                <w:sz w:val="22"/>
                <w:szCs w:val="22"/>
              </w:rPr>
              <w:t xml:space="preserve"> na wywarze warzywnym</w:t>
            </w:r>
            <w:r>
              <w:rPr>
                <w:sz w:val="22"/>
                <w:szCs w:val="22"/>
              </w:rPr>
              <w:t>,</w:t>
            </w:r>
          </w:p>
          <w:p w14:paraId="41B051DE" w14:textId="77777777" w:rsidR="00196B53" w:rsidRDefault="00196B53" w:rsidP="00196B5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Kotlet z jajka ze szczypiorkiem, ziemniaki, szpinak gotowany, </w:t>
            </w:r>
          </w:p>
          <w:p w14:paraId="24417A7B" w14:textId="77777777" w:rsidR="00196B53" w:rsidRDefault="00196B53" w:rsidP="00196B5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surówka z pomidora, </w:t>
            </w:r>
          </w:p>
          <w:p w14:paraId="7F04896F" w14:textId="77777777" w:rsidR="00196B53" w:rsidRPr="00FB7A31" w:rsidRDefault="00196B53" w:rsidP="00196B53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</w:t>
            </w:r>
          </w:p>
          <w:p w14:paraId="7CF52856" w14:textId="1A774373" w:rsidR="00B23A79" w:rsidRDefault="00B23A79" w:rsidP="00B23A79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17B56BCF" w14:textId="560194E0" w:rsidR="00B33778" w:rsidRPr="00757FCC" w:rsidRDefault="002F5AD6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  <w:r w:rsidRPr="00757FCC">
              <w:rPr>
                <w:b/>
                <w:kern w:val="3"/>
                <w:sz w:val="16"/>
                <w:szCs w:val="16"/>
                <w:lang w:val="en-US" w:eastAsia="zh-CN"/>
              </w:rPr>
              <w:t>Alergeny: A1,A2,A3,A4,</w:t>
            </w:r>
          </w:p>
        </w:tc>
        <w:tc>
          <w:tcPr>
            <w:tcW w:w="292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5F597FA" w14:textId="77777777" w:rsidR="00222576" w:rsidRPr="00196B53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6942714D" w14:textId="51AEEFEF" w:rsidR="00266AFE" w:rsidRDefault="00266AFE" w:rsidP="00266A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Kasza manna  z sokiem malinowym, bułka </w:t>
            </w:r>
            <w:r w:rsidR="009D5734">
              <w:rPr>
                <w:kern w:val="3"/>
                <w:sz w:val="22"/>
                <w:szCs w:val="22"/>
                <w:lang w:eastAsia="zh-CN"/>
              </w:rPr>
              <w:t xml:space="preserve">orkiszowa </w:t>
            </w:r>
            <w:r>
              <w:rPr>
                <w:kern w:val="3"/>
                <w:sz w:val="22"/>
                <w:szCs w:val="22"/>
                <w:lang w:eastAsia="zh-CN"/>
              </w:rPr>
              <w:t>z masłem, herbata ,</w:t>
            </w:r>
            <w:r w:rsidR="001356CF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C14888">
              <w:rPr>
                <w:kern w:val="3"/>
                <w:sz w:val="22"/>
                <w:szCs w:val="22"/>
                <w:lang w:eastAsia="zh-CN"/>
              </w:rPr>
              <w:t>gruszka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38D00445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C7F1B6A" w14:textId="77777777" w:rsidR="00C73D40" w:rsidRDefault="00C73D40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7B0A9186" w14:textId="77777777" w:rsidR="009A0D70" w:rsidRDefault="009A0D70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013F68C3" w14:textId="77777777" w:rsidR="002F5AD6" w:rsidRPr="002F5AD6" w:rsidRDefault="008A2929" w:rsidP="00B61FC3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</w:p>
        </w:tc>
      </w:tr>
      <w:tr w:rsidR="00B33778" w14:paraId="4B6CB11A" w14:textId="77777777" w:rsidTr="00CC00C0">
        <w:trPr>
          <w:cantSplit/>
          <w:trHeight w:val="1764"/>
        </w:trPr>
        <w:tc>
          <w:tcPr>
            <w:tcW w:w="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1511CE6B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Piątek</w:t>
            </w:r>
          </w:p>
          <w:p w14:paraId="67288CF3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19B43B51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325461A0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6A3210BD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97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1DB905CB" w14:textId="77777777" w:rsidR="00222576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5E1FFC22" w14:textId="6C71B5DD" w:rsidR="00B33778" w:rsidRDefault="00D62E1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Płatki </w:t>
            </w:r>
            <w:r w:rsidR="000E43BB">
              <w:rPr>
                <w:kern w:val="3"/>
                <w:sz w:val="22"/>
                <w:szCs w:val="22"/>
                <w:lang w:eastAsia="zh-CN"/>
              </w:rPr>
              <w:t>kukurydziane na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mleku</w:t>
            </w:r>
          </w:p>
          <w:p w14:paraId="0C1897D2" w14:textId="3D40FD06" w:rsidR="00B33778" w:rsidRDefault="002172C2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891B4B">
              <w:rPr>
                <w:kern w:val="3"/>
                <w:sz w:val="22"/>
                <w:szCs w:val="22"/>
                <w:lang w:eastAsia="zh-CN"/>
              </w:rPr>
              <w:t xml:space="preserve">zdrówko, chleb </w:t>
            </w:r>
            <w:r w:rsidR="000E43BB">
              <w:rPr>
                <w:kern w:val="3"/>
                <w:sz w:val="22"/>
                <w:szCs w:val="22"/>
                <w:lang w:eastAsia="zh-CN"/>
              </w:rPr>
              <w:t>wiejski, masło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 wędlina,</w:t>
            </w:r>
            <w:r w:rsidR="002F26E3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roszponka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 pomidor, ogórek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,</w:t>
            </w:r>
            <w:r w:rsidR="0096182D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1356CF">
              <w:rPr>
                <w:kern w:val="3"/>
                <w:sz w:val="22"/>
                <w:szCs w:val="22"/>
                <w:lang w:eastAsia="zh-CN"/>
              </w:rPr>
              <w:t>rzodkiewka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, papryka, herbata owocowa, </w:t>
            </w:r>
          </w:p>
          <w:p w14:paraId="1FEF0AE7" w14:textId="380177AB" w:rsidR="001356CF" w:rsidRDefault="001356CF" w:rsidP="001356CF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F607C0">
              <w:rPr>
                <w:kern w:val="3"/>
                <w:sz w:val="22"/>
                <w:szCs w:val="22"/>
                <w:lang w:eastAsia="zh-CN"/>
              </w:rPr>
              <w:t>melon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  <w:r w:rsidR="00B23A79">
              <w:rPr>
                <w:kern w:val="3"/>
                <w:sz w:val="22"/>
                <w:szCs w:val="22"/>
                <w:lang w:eastAsia="zh-CN"/>
              </w:rPr>
              <w:t>woda z cytryną</w:t>
            </w:r>
          </w:p>
          <w:p w14:paraId="57DA44F4" w14:textId="77777777" w:rsidR="00B33778" w:rsidRDefault="002F5AD6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A1,A2,A4</w:t>
            </w:r>
          </w:p>
        </w:tc>
        <w:tc>
          <w:tcPr>
            <w:tcW w:w="32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6B941FE7" w14:textId="77777777" w:rsidR="00222576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C98C3E6" w14:textId="5C043D5F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3E30DD">
              <w:rPr>
                <w:kern w:val="3"/>
                <w:sz w:val="22"/>
                <w:szCs w:val="22"/>
                <w:lang w:eastAsia="zh-CN"/>
              </w:rPr>
              <w:t xml:space="preserve">neapolitanka z </w:t>
            </w:r>
            <w:r w:rsidR="00F472B0">
              <w:rPr>
                <w:kern w:val="3"/>
                <w:sz w:val="22"/>
                <w:szCs w:val="22"/>
                <w:lang w:eastAsia="zh-CN"/>
              </w:rPr>
              <w:t>makaronem</w:t>
            </w:r>
            <w:r w:rsidR="00AF6087">
              <w:rPr>
                <w:kern w:val="3"/>
                <w:sz w:val="22"/>
                <w:szCs w:val="22"/>
                <w:lang w:eastAsia="zh-CN"/>
              </w:rPr>
              <w:t xml:space="preserve"> (wywar mięsny)</w:t>
            </w:r>
            <w:r w:rsidR="002F26E3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64BE0ED6" w14:textId="4E264075" w:rsidR="00B01061" w:rsidRDefault="00F472B0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Kotlecik z </w:t>
            </w:r>
            <w:r w:rsidR="00B01061">
              <w:rPr>
                <w:kern w:val="3"/>
                <w:sz w:val="22"/>
                <w:szCs w:val="22"/>
                <w:lang w:eastAsia="zh-CN"/>
              </w:rPr>
              <w:t>rybki miruny</w:t>
            </w:r>
            <w:r w:rsidR="00083836">
              <w:rPr>
                <w:kern w:val="3"/>
                <w:sz w:val="22"/>
                <w:szCs w:val="22"/>
                <w:lang w:eastAsia="zh-CN"/>
              </w:rPr>
              <w:t xml:space="preserve">, ziemniaki, 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surów</w:t>
            </w:r>
            <w:r w:rsidR="00B01061">
              <w:rPr>
                <w:kern w:val="3"/>
                <w:sz w:val="22"/>
                <w:szCs w:val="22"/>
                <w:lang w:eastAsia="zh-CN"/>
              </w:rPr>
              <w:t>ka</w:t>
            </w:r>
            <w:r w:rsidR="002F26E3">
              <w:rPr>
                <w:kern w:val="3"/>
                <w:sz w:val="22"/>
                <w:szCs w:val="22"/>
                <w:lang w:eastAsia="zh-CN"/>
              </w:rPr>
              <w:t xml:space="preserve"> z kapusty</w:t>
            </w:r>
            <w:r w:rsidR="002F5AD6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1723B2">
              <w:rPr>
                <w:kern w:val="3"/>
                <w:sz w:val="22"/>
                <w:szCs w:val="22"/>
                <w:lang w:eastAsia="zh-CN"/>
              </w:rPr>
              <w:t>kiszonej</w:t>
            </w:r>
            <w:r w:rsidR="002F5AD6"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7BA02671" w14:textId="70616DCC" w:rsidR="00B33778" w:rsidRDefault="002F5AD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woda</w:t>
            </w:r>
          </w:p>
          <w:p w14:paraId="49EFBFBA" w14:textId="1A6240A6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4656D282" w14:textId="77777777" w:rsidR="00B01061" w:rsidRDefault="00B01061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0D9B1405" w14:textId="77777777" w:rsidR="00C73D40" w:rsidRDefault="00C73D40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115BC84E" w14:textId="4C15EF91" w:rsidR="00B33778" w:rsidRPr="00F472B0" w:rsidRDefault="002F5AD6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IN" w:eastAsia="zh-CN"/>
              </w:rPr>
            </w:pPr>
            <w:r w:rsidRPr="00F472B0">
              <w:rPr>
                <w:b/>
                <w:kern w:val="3"/>
                <w:sz w:val="16"/>
                <w:szCs w:val="16"/>
                <w:lang w:val="en-IN" w:eastAsia="zh-CN"/>
              </w:rPr>
              <w:t>Alergeny; A1,A2,A3,A</w:t>
            </w:r>
            <w:r w:rsidR="00083836" w:rsidRPr="00F472B0">
              <w:rPr>
                <w:b/>
                <w:kern w:val="3"/>
                <w:sz w:val="16"/>
                <w:szCs w:val="16"/>
                <w:lang w:val="en-IN" w:eastAsia="zh-CN"/>
              </w:rPr>
              <w:t>4,A6</w:t>
            </w:r>
            <w:r w:rsidR="00B01061">
              <w:rPr>
                <w:b/>
                <w:kern w:val="3"/>
                <w:sz w:val="16"/>
                <w:szCs w:val="16"/>
                <w:lang w:val="en-IN" w:eastAsia="zh-CN"/>
              </w:rPr>
              <w:t>,A8</w:t>
            </w:r>
          </w:p>
        </w:tc>
        <w:tc>
          <w:tcPr>
            <w:tcW w:w="292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09200C91" w14:textId="77777777" w:rsidR="00222576" w:rsidRPr="001D275D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6783D129" w14:textId="216B97F9" w:rsidR="00FC3548" w:rsidRDefault="00F06A81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Jagodzianka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</w:t>
            </w:r>
            <w:r w:rsidR="00B61FC3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2D8EBAF1" w14:textId="7733D065" w:rsidR="00B33778" w:rsidRDefault="00B61FC3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  </w:t>
            </w:r>
            <w:r w:rsidR="00C73D40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ka</w:t>
            </w:r>
            <w:r w:rsidR="00C73D40">
              <w:rPr>
                <w:kern w:val="3"/>
                <w:sz w:val="22"/>
                <w:szCs w:val="22"/>
                <w:lang w:eastAsia="zh-CN"/>
              </w:rPr>
              <w:t>wa Inka z mlekiem</w:t>
            </w:r>
            <w:r w:rsidR="000E43BB">
              <w:rPr>
                <w:kern w:val="3"/>
                <w:sz w:val="22"/>
                <w:szCs w:val="22"/>
                <w:lang w:eastAsia="zh-CN"/>
              </w:rPr>
              <w:t>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 herbata</w:t>
            </w:r>
            <w:r w:rsidR="008A2929">
              <w:rPr>
                <w:kern w:val="3"/>
                <w:sz w:val="22"/>
                <w:szCs w:val="22"/>
                <w:lang w:eastAsia="zh-CN"/>
              </w:rPr>
              <w:t>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C14888">
              <w:rPr>
                <w:kern w:val="3"/>
                <w:sz w:val="22"/>
                <w:szCs w:val="22"/>
                <w:lang w:eastAsia="zh-CN"/>
              </w:rPr>
              <w:t>śliwka</w:t>
            </w:r>
            <w:r w:rsidR="00B01061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57A68618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2A7318B1" w14:textId="135FD5DA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5E9BCF08" w14:textId="77777777" w:rsidR="00B01061" w:rsidRDefault="00B01061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1C870D34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041241A3" w14:textId="77777777" w:rsidR="00F87465" w:rsidRPr="00F87465" w:rsidRDefault="00B61FC3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</w:p>
        </w:tc>
      </w:tr>
    </w:tbl>
    <w:p w14:paraId="23D316B4" w14:textId="77777777" w:rsidR="00F87465" w:rsidRDefault="00F87465" w:rsidP="005D4E07">
      <w:pPr>
        <w:pStyle w:val="Standard"/>
        <w:rPr>
          <w:b/>
        </w:rPr>
      </w:pPr>
    </w:p>
    <w:p w14:paraId="741AAC36" w14:textId="77777777" w:rsidR="005D4E07" w:rsidRDefault="00F87465" w:rsidP="005D4E07">
      <w:pPr>
        <w:pStyle w:val="Standard"/>
        <w:rPr>
          <w:sz w:val="20"/>
          <w:szCs w:val="20"/>
        </w:rPr>
      </w:pPr>
      <w:r w:rsidRPr="00F87465">
        <w:t>W</w:t>
      </w:r>
      <w:r w:rsidR="005D4E07" w:rsidRPr="00F87465">
        <w:t xml:space="preserve"> przypadku braku pełnowartościowego produktu od dostawcy Przedszkole zastrzega sobie prawo do zastąpienia go innym, pełnowartościowym produktem</w:t>
      </w:r>
      <w:r>
        <w:rPr>
          <w:sz w:val="20"/>
          <w:szCs w:val="20"/>
        </w:rPr>
        <w:t xml:space="preserve"> </w:t>
      </w:r>
    </w:p>
    <w:p w14:paraId="2CA7087E" w14:textId="77777777" w:rsidR="001D275D" w:rsidRDefault="00F87465" w:rsidP="005D4E07">
      <w:pPr>
        <w:pStyle w:val="Standard"/>
        <w:rPr>
          <w:b/>
        </w:rPr>
      </w:pPr>
      <w:r>
        <w:rPr>
          <w:b/>
        </w:rPr>
        <w:t xml:space="preserve">Wyróżniono alergeny:  A1 – białko mleka krowiego, A2- gluten, A3 – jaja kurze, A4 – mięso,          </w:t>
      </w:r>
    </w:p>
    <w:p w14:paraId="1D08247E" w14:textId="4473E1B7" w:rsidR="001D275D" w:rsidRDefault="00F87465" w:rsidP="005D4E07">
      <w:pPr>
        <w:pStyle w:val="Standard"/>
        <w:rPr>
          <w:b/>
        </w:rPr>
      </w:pPr>
      <w:r>
        <w:rPr>
          <w:b/>
        </w:rPr>
        <w:t xml:space="preserve">    A5 – orzechy, A6 – seler, A7 – dwutlenek siarki, A8 – ryby, A9 – skorupiaki, A10 – mięczaki,            </w:t>
      </w:r>
    </w:p>
    <w:p w14:paraId="41800D36" w14:textId="5E953466" w:rsidR="00F87465" w:rsidRPr="005D4E07" w:rsidRDefault="00F87465" w:rsidP="005D4E07">
      <w:pPr>
        <w:pStyle w:val="Standard"/>
        <w:rPr>
          <w:kern w:val="3"/>
          <w:lang w:eastAsia="zh-CN"/>
        </w:rPr>
      </w:pPr>
      <w:r>
        <w:rPr>
          <w:b/>
        </w:rPr>
        <w:t>A11 – soja, A12 – łubin, A13 – musztarda, A14 – ziarno sezamu</w:t>
      </w:r>
    </w:p>
    <w:sectPr w:rsidR="00F87465" w:rsidRPr="005D4E07" w:rsidSect="001D275D">
      <w:pgSz w:w="11906" w:h="16838" w:code="9"/>
      <w:pgMar w:top="794" w:right="17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778"/>
    <w:rsid w:val="00083836"/>
    <w:rsid w:val="000A6F84"/>
    <w:rsid w:val="000B0580"/>
    <w:rsid w:val="000E43BB"/>
    <w:rsid w:val="001356CF"/>
    <w:rsid w:val="0015364F"/>
    <w:rsid w:val="001538F0"/>
    <w:rsid w:val="00157C70"/>
    <w:rsid w:val="001723B2"/>
    <w:rsid w:val="00196B53"/>
    <w:rsid w:val="001B66CC"/>
    <w:rsid w:val="001D275D"/>
    <w:rsid w:val="002058A4"/>
    <w:rsid w:val="002172C2"/>
    <w:rsid w:val="00222576"/>
    <w:rsid w:val="002453DA"/>
    <w:rsid w:val="002552F9"/>
    <w:rsid w:val="00266AFE"/>
    <w:rsid w:val="002775CC"/>
    <w:rsid w:val="002A4AD9"/>
    <w:rsid w:val="002C6ACC"/>
    <w:rsid w:val="002F26E3"/>
    <w:rsid w:val="002F5AD6"/>
    <w:rsid w:val="002F7BA6"/>
    <w:rsid w:val="003162BA"/>
    <w:rsid w:val="0032539A"/>
    <w:rsid w:val="00351B46"/>
    <w:rsid w:val="003851A9"/>
    <w:rsid w:val="00397D85"/>
    <w:rsid w:val="003A70E0"/>
    <w:rsid w:val="003E30DD"/>
    <w:rsid w:val="004432D0"/>
    <w:rsid w:val="00456A2D"/>
    <w:rsid w:val="004750E1"/>
    <w:rsid w:val="004E46AB"/>
    <w:rsid w:val="0052670B"/>
    <w:rsid w:val="0057100E"/>
    <w:rsid w:val="0058652B"/>
    <w:rsid w:val="005D4E07"/>
    <w:rsid w:val="006411BC"/>
    <w:rsid w:val="00686A5F"/>
    <w:rsid w:val="0068724C"/>
    <w:rsid w:val="006E470A"/>
    <w:rsid w:val="006E4B50"/>
    <w:rsid w:val="00757FCC"/>
    <w:rsid w:val="00861733"/>
    <w:rsid w:val="00890918"/>
    <w:rsid w:val="00891B4B"/>
    <w:rsid w:val="008A17E2"/>
    <w:rsid w:val="008A2929"/>
    <w:rsid w:val="008B445E"/>
    <w:rsid w:val="008B686D"/>
    <w:rsid w:val="008C6543"/>
    <w:rsid w:val="00957D9A"/>
    <w:rsid w:val="0096182D"/>
    <w:rsid w:val="009A0D70"/>
    <w:rsid w:val="009D5734"/>
    <w:rsid w:val="00A024C5"/>
    <w:rsid w:val="00A06C2B"/>
    <w:rsid w:val="00A07713"/>
    <w:rsid w:val="00A13115"/>
    <w:rsid w:val="00AF6087"/>
    <w:rsid w:val="00B01061"/>
    <w:rsid w:val="00B23A79"/>
    <w:rsid w:val="00B33778"/>
    <w:rsid w:val="00B51251"/>
    <w:rsid w:val="00B61FC3"/>
    <w:rsid w:val="00B62026"/>
    <w:rsid w:val="00BA7A33"/>
    <w:rsid w:val="00BC2648"/>
    <w:rsid w:val="00BD5AB6"/>
    <w:rsid w:val="00BD686A"/>
    <w:rsid w:val="00C055E5"/>
    <w:rsid w:val="00C14888"/>
    <w:rsid w:val="00C16A13"/>
    <w:rsid w:val="00C71716"/>
    <w:rsid w:val="00C73D40"/>
    <w:rsid w:val="00CA27E9"/>
    <w:rsid w:val="00CC00C0"/>
    <w:rsid w:val="00CC4FBE"/>
    <w:rsid w:val="00CE368E"/>
    <w:rsid w:val="00D62E16"/>
    <w:rsid w:val="00DA0EBF"/>
    <w:rsid w:val="00E42AA2"/>
    <w:rsid w:val="00E72FD0"/>
    <w:rsid w:val="00E93C2B"/>
    <w:rsid w:val="00EB2F90"/>
    <w:rsid w:val="00EB7065"/>
    <w:rsid w:val="00F06A81"/>
    <w:rsid w:val="00F472B0"/>
    <w:rsid w:val="00F5300E"/>
    <w:rsid w:val="00F607C0"/>
    <w:rsid w:val="00F71AD7"/>
    <w:rsid w:val="00F81B5D"/>
    <w:rsid w:val="00F87465"/>
    <w:rsid w:val="00F9364B"/>
    <w:rsid w:val="00FC12C1"/>
    <w:rsid w:val="00FC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4495"/>
  <w15:chartTrackingRefBased/>
  <w15:docId w15:val="{692C6B21-0040-44D1-A4E1-22A606A2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Standard">
    <w:name w:val="Standard"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B33778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E07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E07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Knys</cp:lastModifiedBy>
  <cp:revision>26</cp:revision>
  <cp:lastPrinted>2026-09-30T09:37:00Z</cp:lastPrinted>
  <dcterms:created xsi:type="dcterms:W3CDTF">2026-09-30T05:08:00Z</dcterms:created>
  <dcterms:modified xsi:type="dcterms:W3CDTF">2026-10-02T08:58:00Z</dcterms:modified>
</cp:coreProperties>
</file>